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54" w:rsidRPr="00B047D9" w:rsidRDefault="000A5DA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  <w:bookmarkStart w:id="0" w:name="_GoBack"/>
      <w:r w:rsidRPr="00B047D9">
        <w:rPr>
          <w:rFonts w:ascii="新細明體" w:eastAsia="新細明體" w:hAnsi="新細明體" w:cs="Times New Roman" w:hint="eastAsia"/>
          <w:szCs w:val="24"/>
        </w:rPr>
        <w:t>般若智與菩提心____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星雲大師工夫心法研究</w:t>
      </w:r>
    </w:p>
    <w:p w:rsidR="003904A1" w:rsidRPr="00B047D9" w:rsidRDefault="003904A1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BC4A82" w:rsidRPr="00B047D9" w:rsidRDefault="00BC4A8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BC4A82" w:rsidRPr="00B047D9" w:rsidRDefault="00BC4A8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F257A7" w:rsidRPr="00B047D9" w:rsidRDefault="00F257A7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F257A7" w:rsidRPr="00B047D9" w:rsidRDefault="00F257A7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BC4A82" w:rsidRPr="00B047D9" w:rsidRDefault="006D256C" w:rsidP="006D256C">
      <w:pPr>
        <w:spacing w:line="360" w:lineRule="atLeast"/>
        <w:jc w:val="righ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台大哲學系杜保瑞</w:t>
      </w:r>
    </w:p>
    <w:p w:rsidR="00BC4A82" w:rsidRPr="00B047D9" w:rsidRDefault="00BC4A8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E33668" w:rsidRPr="00B047D9" w:rsidRDefault="000A5DA2" w:rsidP="000A5DA2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一、前言：</w:t>
      </w:r>
    </w:p>
    <w:p w:rsidR="00376FE1" w:rsidRPr="00B047D9" w:rsidRDefault="00376FE1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157FD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本</w:t>
      </w:r>
      <w:r w:rsidR="000A5DA2" w:rsidRPr="00B047D9">
        <w:rPr>
          <w:rFonts w:ascii="新細明體" w:eastAsia="新細明體" w:hAnsi="新細明體" w:cs="Times New Roman" w:hint="eastAsia"/>
          <w:szCs w:val="24"/>
        </w:rPr>
        <w:t>文之作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，將以＜般若智與菩提心____星雲大師工夫心法研究＞，</w:t>
      </w:r>
      <w:r w:rsidR="000A5DA2" w:rsidRPr="00B047D9">
        <w:rPr>
          <w:rFonts w:ascii="新細明體" w:eastAsia="新細明體" w:hAnsi="新細明體" w:cs="Times New Roman" w:hint="eastAsia"/>
          <w:szCs w:val="24"/>
        </w:rPr>
        <w:t>為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題，探討星雲大師一生實踐人間佛教理想的工夫心法，亦即他如何培養自己，以及教導弟子和信眾的修行方法</w:t>
      </w:r>
      <w:r w:rsidR="000A5DA2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人間佛教是大師一生為了佛教振興所指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出的理念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宗旨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星雲大師對人間佛教的理念與作法，除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了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有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從佛教教義本身汲取的義理依據之外，還有更多面對社會現實的具體事務，更有大師自我鍛煉的處事智慧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如果說從佛教教義來證成人間佛教是大師理念的學術依據的話，那麼許多大師日常所記的智慧法語，就是大師自創的工夫心法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，就是這些智慧使得大師人間佛教有如此輝煌的成效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。大師一生就是運用這些處世的智慧原則，鼓勵自己、教育子弟、教化信徒，這些心法智慧，正是大師從佛法的薰陶中以及他的自性中流露出來的，正是大師自創的人間佛教操作實踐心法。心法就是心理修養的工夫，從中國哲學方法論說，就是本體工夫，儒釋道三教都有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本體工夫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，唯佛教的本體工夫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當然是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以佛教的實相為蘄向，而般若智與菩提心正是大乘佛教的實相、本心、佛心、佛性，星雲大師於《佛光菜根譚》、《往事百語》、《迷悟之間》《星雲禪話》、《百年佛緣》、《人間萬事》、《當代人心思潮》等等專書中的智慧法語，就是本研究計畫所指的星雲大師的本體工夫心法，這些心法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根本上來自大師救渡眾生的菩提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心，但是應世的智慧，卻須般若的空慧以為指導，因此本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以＜般若智與菩提心＞為名，藉由對大師智慧法語的闡釋，揭露大師自創的人間佛教修行心法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可以說，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本文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既是對星雲大師人間佛教的理論研究，也是對星雲大師人間佛教推廣應用的研究，此一研究方向，並非回溯大乘佛教教義，以為大師理論的證成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而是藉由大師創作的智慧法語，說明佛教般若智與菩提心在現代社會的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最新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應用版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本。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大師所有的智慧創作，都是發自他內心的領悟與實踐的結果，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也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可以說是禪宗哲學及佛教哲學的本體工夫命題的當代最新創作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本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之作，即是要將它們的深度意涵與理論關聯，予以闡釋，闡釋之進行，並非引經據典作教義註解，而是暢通思路，作意旨剖析，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以為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大師的智慧法語，做再發揮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再推廣的工作。</w:t>
      </w:r>
    </w:p>
    <w:p w:rsidR="008157FD" w:rsidRPr="00B047D9" w:rsidRDefault="008157F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157FD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一般來說，都認為大師的人間佛教理念，是傳承自太虛大師，且已由印順導師從理論面予以證成，星雲大師固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然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有闡釋，但不能與之有別，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確有別者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lastRenderedPageBreak/>
        <w:t>就是人間佛教在現代社會實踐的具體落實，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這就不是太虛及印順所能望其項背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的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了。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因此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研究大師人間佛教的理論，主要定位在他具體落實的種種做法中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對於此事，大師自己也有說法，他常說佛陀成道在人間，弘法在人間，因此佛教就是人間佛教。大師也常說，他自己從小就有人間佛教的性格，</w:t>
      </w:r>
      <w:r w:rsidR="00FE1A34" w:rsidRPr="00B047D9">
        <w:rPr>
          <w:rFonts w:ascii="新細明體" w:eastAsia="新細明體" w:hAnsi="新細明體" w:cs="Times New Roman" w:hint="eastAsia"/>
          <w:szCs w:val="24"/>
        </w:rPr>
        <w:t>人間佛教是每個人自己心中就可以擁有的，不需要說是哪位智者發明發現的。甚至，大師自己有人間佛教的專書著作，自己闡釋意旨。看來，大師自己是要承擔人間佛教的理論與實踐的創造工程了。筆者以為，人間佛教的方向與教理，從太虛倡議、印順創作、到星雲發展，正是一條順勢而說的軌跡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，十分合理</w:t>
      </w:r>
      <w:r w:rsidR="00FE1A34" w:rsidRPr="00B047D9">
        <w:rPr>
          <w:rFonts w:ascii="新細明體" w:eastAsia="新細明體" w:hAnsi="新細明體" w:cs="Times New Roman" w:hint="eastAsia"/>
          <w:szCs w:val="24"/>
        </w:rPr>
        <w:t>。但是，人間佛教事業的發生與發展，那就絕對是星雲大師的獨創與貢獻了。人間佛教怎麼做？典範很多，古今都有，也並非今日才有，但能在具體發揮上做到今日佛光山事業團體的風貌者，沒有星雲大師那是辦不到的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不錯，大師的具體做法正是大師的創造</w:t>
      </w:r>
      <w:r w:rsidR="00FE1A34" w:rsidRPr="00B047D9">
        <w:rPr>
          <w:rFonts w:ascii="新細明體" w:eastAsia="新細明體" w:hAnsi="新細明體" w:cs="Times New Roman" w:hint="eastAsia"/>
          <w:szCs w:val="24"/>
        </w:rPr>
        <w:t>。那麼人間佛教的理論面呢？從傳統典籍的意旨疏理上揭露精義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或從現實作法上反映哲理，這都是可說可寫的。而這也正是星雲大師接續太虛</w:t>
      </w:r>
      <w:r w:rsidR="00861CD1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印順之路</w:t>
      </w:r>
      <w:r w:rsidR="00861CD1" w:rsidRPr="00B047D9">
        <w:rPr>
          <w:rFonts w:ascii="新細明體" w:eastAsia="新細明體" w:hAnsi="新細明體" w:cs="Times New Roman" w:hint="eastAsia"/>
          <w:szCs w:val="24"/>
        </w:rPr>
        <w:t>，加上他的具體實踐而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成構的系統，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但是，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筆者要指出，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在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人間佛教的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理論面上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星雲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大師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是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有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不同於印順</w:t>
      </w:r>
      <w:r w:rsidR="00861CD1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太虛的理論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創造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的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，這就是大師的智慧法語、工夫心法的創造，這些語錄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體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的創作型態，就像《論語》，《論語》作為孔子的語錄，正是儒家聖人一生的最真實智慧的流露，</w:t>
      </w:r>
      <w:r w:rsidR="00ED4E75" w:rsidRPr="00B047D9">
        <w:rPr>
          <w:rFonts w:ascii="新細明體" w:eastAsia="新細明體" w:hAnsi="新細明體" w:cs="Times New Roman" w:hint="eastAsia"/>
          <w:szCs w:val="24"/>
        </w:rPr>
        <w:t>孔子個人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智慧心法的流出，都成為儒家學派流衍兩千年的價值意識根據。而佛光山佛教事業團體的實踐，也正是星雲大師智慧心法</w:t>
      </w:r>
      <w:r w:rsidR="00ED4E75" w:rsidRPr="00B047D9">
        <w:rPr>
          <w:rFonts w:ascii="新細明體" w:eastAsia="新細明體" w:hAnsi="新細明體" w:cs="Times New Roman" w:hint="eastAsia"/>
          <w:szCs w:val="24"/>
        </w:rPr>
        <w:t>流出下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的具體落實，而佛光山未來的永恆事業，也將是這些心法的不斷發揮與實踐的延展，所以這些心法才是佛光山人間佛教事業的真正寶貝。</w:t>
      </w:r>
    </w:p>
    <w:p w:rsidR="008157FD" w:rsidRPr="00B047D9" w:rsidRDefault="008157F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157FD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本</w:t>
      </w:r>
      <w:r w:rsidR="00ED4E75" w:rsidRPr="00B047D9">
        <w:rPr>
          <w:rFonts w:ascii="新細明體" w:eastAsia="新細明體" w:hAnsi="新細明體" w:cs="Times New Roman" w:hint="eastAsia"/>
          <w:szCs w:val="24"/>
        </w:rPr>
        <w:t>文之作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，將針對這些工夫心法做意旨的疏解、剖析與貞定，提供學術界與知識界及各界信眾，對如何了解大師的智慧，簡述要旨，對認識大師的理論創造，提供模型。要言之，星雲大師的人間佛教，不只有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傳統典籍的義理加持，不只有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具體事業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的千萬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證成，更有新穎的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工夫心法的理論創造，這就是星雲心法的理論定位，也正是大乘佛教「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般若智與菩提心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的現代表述形式。</w:t>
      </w:r>
    </w:p>
    <w:p w:rsidR="008157FD" w:rsidRPr="00B047D9" w:rsidRDefault="008157F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15052B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15052B" w:rsidRPr="00B047D9">
        <w:rPr>
          <w:rFonts w:ascii="新細明體" w:eastAsia="新細明體" w:hAnsi="新細明體" w:cs="Times New Roman" w:hint="eastAsia"/>
          <w:szCs w:val="24"/>
        </w:rPr>
        <w:t>星雲大師的智慧法語，以《佛光菜根譚》和《往事百語》為最佳材料，其他書本之中，雖亦不乏法語的提出，唯此二書最為集中，就《佛光菜根譚》而言，全從心中流露，但無註解，討論之際將全憑討論者的自我發揮。至於《往事百語》，則是既有法語，又有文字解說，且皆是大師親筆所為，闡釋既明，意旨清晰，剩下的就是再詮釋與再發揮，討論之時有本有據。因此，本文之做，將以《往事百語》為討論的材料，並將其中的百條法語，分類為：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15052B" w:rsidRPr="00B047D9">
        <w:rPr>
          <w:rFonts w:ascii="新細明體" w:eastAsia="新細明體" w:hAnsi="新細明體" w:cs="Times New Roman" w:hint="eastAsia"/>
          <w:szCs w:val="24"/>
        </w:rPr>
        <w:t>認識佛法的基本原理、堅持行佛的修養工夫、勇猛精進的方便法門、面對社會的接引智慧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15052B" w:rsidRPr="00B047D9">
        <w:rPr>
          <w:rFonts w:ascii="新細明體" w:eastAsia="新細明體" w:hAnsi="新細明體" w:cs="Times New Roman" w:hint="eastAsia"/>
          <w:szCs w:val="24"/>
        </w:rPr>
        <w:t>，而更要以「般若智與菩提心」作為詮釋與討論的佛法依據，說明大師以人間佛教為理念，卻在佛教修養論上創造新觀念、建立新理論。因此本文之做，就是研究大師工夫心法的作品，將藉由星雲模式之人間佛教的智慧法語，呈現佛教工夫心法的最新現代版。</w:t>
      </w:r>
    </w:p>
    <w:p w:rsidR="00907C6E" w:rsidRPr="00B047D9" w:rsidRDefault="00907C6E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064627" w:rsidRPr="00B047D9" w:rsidRDefault="00FD2F17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本文之作，限於時程，僅及於《往事百語（一）》的前面幾條之討論，其他討論，將另待時日再提出。</w:t>
      </w:r>
    </w:p>
    <w:p w:rsidR="00064627" w:rsidRPr="00B047D9" w:rsidRDefault="00064627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B20685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二、</w:t>
      </w:r>
      <w:r w:rsidR="00263A45" w:rsidRPr="00B047D9">
        <w:rPr>
          <w:rFonts w:ascii="新細明體" w:eastAsia="新細明體" w:hAnsi="新細明體" w:cs="Times New Roman" w:hint="eastAsia"/>
          <w:szCs w:val="24"/>
        </w:rPr>
        <w:t>《往事百語（一）》的工夫心法：</w:t>
      </w:r>
    </w:p>
    <w:p w:rsidR="00263A45" w:rsidRPr="00B047D9" w:rsidRDefault="00263A45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《往事百語》就是有一百條的星雲法語，它們都是星雲大師胸中蘊藏數十年，隨手拈來、隨口可說的智慧法語，</w:t>
      </w:r>
      <w:r w:rsidR="00263A45" w:rsidRPr="00B047D9">
        <w:rPr>
          <w:rFonts w:ascii="新細明體" w:eastAsia="新細明體" w:hAnsi="新細明體" w:cs="Times New Roman" w:hint="eastAsia"/>
          <w:szCs w:val="24"/>
        </w:rPr>
        <w:t>有些話是日常生活中人人都會講到的話，但是大師以他自己的經驗與智慧來詮釋，所講述的內容與所實施的方式就與別人不同，這就是大師轉換現代語言為學佛行佛的語言。有些話語是學佛中常常使用到的概念，大師以自己的體會與使用來豐富它的意涵，使它具備能在現代社會操作的新意。有些話語就完全是大師自創的講法，</w:t>
      </w:r>
      <w:r w:rsidR="00D37BE6" w:rsidRPr="00B047D9">
        <w:rPr>
          <w:rFonts w:ascii="新細明體" w:eastAsia="新細明體" w:hAnsi="新細明體" w:cs="Times New Roman" w:hint="eastAsia"/>
          <w:szCs w:val="24"/>
        </w:rPr>
        <w:t>別人沒有使用過，一但講出來卻又立刻能讓人了解。星雲大師這些白話版的工夫心法，看似簡單平凡，實則力道萬鈞，關</w:t>
      </w:r>
      <w:r w:rsidR="002D0B1A" w:rsidRPr="00B047D9">
        <w:rPr>
          <w:rFonts w:ascii="新細明體" w:eastAsia="新細明體" w:hAnsi="新細明體" w:cs="Times New Roman" w:hint="eastAsia"/>
          <w:szCs w:val="24"/>
        </w:rPr>
        <w:t>鍵就是它們都是被實踐過、被印證過的實用語。</w:t>
      </w:r>
    </w:p>
    <w:p w:rsidR="00263A45" w:rsidRPr="00B047D9" w:rsidRDefault="00263A45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907C6E" w:rsidRPr="00B047D9" w:rsidRDefault="00263A45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１、</w:t>
      </w:r>
      <w:r w:rsidR="00875A25" w:rsidRPr="00B047D9">
        <w:rPr>
          <w:rFonts w:ascii="新細明體" w:eastAsia="新細明體" w:hAnsi="新細明體" w:cs="Times New Roman" w:hint="eastAsia"/>
          <w:szCs w:val="24"/>
        </w:rPr>
        <w:t>難遭難遇</w:t>
      </w:r>
    </w:p>
    <w:p w:rsidR="00907C6E" w:rsidRPr="00B047D9" w:rsidRDefault="00907C6E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1A0C56" w:rsidRPr="00B047D9" w:rsidRDefault="00263A45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「</w:t>
      </w:r>
      <w:r w:rsidR="00770AC9" w:rsidRPr="00B047D9">
        <w:rPr>
          <w:rFonts w:ascii="新細明體" w:eastAsia="新細明體" w:hAnsi="新細明體" w:cs="Times New Roman" w:hint="eastAsia"/>
          <w:szCs w:val="24"/>
        </w:rPr>
        <w:t>難遭難遇</w:t>
      </w:r>
      <w:r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770AC9" w:rsidRPr="00B047D9">
        <w:rPr>
          <w:rFonts w:ascii="新細明體" w:eastAsia="新細明體" w:hAnsi="新細明體" w:cs="Times New Roman" w:hint="eastAsia"/>
          <w:szCs w:val="24"/>
        </w:rPr>
        <w:t>是《往事百語》的第一條目，星雲大師以自己的一生，就是一段難遭難遇的歷程，但也就是這樣千載難逢的遭遇，讓大師磨練出</w:t>
      </w:r>
      <w:r w:rsidR="008078F9" w:rsidRPr="00B047D9">
        <w:rPr>
          <w:rFonts w:ascii="新細明體" w:eastAsia="新細明體" w:hAnsi="新細明體" w:cs="Times New Roman" w:hint="eastAsia"/>
          <w:szCs w:val="24"/>
        </w:rPr>
        <w:t>金剛般的行佛意志，創造出鑽石般的弘法事業，因此，勉勵世人，不要拒絕生命的磨練，因為這樣反而更能創造生命的豐富。星雲大師出生於戰亂的時代，受教於嚴厲的師門，隻身來台後生存於惡劣的環境，為求弘法自己辦佛學院培育僧才，為廣施福田創立國際佛光會而於退休後更加繁忙，這些千載難逢的遭遇，大師從來是逆來順受，沒有拒絕，反而因為接受的結果，自己獲得了更大的成長空間，真可謂小破小立、大破大立、不破不立。為什麼大師總是接受而不抗拒呢？關鍵就是理想，理想就是來自於一位出家僧人的信念，佛教僧侶該做甚麼事？該如何做事？就是大師面對所有艱困遭</w:t>
      </w:r>
      <w:r w:rsidR="001A0C56" w:rsidRPr="00B047D9">
        <w:rPr>
          <w:rFonts w:ascii="新細明體" w:eastAsia="新細明體" w:hAnsi="新細明體" w:cs="Times New Roman" w:hint="eastAsia"/>
          <w:szCs w:val="24"/>
        </w:rPr>
        <w:t>遇時的態度，大師言：</w:t>
      </w:r>
    </w:p>
    <w:p w:rsidR="001A0C56" w:rsidRPr="00B047D9" w:rsidRDefault="001A0C56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078F9" w:rsidRPr="00B047D9" w:rsidRDefault="001A0C56" w:rsidP="00410AA5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有人欺騙我時，自忖我是出家人，就必須寬大為懷；有人毀謗我時，自思我是出家人，就不會尋仇報復；有人加害我時，自許我是出家人，就需以慈心相向。長年經歷困頓蹇厄的環境，並沒有將我打倒，唯願天下蒼生皆得福祿壽喜；經常遇到無理取鬧的眾生，也沒有令我氣餒，唯有祝禱法界有情智慧如海，明理通達。所有的冤親債主、榮辱毀譽，透過「難遭難遇」的信念，化為忍耐、寬容，便能逆來順受，甘之如飴。生命中一切好壞榮衰，都因為我有了這個凡事作「難遭難遇」想的性格，而使我的人生充滿了喜樂與幸福！</w:t>
      </w:r>
      <w:r w:rsidRPr="00B047D9">
        <w:rPr>
          <w:rStyle w:val="ab"/>
          <w:rFonts w:ascii="新細明體" w:eastAsia="新細明體" w:hAnsi="新細明體" w:cs="Times New Roman"/>
          <w:szCs w:val="24"/>
        </w:rPr>
        <w:footnoteReference w:id="1"/>
      </w:r>
    </w:p>
    <w:p w:rsidR="008078F9" w:rsidRPr="00B047D9" w:rsidRDefault="008078F9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143291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410AA5" w:rsidRPr="00B047D9">
        <w:rPr>
          <w:rFonts w:ascii="新細明體" w:eastAsia="新細明體" w:hAnsi="新細明體" w:cs="Times New Roman" w:hint="eastAsia"/>
          <w:szCs w:val="24"/>
        </w:rPr>
        <w:t>大師所述，誠非虛言，大師一生的遭遇，無不是以上這一段敘述的寫照，所以筆者認為：「難遭難遇」就是「堅持行佛的修養工夫」，</w:t>
      </w:r>
      <w:r w:rsidR="00143291" w:rsidRPr="00B047D9">
        <w:rPr>
          <w:rFonts w:ascii="新細明體" w:eastAsia="新細明體" w:hAnsi="新細明體" w:cs="Times New Roman" w:hint="eastAsia"/>
          <w:szCs w:val="24"/>
        </w:rPr>
        <w:t>佛法有忍辱行，大師就是做到了而已，忍辱，如何忍辱？</w:t>
      </w:r>
      <w:r w:rsidR="004500A4" w:rsidRPr="00B047D9">
        <w:rPr>
          <w:rFonts w:ascii="新細明體" w:eastAsia="新細明體" w:hAnsi="新細明體" w:cs="Times New Roman" w:hint="eastAsia"/>
          <w:szCs w:val="24"/>
        </w:rPr>
        <w:t>就是接受生命中的一切困逆，為什麼要接受？因為有自己堅持的理想，救世渡眾就是星雲大師的理想，為了這個理想，忍辱</w:t>
      </w:r>
      <w:r w:rsidRPr="00B047D9">
        <w:rPr>
          <w:rFonts w:ascii="新細明體" w:eastAsia="新細明體" w:hAnsi="新細明體" w:cs="Times New Roman" w:hint="eastAsia"/>
          <w:szCs w:val="24"/>
        </w:rPr>
        <w:t>就</w:t>
      </w:r>
      <w:r w:rsidR="004500A4" w:rsidRPr="00B047D9">
        <w:rPr>
          <w:rFonts w:ascii="新細明體" w:eastAsia="新細明體" w:hAnsi="新細明體" w:cs="Times New Roman" w:hint="eastAsia"/>
          <w:szCs w:val="24"/>
        </w:rPr>
        <w:t>不是問題，如果眼前的橫逆都不能承受，那麼談何攝受眾生？如果以世俗的方法去對付橫逆，那還要佛法做甚麼？所以大師就是以弘法濟眾的行佛</w:t>
      </w:r>
      <w:r w:rsidR="00263A45" w:rsidRPr="00B047D9">
        <w:rPr>
          <w:rFonts w:ascii="新細明體" w:eastAsia="新細明體" w:hAnsi="新細明體" w:cs="Times New Roman" w:hint="eastAsia"/>
          <w:szCs w:val="24"/>
        </w:rPr>
        <w:t>之心，堅持不懈地</w:t>
      </w:r>
      <w:r w:rsidR="004500A4" w:rsidRPr="00B047D9">
        <w:rPr>
          <w:rFonts w:ascii="新細明體" w:eastAsia="新細明體" w:hAnsi="新細明體" w:cs="Times New Roman" w:hint="eastAsia"/>
          <w:szCs w:val="24"/>
        </w:rPr>
        <w:t>走自己的路，</w:t>
      </w:r>
      <w:r w:rsidR="00263A45" w:rsidRPr="00B047D9">
        <w:rPr>
          <w:rFonts w:ascii="新細明體" w:eastAsia="新細明體" w:hAnsi="新細明體" w:cs="Times New Roman" w:hint="eastAsia"/>
          <w:szCs w:val="24"/>
        </w:rPr>
        <w:t>並以忍辱之心，應對世間一切橫逆，接受所遭遇的一切，以出家僧人應有的胸襟肚量，一關關度過，更一步步成長</w:t>
      </w:r>
      <w:r w:rsidR="004500A4" w:rsidRPr="00B047D9">
        <w:rPr>
          <w:rFonts w:ascii="新細明體" w:eastAsia="新細明體" w:hAnsi="新細明體" w:cs="Times New Roman" w:hint="eastAsia"/>
          <w:szCs w:val="24"/>
        </w:rPr>
        <w:t>。</w:t>
      </w:r>
    </w:p>
    <w:p w:rsidR="002D0B1A" w:rsidRPr="00B047D9" w:rsidRDefault="002D0B1A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143291" w:rsidRPr="00B047D9" w:rsidRDefault="002D0B1A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從「難遭難遇」這句話中，讓渡者明白人要認識自己生命的特殊處，並且要知道只有經歷苦難才可能增長茁壯，最後最重要的就是，要知道自己是誰？要做甚麼？然後以一生的心力奉獻於這個角色。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所遭遇的事情，是為了</w:t>
      </w:r>
      <w:r w:rsidR="00FD2F17" w:rsidRPr="00B047D9">
        <w:rPr>
          <w:rFonts w:ascii="新細明體" w:eastAsia="新細明體" w:hAnsi="新細明體" w:cs="Times New Roman"/>
          <w:szCs w:val="24"/>
        </w:rPr>
        <w:t>「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菩提心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度眾而遭遇，以為難遭難遇但隨遇而安，則是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般若智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的運用落實。</w:t>
      </w:r>
      <w:r w:rsidR="00B31041" w:rsidRPr="00B047D9">
        <w:rPr>
          <w:rFonts w:ascii="新細明體" w:eastAsia="新細明體" w:hAnsi="新細明體" w:cs="Times New Roman" w:hint="eastAsia"/>
          <w:szCs w:val="24"/>
        </w:rPr>
        <w:t>我們也可以說：「難遭難遇」是「勇猛精進的方便法門」也是「面對社會的接引智慧」。</w:t>
      </w:r>
    </w:p>
    <w:p w:rsidR="00B31041" w:rsidRPr="00B047D9" w:rsidRDefault="00B31041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263A4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２、錢，用了才是自己的</w:t>
      </w:r>
    </w:p>
    <w:p w:rsidR="00263A45" w:rsidRPr="00B047D9" w:rsidRDefault="00263A4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5C4678" w:rsidRPr="00B047D9" w:rsidRDefault="0066797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5C4678" w:rsidRPr="00B047D9">
        <w:rPr>
          <w:rFonts w:ascii="新細明體" w:eastAsia="新細明體" w:hAnsi="新細明體" w:cs="Times New Roman" w:hint="eastAsia"/>
          <w:szCs w:val="24"/>
        </w:rPr>
        <w:t>人生雜誌的東初法師，也就是法鼓山聖嚴法師的師父</w:t>
      </w:r>
      <w:r w:rsidRPr="00B047D9">
        <w:rPr>
          <w:rFonts w:ascii="新細明體" w:eastAsia="新細明體" w:hAnsi="新細明體" w:cs="Times New Roman" w:hint="eastAsia"/>
          <w:szCs w:val="24"/>
        </w:rPr>
        <w:t>，他</w:t>
      </w:r>
      <w:r w:rsidR="005C4678" w:rsidRPr="00B047D9">
        <w:rPr>
          <w:rFonts w:ascii="新細明體" w:eastAsia="新細明體" w:hAnsi="新細明體" w:cs="Times New Roman" w:hint="eastAsia"/>
          <w:szCs w:val="24"/>
        </w:rPr>
        <w:t>說過的一句話：「錢，用了才是自己的。」</w:t>
      </w:r>
      <w:r w:rsidR="007D7D69" w:rsidRPr="00B047D9">
        <w:rPr>
          <w:rFonts w:ascii="新細明體" w:eastAsia="新細明體" w:hAnsi="新細明體" w:cs="Times New Roman" w:hint="eastAsia"/>
          <w:szCs w:val="24"/>
        </w:rPr>
        <w:t>一個</w:t>
      </w:r>
      <w:r w:rsidR="00E325F2" w:rsidRPr="00B047D9">
        <w:rPr>
          <w:rFonts w:ascii="新細明體" w:eastAsia="新細明體" w:hAnsi="新細明體" w:cs="Times New Roman" w:hint="eastAsia"/>
          <w:szCs w:val="24"/>
        </w:rPr>
        <w:t>出家人說這</w:t>
      </w:r>
      <w:r w:rsidR="007D7D69" w:rsidRPr="00B047D9">
        <w:rPr>
          <w:rFonts w:ascii="新細明體" w:eastAsia="新細明體" w:hAnsi="新細明體" w:cs="Times New Roman" w:hint="eastAsia"/>
          <w:szCs w:val="24"/>
        </w:rPr>
        <w:t>這樣的一</w:t>
      </w:r>
      <w:r w:rsidR="00E325F2" w:rsidRPr="00B047D9">
        <w:rPr>
          <w:rFonts w:ascii="新細明體" w:eastAsia="新細明體" w:hAnsi="新細明體" w:cs="Times New Roman" w:hint="eastAsia"/>
          <w:szCs w:val="24"/>
        </w:rPr>
        <w:t>句話</w:t>
      </w:r>
      <w:r w:rsidR="007D7D69" w:rsidRPr="00B047D9">
        <w:rPr>
          <w:rFonts w:ascii="新細明體" w:eastAsia="新細明體" w:hAnsi="新細明體" w:cs="Times New Roman" w:hint="eastAsia"/>
          <w:szCs w:val="24"/>
        </w:rPr>
        <w:t>，是</w:t>
      </w:r>
      <w:r w:rsidR="00E325F2" w:rsidRPr="00B047D9">
        <w:rPr>
          <w:rFonts w:ascii="新細明體" w:eastAsia="新細明體" w:hAnsi="新細明體" w:cs="Times New Roman" w:hint="eastAsia"/>
          <w:szCs w:val="24"/>
        </w:rPr>
        <w:t>意義特別深刻</w:t>
      </w:r>
      <w:r w:rsidR="007D7D69" w:rsidRPr="00B047D9">
        <w:rPr>
          <w:rFonts w:ascii="新細明體" w:eastAsia="新細明體" w:hAnsi="新細明體" w:cs="Times New Roman" w:hint="eastAsia"/>
          <w:szCs w:val="24"/>
        </w:rPr>
        <w:t>的</w:t>
      </w:r>
      <w:r w:rsidR="00E325F2" w:rsidRPr="00B047D9">
        <w:rPr>
          <w:rFonts w:ascii="新細明體" w:eastAsia="新細明體" w:hAnsi="新細明體" w:cs="Times New Roman" w:hint="eastAsia"/>
          <w:szCs w:val="24"/>
        </w:rPr>
        <w:t>，出家，就是不蓄財務</w:t>
      </w:r>
      <w:r w:rsidR="007D7D69" w:rsidRPr="00B047D9">
        <w:rPr>
          <w:rFonts w:ascii="新細明體" w:eastAsia="新細明體" w:hAnsi="新細明體" w:cs="Times New Roman" w:hint="eastAsia"/>
          <w:szCs w:val="24"/>
        </w:rPr>
        <w:t>了</w:t>
      </w:r>
      <w:r w:rsidR="00E325F2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7D7D69" w:rsidRPr="00B047D9">
        <w:rPr>
          <w:rFonts w:ascii="新細明體" w:eastAsia="新細明體" w:hAnsi="新細明體" w:cs="Times New Roman" w:hint="eastAsia"/>
          <w:szCs w:val="24"/>
        </w:rPr>
        <w:t>金錢，已與自己無關，但錢能辦事，用錢辦事，辦弘法的事業，錢就變成是弘法利生的資糧了。星雲大師在東初法師的《人生雜誌》服務很長時間，聽過東初法師的說法後，以他一生的經驗，詮釋了這句話的深意。星雲大師說：</w:t>
      </w:r>
    </w:p>
    <w:p w:rsidR="007D7D69" w:rsidRPr="00B047D9" w:rsidRDefault="007D7D69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8605D1" w:rsidP="007D7D69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從小我就在貧苦中長大，因為沒有錢，養成不購買的習慣，甚至不積聚的習慣。這個習慣，對我一生幫助很大，我一生的佛教事業都從這習慣而來。因為我沒有錢，我不積聚錢，但我非常會用錢。有錢是福報，會用錢才是智慧</w:t>
      </w:r>
      <w:r w:rsidRPr="00B047D9">
        <w:rPr>
          <w:rFonts w:ascii="新細明體" w:eastAsia="新細明體" w:hAnsi="新細明體" w:cs="Times New Roman" w:hint="eastAsia"/>
          <w:szCs w:val="24"/>
        </w:rPr>
        <w:t>。</w:t>
      </w:r>
      <w:r w:rsidRPr="00B047D9">
        <w:rPr>
          <w:rStyle w:val="ab"/>
          <w:rFonts w:ascii="新細明體" w:eastAsia="新細明體" w:hAnsi="新細明體" w:cs="Times New Roman"/>
          <w:szCs w:val="24"/>
        </w:rPr>
        <w:footnoteReference w:id="2"/>
      </w:r>
    </w:p>
    <w:p w:rsidR="008605D1" w:rsidRPr="00B047D9" w:rsidRDefault="008605D1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4B5A96" w:rsidRPr="00B047D9" w:rsidRDefault="0066797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4B5A96" w:rsidRPr="00B047D9">
        <w:rPr>
          <w:rFonts w:ascii="新細明體" w:eastAsia="新細明體" w:hAnsi="新細明體" w:cs="Times New Roman" w:hint="eastAsia"/>
          <w:szCs w:val="24"/>
        </w:rPr>
        <w:t>筆者以為，在星雲大師少年於叢林生活期間，沒有錢，不用錢，不存錢是大師成長上一個非常重要的訓練，它最後內化成大師的性格與價值觀，落實了出家人不蓄錢財的戒律，卻又因為來台後聽到了東初法師的有此一說，自己不存錢、不蓄財，但為弘法之需，就開始用錢，</w:t>
      </w:r>
      <w:r w:rsidR="00B25C8C" w:rsidRPr="00B047D9">
        <w:rPr>
          <w:rFonts w:ascii="新細明體" w:eastAsia="新細明體" w:hAnsi="新細明體" w:cs="Times New Roman" w:hint="eastAsia"/>
          <w:szCs w:val="24"/>
        </w:rPr>
        <w:t>而且不留任何私財，有多少就用多少，</w:t>
      </w:r>
      <w:r w:rsidR="004B5A96" w:rsidRPr="00B047D9">
        <w:rPr>
          <w:rFonts w:ascii="新細明體" w:eastAsia="新細明體" w:hAnsi="新細明體" w:cs="Times New Roman" w:hint="eastAsia"/>
          <w:szCs w:val="24"/>
        </w:rPr>
        <w:t>結果錢愈用愈多，能做的事業</w:t>
      </w:r>
      <w:r w:rsidR="00B25C8C" w:rsidRPr="00B047D9">
        <w:rPr>
          <w:rFonts w:ascii="新細明體" w:eastAsia="新細明體" w:hAnsi="新細明體" w:cs="Times New Roman" w:hint="eastAsia"/>
          <w:szCs w:val="24"/>
        </w:rPr>
        <w:t>反而</w:t>
      </w:r>
      <w:r w:rsidR="004B5A96" w:rsidRPr="00B047D9">
        <w:rPr>
          <w:rFonts w:ascii="新細明體" w:eastAsia="新細明體" w:hAnsi="新細明體" w:cs="Times New Roman" w:hint="eastAsia"/>
          <w:szCs w:val="24"/>
        </w:rPr>
        <w:t>愈為廣大。而這個循環的開端，還必須說是大師早年已養成為了私人生活是不需要用錢的生活習慣，這就是出家僧人的風範，簡樸甚至貧寒的生活，才是真</w:t>
      </w:r>
      <w:r w:rsidR="005A5A05" w:rsidRPr="00B047D9">
        <w:rPr>
          <w:rFonts w:ascii="新細明體" w:eastAsia="新細明體" w:hAnsi="新細明體" w:cs="Times New Roman" w:hint="eastAsia"/>
          <w:szCs w:val="24"/>
        </w:rPr>
        <w:t>正發出離心的修行生活，這一關沒過，我執尚重，日後弘法利生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5A5A05" w:rsidRPr="00B047D9">
        <w:rPr>
          <w:rFonts w:ascii="新細明體" w:eastAsia="新細明體" w:hAnsi="新細明體" w:cs="Times New Roman" w:hint="eastAsia"/>
          <w:szCs w:val="24"/>
        </w:rPr>
        <w:t>佈施度眾的能量也發不出來了，關鍵就是有我，有我就會為我，為我就難以真心為人，不能為人又談何弘法度眾呢？所以筆者認為大師早年修行上的「沒有錢」的生活，正是大師年輕成長期的重要條件與能力。</w:t>
      </w:r>
      <w:r w:rsidR="008F220A" w:rsidRPr="00B047D9">
        <w:rPr>
          <w:rFonts w:ascii="新細明體" w:eastAsia="新細明體" w:hAnsi="新細明體" w:cs="Times New Roman" w:hint="eastAsia"/>
          <w:szCs w:val="24"/>
        </w:rPr>
        <w:t>出家而不能夠將自己與金錢一刀兩斷，那就談不上修行，將來始終手上要為自己持有金錢財物，那就會在渡化眾生的時候發不出無我的力量</w:t>
      </w:r>
      <w:r w:rsidR="00B25C8C" w:rsidRPr="00B047D9">
        <w:rPr>
          <w:rFonts w:ascii="新細明體" w:eastAsia="新細明體" w:hAnsi="新細明體" w:cs="Times New Roman" w:hint="eastAsia"/>
          <w:szCs w:val="24"/>
        </w:rPr>
        <w:t>，一定自己沒有私產的念頭</w:t>
      </w:r>
      <w:r w:rsidR="008F220A" w:rsidRPr="00B047D9">
        <w:rPr>
          <w:rFonts w:ascii="新細明體" w:eastAsia="新細明體" w:hAnsi="新細明體" w:cs="Times New Roman" w:hint="eastAsia"/>
          <w:szCs w:val="24"/>
        </w:rPr>
        <w:t>了</w:t>
      </w:r>
      <w:r w:rsidR="00B25C8C" w:rsidRPr="00B047D9">
        <w:rPr>
          <w:rFonts w:ascii="新細明體" w:eastAsia="新細明體" w:hAnsi="新細明體" w:cs="Times New Roman" w:hint="eastAsia"/>
          <w:szCs w:val="24"/>
        </w:rPr>
        <w:t>，所有能支配的財務就真正都</w:t>
      </w:r>
      <w:r w:rsidR="006A232C" w:rsidRPr="00B047D9">
        <w:rPr>
          <w:rFonts w:ascii="新細明體" w:eastAsia="新細明體" w:hAnsi="新細明體" w:cs="Times New Roman" w:hint="eastAsia"/>
          <w:szCs w:val="24"/>
        </w:rPr>
        <w:t>用</w:t>
      </w:r>
      <w:r w:rsidR="00B25C8C" w:rsidRPr="00B047D9">
        <w:rPr>
          <w:rFonts w:ascii="新細明體" w:eastAsia="新細明體" w:hAnsi="新細明體" w:cs="Times New Roman" w:hint="eastAsia"/>
          <w:szCs w:val="24"/>
        </w:rPr>
        <w:t>在弘法的事業上了</w:t>
      </w:r>
      <w:r w:rsidR="008F220A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3441C8" w:rsidRPr="00B047D9">
        <w:rPr>
          <w:rFonts w:ascii="新細明體" w:eastAsia="新細明體" w:hAnsi="新細明體" w:cs="Times New Roman" w:hint="eastAsia"/>
          <w:szCs w:val="24"/>
        </w:rPr>
        <w:t>老子說：「無為而無不為」，就是要先能不為己，才能真為天下人。老子又說：「既已為人己愈有，既已與人己愈多」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也就是</w:t>
      </w:r>
      <w:r w:rsidR="00B25C8C" w:rsidRPr="00B047D9">
        <w:rPr>
          <w:rFonts w:ascii="新細明體" w:eastAsia="新細明體" w:hAnsi="新細明體" w:cs="Times New Roman" w:hint="eastAsia"/>
          <w:szCs w:val="24"/>
        </w:rPr>
        <w:t>這樣的循環，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其實</w:t>
      </w:r>
      <w:r w:rsidR="00B25C8C" w:rsidRPr="00B047D9">
        <w:rPr>
          <w:rFonts w:ascii="新細明體" w:eastAsia="新細明體" w:hAnsi="新細明體" w:cs="Times New Roman" w:hint="eastAsia"/>
          <w:szCs w:val="24"/>
        </w:rPr>
        <w:t>還是回到了自己的身上，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而星雲</w:t>
      </w:r>
      <w:r w:rsidR="006A232C" w:rsidRPr="00B047D9">
        <w:rPr>
          <w:rFonts w:ascii="新細明體" w:eastAsia="新細明體" w:hAnsi="新細明體" w:cs="Times New Roman" w:hint="eastAsia"/>
          <w:szCs w:val="24"/>
        </w:rPr>
        <w:t>大師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就有完全一樣的體會</w:t>
      </w:r>
      <w:r w:rsidR="006A232C" w:rsidRPr="00B047D9">
        <w:rPr>
          <w:rFonts w:ascii="新細明體" w:eastAsia="新細明體" w:hAnsi="新細明體" w:cs="Times New Roman" w:hint="eastAsia"/>
          <w:szCs w:val="24"/>
        </w:rPr>
        <w:t>：</w:t>
      </w:r>
    </w:p>
    <w:p w:rsidR="006A232C" w:rsidRPr="00B047D9" w:rsidRDefault="006A232C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605D1" w:rsidRPr="00B047D9" w:rsidRDefault="008605D1" w:rsidP="007D7D69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佛教講布施，看來好像是給人，實則是給自己；如果當初我吝於出資，也就無法培養自己敏銳的覺知與思考的能力。現在想來，真正是：「錢，用了才是自己的！</w:t>
      </w:r>
      <w:r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DC0695" w:rsidRPr="00B047D9">
        <w:rPr>
          <w:rStyle w:val="ab"/>
          <w:rFonts w:ascii="新細明體" w:eastAsia="新細明體" w:hAnsi="新細明體" w:cs="Times New Roman"/>
          <w:szCs w:val="24"/>
        </w:rPr>
        <w:footnoteReference w:id="3"/>
      </w:r>
    </w:p>
    <w:p w:rsidR="008605D1" w:rsidRPr="00B047D9" w:rsidRDefault="008605D1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A232C" w:rsidRPr="00B047D9" w:rsidRDefault="00667970" w:rsidP="006A232C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在講</w:t>
      </w:r>
      <w:r w:rsidR="006A232C" w:rsidRPr="00B047D9">
        <w:rPr>
          <w:rFonts w:ascii="新細明體" w:eastAsia="新細明體" w:hAnsi="新細明體" w:cs="Times New Roman" w:hint="eastAsia"/>
          <w:szCs w:val="24"/>
        </w:rPr>
        <w:t>這一條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時，</w:t>
      </w:r>
      <w:r w:rsidR="006A232C" w:rsidRPr="00B047D9">
        <w:rPr>
          <w:rFonts w:ascii="新細明體" w:eastAsia="新細明體" w:hAnsi="新細明體" w:cs="Times New Roman" w:hint="eastAsia"/>
          <w:szCs w:val="24"/>
        </w:rPr>
        <w:t>大師用了許多的篇幅，講述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他</w:t>
      </w:r>
      <w:r w:rsidR="006A232C" w:rsidRPr="00B047D9">
        <w:rPr>
          <w:rFonts w:ascii="新細明體" w:eastAsia="新細明體" w:hAnsi="新細明體" w:cs="Times New Roman" w:hint="eastAsia"/>
          <w:szCs w:val="24"/>
        </w:rPr>
        <w:t>如何纂錢、找錢而把金錢用在必須要做的事情上，</w:t>
      </w:r>
      <w:r w:rsidR="00DB1C30" w:rsidRPr="00B047D9">
        <w:rPr>
          <w:rFonts w:ascii="新細明體" w:eastAsia="新細明體" w:hAnsi="新細明體" w:cs="Times New Roman" w:hint="eastAsia"/>
          <w:szCs w:val="24"/>
        </w:rPr>
        <w:t>所以說到底不是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金</w:t>
      </w:r>
      <w:r w:rsidR="00DB1C30" w:rsidRPr="00B047D9">
        <w:rPr>
          <w:rFonts w:ascii="新細明體" w:eastAsia="新細明體" w:hAnsi="新細明體" w:cs="Times New Roman" w:hint="eastAsia"/>
          <w:szCs w:val="24"/>
        </w:rPr>
        <w:t>錢的事情，而是事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情</w:t>
      </w:r>
      <w:r w:rsidR="00DB1C30" w:rsidRPr="00B047D9">
        <w:rPr>
          <w:rFonts w:ascii="新細明體" w:eastAsia="新細明體" w:hAnsi="新細明體" w:cs="Times New Roman" w:hint="eastAsia"/>
          <w:szCs w:val="24"/>
        </w:rPr>
        <w:t>的事情，要想做事，才需要錢，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而</w:t>
      </w:r>
      <w:r w:rsidR="00DB1C30" w:rsidRPr="00B047D9">
        <w:rPr>
          <w:rFonts w:ascii="新細明體" w:eastAsia="新細明體" w:hAnsi="新細明體" w:cs="Times New Roman" w:hint="eastAsia"/>
          <w:szCs w:val="24"/>
        </w:rPr>
        <w:t>為了做事，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就</w:t>
      </w:r>
      <w:r w:rsidR="00DB1C30" w:rsidRPr="00B047D9">
        <w:rPr>
          <w:rFonts w:ascii="新細明體" w:eastAsia="新細明體" w:hAnsi="新細明體" w:cs="Times New Roman" w:hint="eastAsia"/>
          <w:szCs w:val="24"/>
        </w:rPr>
        <w:t>更需要能力，於是就能力愈來愈強，而金錢也愈來愈多。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這樣的結果，讓人了解到，要花錢，先要有能力，有能力做事而花錢，這樣</w:t>
      </w:r>
      <w:r w:rsidRPr="00B047D9">
        <w:rPr>
          <w:rFonts w:ascii="新細明體" w:eastAsia="新細明體" w:hAnsi="新細明體" w:cs="Times New Roman" w:hint="eastAsia"/>
          <w:szCs w:val="24"/>
        </w:rPr>
        <w:t>花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錢跟做事是二而一的，能力愈大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事業愈大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用錢愈多，而且因為用錢都是用在弘法利生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佈施濟眾的事情上，所以為了用錢的賺錢也是必須做的事情了，但賺錢不是為了私蓄，而是為了給予，因此為了賺錢所需的能力又鍛鍊得更堅實了。然而，說到底仍然不是為了自己的能力，只是因此會更有能力而已，說到底是因為自己的理想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信念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悲心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79063C" w:rsidRPr="00B047D9">
        <w:rPr>
          <w:rFonts w:ascii="新細明體" w:eastAsia="新細明體" w:hAnsi="新細明體" w:cs="Times New Roman" w:hint="eastAsia"/>
          <w:szCs w:val="24"/>
        </w:rPr>
        <w:t>願力的。大師言：</w:t>
      </w:r>
    </w:p>
    <w:p w:rsidR="006A232C" w:rsidRPr="00B047D9" w:rsidRDefault="006A232C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8605D1" w:rsidP="007D7D69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過去有好長一段時間，我一文不名，但是我從不自認貧乏，反而覺得世間處處都是財富：一句好話、一件好事、一個方便、一點友誼……，都是彌足珍貴。後來我有了供養，只以為這是宿因所現的福報，實不足為道，反而深深感到：金錢如水，必須要流動，才能產生大用。漸而體悟到：如何用錢，是一種甚深的智慧。而用錢最好使大眾都能獲得取之不盡，用之不竭的般若寶藏，才能使自己永遠享有用錢的快樂。所以，我深深覺得：擁有錢是福報，會用錢才是智慧</w:t>
      </w:r>
      <w:r w:rsidRPr="00B047D9">
        <w:rPr>
          <w:rFonts w:ascii="新細明體" w:eastAsia="新細明體" w:hAnsi="新細明體" w:cs="Times New Roman" w:hint="eastAsia"/>
          <w:szCs w:val="24"/>
        </w:rPr>
        <w:t>。</w:t>
      </w:r>
      <w:r w:rsidRPr="00B047D9">
        <w:rPr>
          <w:rStyle w:val="ab"/>
          <w:rFonts w:ascii="新細明體" w:eastAsia="新細明體" w:hAnsi="新細明體" w:cs="Times New Roman"/>
          <w:szCs w:val="24"/>
        </w:rPr>
        <w:footnoteReference w:id="4"/>
      </w:r>
    </w:p>
    <w:p w:rsidR="00263A45" w:rsidRPr="00B047D9" w:rsidRDefault="00263A4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12431" w:rsidRPr="00B047D9" w:rsidRDefault="0066797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612431" w:rsidRPr="00B047D9">
        <w:rPr>
          <w:rFonts w:ascii="新細明體" w:eastAsia="新細明體" w:hAnsi="新細明體" w:cs="Times New Roman" w:hint="eastAsia"/>
          <w:szCs w:val="24"/>
        </w:rPr>
        <w:t>金錢是法財，為弘法之用時它才是寶，否則金錢正是貪慾的對象，再多都不夠。為了做有用的事，有錢是福報，但會做事而用錢才是智慧，這個智慧就是做事的本身，做大事用大錢，不只是福報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612431" w:rsidRPr="00B047D9">
        <w:rPr>
          <w:rFonts w:ascii="新細明體" w:eastAsia="新細明體" w:hAnsi="新細明體" w:cs="Times New Roman" w:hint="eastAsia"/>
          <w:szCs w:val="24"/>
        </w:rPr>
        <w:t>更是智慧。</w:t>
      </w:r>
    </w:p>
    <w:p w:rsidR="00BB20C9" w:rsidRPr="00B047D9" w:rsidRDefault="00BB20C9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BB20C9" w:rsidRPr="00B047D9" w:rsidRDefault="0066797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BB20C9" w:rsidRPr="00B047D9">
        <w:rPr>
          <w:rFonts w:ascii="新細明體" w:eastAsia="新細明體" w:hAnsi="新細明體" w:cs="Times New Roman" w:hint="eastAsia"/>
          <w:szCs w:val="24"/>
        </w:rPr>
        <w:t>這一條中大師提到，有時佛光山</w:t>
      </w:r>
      <w:r w:rsidR="00CB1552" w:rsidRPr="00B047D9">
        <w:rPr>
          <w:rFonts w:ascii="新細明體" w:eastAsia="新細明體" w:hAnsi="新細明體" w:cs="Times New Roman" w:hint="eastAsia"/>
          <w:szCs w:val="24"/>
        </w:rPr>
        <w:t>各單位間有金錢使用</w:t>
      </w:r>
      <w:r w:rsidRPr="00B047D9">
        <w:rPr>
          <w:rFonts w:ascii="新細明體" w:eastAsia="新細明體" w:hAnsi="新細明體" w:cs="Times New Roman" w:hint="eastAsia"/>
          <w:szCs w:val="24"/>
        </w:rPr>
        <w:t>上的不同意見，相持不下，請師父仲裁，大師的做</w:t>
      </w:r>
      <w:r w:rsidR="00BB20C9" w:rsidRPr="00B047D9">
        <w:rPr>
          <w:rFonts w:ascii="新細明體" w:eastAsia="新細明體" w:hAnsi="新細明體" w:cs="Times New Roman" w:hint="eastAsia"/>
          <w:szCs w:val="24"/>
        </w:rPr>
        <w:t>法就是，自己承擔下來，這就表示自己又得想辦法籌錢了，然而，這也正是一個深刻的道理，想承擔，就要有肩膀，講化解衝突，就要自己把事情拿起來做，這樣衝突雙方都能夠接受，但是化解的人就要多承擔了，這也是另一種成長的原理，要不就不要排難解紛，要排難解紛就</w:t>
      </w:r>
      <w:r w:rsidR="00FA51C0" w:rsidRPr="00B047D9">
        <w:rPr>
          <w:rFonts w:ascii="新細明體" w:eastAsia="新細明體" w:hAnsi="新細明體" w:cs="Times New Roman" w:hint="eastAsia"/>
          <w:szCs w:val="24"/>
        </w:rPr>
        <w:t>把雙方都不做的事情拿起來做。這件事情也看得出領導者的雄才大略，「主上無能，下必失和。」</w:t>
      </w:r>
      <w:r w:rsidR="009C07EF" w:rsidRPr="00B047D9">
        <w:rPr>
          <w:rFonts w:ascii="新細明體" w:eastAsia="新細明體" w:hAnsi="新細明體" w:cs="Times New Roman" w:hint="eastAsia"/>
          <w:szCs w:val="24"/>
        </w:rPr>
        <w:t>佛光山事業體上下和睦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9C07EF" w:rsidRPr="00B047D9">
        <w:rPr>
          <w:rFonts w:ascii="新細明體" w:eastAsia="新細明體" w:hAnsi="新細明體" w:cs="Times New Roman" w:hint="eastAsia"/>
          <w:szCs w:val="24"/>
        </w:rPr>
        <w:t>眾志成城，就是星雲大師能排難解紛，能承擔弟子丟出的難題，其中也包括沒錢的難題，而從小不需要用錢的星雲大師，就這樣成了用錢的高手，用錢的唯一心法就是給錢，要給錢就要能賺錢，要賺錢就要</w:t>
      </w:r>
      <w:r w:rsidR="00125F3F" w:rsidRPr="00B047D9">
        <w:rPr>
          <w:rFonts w:ascii="新細明體" w:eastAsia="新細明體" w:hAnsi="新細明體" w:cs="Times New Roman" w:hint="eastAsia"/>
          <w:szCs w:val="24"/>
        </w:rPr>
        <w:t>有能力，要有能力就是甚麼事情來了就做，不管難易，沒有推辭，因為都是為了行佛，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為了</w:t>
      </w:r>
      <w:r w:rsidR="00125F3F" w:rsidRPr="00B047D9">
        <w:rPr>
          <w:rFonts w:ascii="新細明體" w:eastAsia="新細明體" w:hAnsi="新細明體" w:cs="Times New Roman" w:hint="eastAsia"/>
          <w:szCs w:val="24"/>
        </w:rPr>
        <w:t>做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好一</w:t>
      </w:r>
      <w:r w:rsidR="00125F3F" w:rsidRPr="00B047D9">
        <w:rPr>
          <w:rFonts w:ascii="新細明體" w:eastAsia="新細明體" w:hAnsi="新細明體" w:cs="Times New Roman" w:hint="eastAsia"/>
          <w:szCs w:val="24"/>
        </w:rPr>
        <w:t>個佛門的弟子而已。</w:t>
      </w:r>
    </w:p>
    <w:p w:rsidR="00612431" w:rsidRPr="00B047D9" w:rsidRDefault="00612431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A00050" w:rsidRPr="00B047D9" w:rsidRDefault="00CB1552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「錢，用了才是自己的」</w:t>
      </w:r>
      <w:r w:rsidR="00A00050" w:rsidRPr="00B047D9">
        <w:rPr>
          <w:rFonts w:ascii="新細明體" w:eastAsia="新細明體" w:hAnsi="新細明體" w:cs="Times New Roman" w:hint="eastAsia"/>
          <w:szCs w:val="24"/>
        </w:rPr>
        <w:t>這正是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出家人的風範，至於在家人，執著自己的生活和子孫的照顧，錢會死死地留著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，而且，用了就變成別人的了，關鍵在於：在家人自己必須擁有，但出家人都不必擁有自己，在家人用了錢就沒了，出家人錢用了就變成自己的福報了。實際上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，出家師父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是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把錢用在眾生身上，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而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不為己私。大師說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本來以為有錢是宿世福報，但後來更深刻體會，有錢是為了行佛於大眾，用錢是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＜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般若智與菩提心</w:t>
      </w:r>
      <w:r w:rsidR="00667970" w:rsidRPr="00B047D9">
        <w:rPr>
          <w:rFonts w:ascii="新細明體" w:eastAsia="新細明體" w:hAnsi="新細明體" w:cs="Times New Roman" w:hint="eastAsia"/>
          <w:szCs w:val="24"/>
        </w:rPr>
        <w:t>＞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的體現，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不執著於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錢，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不以為屬於自己，這是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般若智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，把錢用去弘法利生，這是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菩提心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佛光山這麼多的財富積累，不都是僧俗二眾為了行佛而給出來的嗎！所以，「錢，用了才是自己的」正是「面對社會的接引智慧」</w:t>
      </w:r>
      <w:r w:rsidR="003339A3" w:rsidRPr="00B047D9">
        <w:rPr>
          <w:rFonts w:ascii="新細明體" w:eastAsia="新細明體" w:hAnsi="新細明體" w:cs="Times New Roman" w:hint="eastAsia"/>
          <w:szCs w:val="24"/>
        </w:rPr>
        <w:t>，為了接引眾生，就要用錢</w:t>
      </w:r>
      <w:r w:rsidR="000778B7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FD2F17" w:rsidRPr="00B047D9">
        <w:rPr>
          <w:rFonts w:ascii="新細明體" w:eastAsia="新細明體" w:hAnsi="新細明體" w:cs="Times New Roman" w:hint="eastAsia"/>
          <w:szCs w:val="24"/>
        </w:rPr>
        <w:t>但也是「堅持行佛的修養工夫」，因為</w:t>
      </w:r>
      <w:r w:rsidR="00F23F18" w:rsidRPr="00B047D9">
        <w:rPr>
          <w:rFonts w:ascii="新細明體" w:eastAsia="新細明體" w:hAnsi="新細明體" w:cs="Times New Roman" w:hint="eastAsia"/>
          <w:szCs w:val="24"/>
        </w:rPr>
        <w:t>用錢都是用在行佛事上。</w:t>
      </w:r>
    </w:p>
    <w:p w:rsidR="000D1764" w:rsidRPr="00B047D9" w:rsidRDefault="000D1764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0D1764" w:rsidRPr="00B047D9" w:rsidRDefault="0066797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0D1764" w:rsidRPr="00B047D9">
        <w:rPr>
          <w:rFonts w:ascii="新細明體" w:eastAsia="新細明體" w:hAnsi="新細明體" w:cs="Times New Roman" w:hint="eastAsia"/>
          <w:szCs w:val="24"/>
        </w:rPr>
        <w:t>從大師這句話中，也給了筆者一些反思，</w:t>
      </w:r>
      <w:r w:rsidR="00F23F18"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0D1764" w:rsidRPr="00B047D9">
        <w:rPr>
          <w:rFonts w:ascii="新細明體" w:eastAsia="新細明體" w:hAnsi="新細明體" w:cs="Times New Roman" w:hint="eastAsia"/>
          <w:szCs w:val="24"/>
        </w:rPr>
        <w:t>文章，寫出來才是自己的。</w:t>
      </w:r>
      <w:r w:rsidR="00F23F18" w:rsidRPr="00B047D9">
        <w:rPr>
          <w:rFonts w:ascii="新細明體" w:eastAsia="新細明體" w:hAnsi="新細明體" w:cs="Times New Roman" w:hint="eastAsia"/>
          <w:szCs w:val="24"/>
        </w:rPr>
        <w:t>」、「</w:t>
      </w:r>
      <w:r w:rsidR="000D1764" w:rsidRPr="00B047D9">
        <w:rPr>
          <w:rFonts w:ascii="新細明體" w:eastAsia="新細明體" w:hAnsi="新細明體" w:cs="Times New Roman" w:hint="eastAsia"/>
          <w:szCs w:val="24"/>
        </w:rPr>
        <w:t>觀念，講出來才是自己的。</w:t>
      </w:r>
      <w:r w:rsidR="00F23F18" w:rsidRPr="00B047D9">
        <w:rPr>
          <w:rFonts w:ascii="新細明體" w:eastAsia="新細明體" w:hAnsi="新細明體" w:cs="Times New Roman" w:hint="eastAsia"/>
          <w:szCs w:val="24"/>
        </w:rPr>
        <w:t>」</w:t>
      </w:r>
    </w:p>
    <w:p w:rsidR="000778B7" w:rsidRPr="00B047D9" w:rsidRDefault="000778B7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263A4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３、心甘情願</w:t>
      </w:r>
    </w:p>
    <w:p w:rsidR="000778B7" w:rsidRPr="00B047D9" w:rsidRDefault="000778B7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0778B7" w:rsidRPr="00B047D9" w:rsidRDefault="0066797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CF76C0" w:rsidRPr="00B047D9">
        <w:rPr>
          <w:rFonts w:ascii="新細明體" w:eastAsia="新細明體" w:hAnsi="新細明體" w:cs="Times New Roman" w:hint="eastAsia"/>
          <w:szCs w:val="24"/>
        </w:rPr>
        <w:t>星雲大師的師兄滿成法師，在學園中常受委屈</w:t>
      </w:r>
      <w:r w:rsidR="00D34BAD" w:rsidRPr="00B047D9">
        <w:rPr>
          <w:rFonts w:ascii="新細明體" w:eastAsia="新細明體" w:hAnsi="新細明體" w:cs="Times New Roman" w:hint="eastAsia"/>
          <w:szCs w:val="24"/>
        </w:rPr>
        <w:t>，但他就一句</w:t>
      </w:r>
      <w:r w:rsidRPr="00B047D9">
        <w:rPr>
          <w:rFonts w:ascii="新細明體" w:eastAsia="新細明體" w:hAnsi="新細明體" w:cs="Times New Roman" w:hint="eastAsia"/>
          <w:szCs w:val="24"/>
        </w:rPr>
        <w:t>話：「</w:t>
      </w:r>
      <w:r w:rsidR="00D34BAD" w:rsidRPr="00B047D9">
        <w:rPr>
          <w:rFonts w:ascii="新細明體" w:eastAsia="新細明體" w:hAnsi="新細明體" w:cs="Times New Roman" w:hint="eastAsia"/>
          <w:szCs w:val="24"/>
        </w:rPr>
        <w:t>心甘情願</w:t>
      </w:r>
      <w:r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D34BAD" w:rsidRPr="00B047D9">
        <w:rPr>
          <w:rFonts w:ascii="新細明體" w:eastAsia="新細明體" w:hAnsi="新細明體" w:cs="Times New Roman" w:hint="eastAsia"/>
          <w:szCs w:val="24"/>
        </w:rPr>
        <w:t>，</w:t>
      </w:r>
      <w:r w:rsidRPr="00B047D9">
        <w:rPr>
          <w:rFonts w:ascii="新細明體" w:eastAsia="新細明體" w:hAnsi="新細明體" w:cs="Times New Roman" w:hint="eastAsia"/>
          <w:szCs w:val="24"/>
        </w:rPr>
        <w:t>事情就化解了。</w:t>
      </w:r>
      <w:r w:rsidR="00D34BAD" w:rsidRPr="00B047D9">
        <w:rPr>
          <w:rFonts w:ascii="新細明體" w:eastAsia="新細明體" w:hAnsi="新細明體" w:cs="Times New Roman" w:hint="eastAsia"/>
          <w:szCs w:val="24"/>
        </w:rPr>
        <w:t>他無爭豁達的胸襟，讓大師欽佩不已，並且將「心甘情願」牢記在心。「心甘情願」是一句再普通</w:t>
      </w:r>
      <w:r w:rsidR="009B0E25" w:rsidRPr="00B047D9">
        <w:rPr>
          <w:rFonts w:ascii="新細明體" w:eastAsia="新細明體" w:hAnsi="新細明體" w:cs="Times New Roman" w:hint="eastAsia"/>
          <w:szCs w:val="24"/>
        </w:rPr>
        <w:t>不過</w:t>
      </w:r>
      <w:r w:rsidR="00D34BAD" w:rsidRPr="00B047D9">
        <w:rPr>
          <w:rFonts w:ascii="新細明體" w:eastAsia="新細明體" w:hAnsi="新細明體" w:cs="Times New Roman" w:hint="eastAsia"/>
          <w:szCs w:val="24"/>
        </w:rPr>
        <w:t>的話，但是對於一位有理想的人而言，星雲大師以一生的心甘情願把佛法推到極致，把人間佛教實實在在地做出來了，「心甘情願」不就是般若智的無分別故而心甘情願，不就是菩提心的任勞任怨故而心甘情願嗎！</w:t>
      </w:r>
      <w:r w:rsidR="00DE07D0" w:rsidRPr="00B047D9">
        <w:rPr>
          <w:rFonts w:hint="eastAsia"/>
        </w:rPr>
        <w:t>人為什麼會遇到不如意的事情還是堅持原來的做法呢？那都是因為對於自己要做的事情，想得很清楚，所以在碰到任何的困難、委屈、挫折、都不會選擇逃避</w:t>
      </w:r>
      <w:r w:rsidR="00233EF2" w:rsidRPr="00B047D9">
        <w:rPr>
          <w:rFonts w:hint="eastAsia"/>
        </w:rPr>
        <w:t>，大師言：</w:t>
      </w:r>
    </w:p>
    <w:p w:rsidR="000778B7" w:rsidRPr="00B047D9" w:rsidRDefault="000778B7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DE07D0" w:rsidRPr="00B047D9" w:rsidRDefault="00233EF2" w:rsidP="00233EF2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我所以能夠安住身心，不以為苦，就是憑著師兄的一句「心甘情願」，作為我的座右銘。出家，是我心甘情願的；讀書，是我心甘情願的；苦行，是我心甘情願的；各種打罵委屈，都是我心甘情願的。因此我心平氣和地度過了十年寒暑，期間所培養的堅忍負重的性格，成就了我日後修行辦道的雄厚資糧。</w:t>
      </w:r>
      <w:r w:rsidRPr="00B047D9">
        <w:rPr>
          <w:rStyle w:val="ab"/>
          <w:rFonts w:ascii="新細明體" w:eastAsia="新細明體" w:hAnsi="新細明體" w:cs="Times New Roman"/>
          <w:szCs w:val="24"/>
        </w:rPr>
        <w:footnoteReference w:id="5"/>
      </w:r>
    </w:p>
    <w:p w:rsidR="00233EF2" w:rsidRPr="00B047D9" w:rsidRDefault="00233EF2" w:rsidP="00233EF2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</w:p>
    <w:p w:rsidR="00126C97" w:rsidRPr="00B047D9" w:rsidRDefault="009B0E25" w:rsidP="000D1764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0D1764" w:rsidRPr="00B047D9">
        <w:rPr>
          <w:rFonts w:ascii="新細明體" w:eastAsia="新細明體" w:hAnsi="新細明體" w:cs="Times New Roman" w:hint="eastAsia"/>
          <w:szCs w:val="24"/>
        </w:rPr>
        <w:t>星雲大師在叢林期間，接受了許多不合理的考驗，他都心甘情願地接受了。來到台灣，只剩下自己一人，接受了太多的艱苦，也是心甘情願地接受下來了</w:t>
      </w:r>
      <w:r w:rsidR="00102F97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EC1DFB" w:rsidRPr="00B047D9">
        <w:rPr>
          <w:rFonts w:ascii="新細明體" w:eastAsia="新細明體" w:hAnsi="新細明體" w:cs="Times New Roman" w:hint="eastAsia"/>
          <w:szCs w:val="24"/>
        </w:rPr>
        <w:t>後來為興辦文教事業，更是吃盡了苦頭，也是心甘情願地接受了</w:t>
      </w:r>
      <w:r w:rsidR="00102F97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EC1DFB" w:rsidRPr="00B047D9">
        <w:rPr>
          <w:rFonts w:ascii="新細明體" w:eastAsia="新細明體" w:hAnsi="新細明體" w:cs="Times New Roman" w:hint="eastAsia"/>
          <w:szCs w:val="24"/>
        </w:rPr>
        <w:t>之後教育子弟培養僧才</w:t>
      </w:r>
      <w:r w:rsidR="00102F97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EC1DFB" w:rsidRPr="00B047D9">
        <w:rPr>
          <w:rFonts w:ascii="新細明體" w:eastAsia="新細明體" w:hAnsi="新細明體" w:cs="Times New Roman" w:hint="eastAsia"/>
          <w:szCs w:val="24"/>
        </w:rPr>
        <w:t>卻</w:t>
      </w:r>
      <w:r w:rsidR="00102F97" w:rsidRPr="00B047D9">
        <w:rPr>
          <w:rFonts w:ascii="新細明體" w:eastAsia="新細明體" w:hAnsi="新細明體" w:cs="Times New Roman" w:hint="eastAsia"/>
          <w:szCs w:val="24"/>
        </w:rPr>
        <w:t>不是人人能體會接受，大師也是自己心甘情願地接受下來了。</w:t>
      </w:r>
      <w:r w:rsidR="00255712" w:rsidRPr="00B047D9">
        <w:rPr>
          <w:rFonts w:ascii="新細明體" w:eastAsia="新細明體" w:hAnsi="新細明體" w:cs="Times New Roman" w:hint="eastAsia"/>
          <w:szCs w:val="24"/>
        </w:rPr>
        <w:t>甚至有窮困失意的朋友需要幫助，</w:t>
      </w:r>
      <w:r w:rsidR="00FF6776" w:rsidRPr="00B047D9">
        <w:rPr>
          <w:rFonts w:ascii="新細明體" w:eastAsia="新細明體" w:hAnsi="新細明體" w:cs="Times New Roman" w:hint="eastAsia"/>
          <w:szCs w:val="24"/>
        </w:rPr>
        <w:t>在</w:t>
      </w:r>
      <w:r w:rsidR="00255712" w:rsidRPr="00B047D9">
        <w:rPr>
          <w:rFonts w:ascii="新細明體" w:eastAsia="新細明體" w:hAnsi="新細明體" w:cs="Times New Roman" w:hint="eastAsia"/>
          <w:szCs w:val="24"/>
        </w:rPr>
        <w:t>自己卻也不充裕的情況下</w:t>
      </w:r>
      <w:r w:rsidR="00FF6776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255712" w:rsidRPr="00B047D9">
        <w:rPr>
          <w:rFonts w:ascii="新細明體" w:eastAsia="新細明體" w:hAnsi="新細明體" w:cs="Times New Roman" w:hint="eastAsia"/>
          <w:szCs w:val="24"/>
        </w:rPr>
        <w:t>還是心甘情願地</w:t>
      </w:r>
      <w:r w:rsidR="00FF6776" w:rsidRPr="00B047D9">
        <w:rPr>
          <w:rFonts w:ascii="新細明體" w:eastAsia="新細明體" w:hAnsi="新細明體" w:cs="Times New Roman" w:hint="eastAsia"/>
          <w:szCs w:val="24"/>
        </w:rPr>
        <w:t>幫助</w:t>
      </w:r>
      <w:r w:rsidR="00255712" w:rsidRPr="00B047D9">
        <w:rPr>
          <w:rFonts w:ascii="新細明體" w:eastAsia="新細明體" w:hAnsi="新細明體" w:cs="Times New Roman" w:hint="eastAsia"/>
          <w:szCs w:val="24"/>
        </w:rPr>
        <w:t>了。</w:t>
      </w:r>
      <w:r w:rsidR="00B6449F" w:rsidRPr="00B047D9">
        <w:rPr>
          <w:rFonts w:ascii="新細明體" w:eastAsia="新細明體" w:hAnsi="新細明體" w:cs="Times New Roman" w:hint="eastAsia"/>
          <w:szCs w:val="24"/>
        </w:rPr>
        <w:t>為社會事業而貢獻心力，卻沒有被視為自己人，功勞都算別人的，也是心甘情願地接受了。</w:t>
      </w:r>
      <w:r w:rsidRPr="00B047D9">
        <w:rPr>
          <w:rFonts w:ascii="新細明體" w:eastAsia="新細明體" w:hAnsi="新細明體" w:cs="Times New Roman" w:hint="eastAsia"/>
          <w:szCs w:val="24"/>
        </w:rPr>
        <w:t>佛光山事業興盛，卻有更多邀約，受的是</w:t>
      </w:r>
      <w:r w:rsidR="00BF68F0" w:rsidRPr="00B047D9">
        <w:rPr>
          <w:rFonts w:ascii="新細明體" w:eastAsia="新細明體" w:hAnsi="新細明體" w:cs="Times New Roman" w:hint="eastAsia"/>
          <w:szCs w:val="24"/>
        </w:rPr>
        <w:t>雲水三千馬不停蹄的行程，還是心甘情願地接受下來了。所有的心甘情願都有自己的委屈</w:t>
      </w:r>
      <w:r w:rsidR="00255712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BF68F0" w:rsidRPr="00B047D9">
        <w:rPr>
          <w:rFonts w:ascii="新細明體" w:eastAsia="新細明體" w:hAnsi="新細明體" w:cs="Times New Roman" w:hint="eastAsia"/>
          <w:szCs w:val="24"/>
        </w:rPr>
        <w:t>辛酸</w:t>
      </w:r>
      <w:r w:rsidR="00255712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BF68F0" w:rsidRPr="00B047D9">
        <w:rPr>
          <w:rFonts w:ascii="新細明體" w:eastAsia="新細明體" w:hAnsi="新細明體" w:cs="Times New Roman" w:hint="eastAsia"/>
          <w:szCs w:val="24"/>
        </w:rPr>
        <w:t>辛苦</w:t>
      </w:r>
      <w:r w:rsidR="00255712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BF68F0" w:rsidRPr="00B047D9">
        <w:rPr>
          <w:rFonts w:ascii="新細明體" w:eastAsia="新細明體" w:hAnsi="新細明體" w:cs="Times New Roman" w:hint="eastAsia"/>
          <w:szCs w:val="24"/>
        </w:rPr>
        <w:t>艱難的感受，但所有的自己的感受都被行佛弘法的信念給掃除了</w:t>
      </w:r>
      <w:r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FF6776" w:rsidRPr="00B047D9">
        <w:rPr>
          <w:rFonts w:ascii="新細明體" w:eastAsia="新細明體" w:hAnsi="新細明體" w:cs="Times New Roman" w:hint="eastAsia"/>
          <w:szCs w:val="24"/>
        </w:rPr>
        <w:t>心甘情願，</w:t>
      </w:r>
      <w:r w:rsidR="00126C97" w:rsidRPr="00B047D9">
        <w:rPr>
          <w:rFonts w:ascii="新細明體" w:eastAsia="新細明體" w:hAnsi="新細明體" w:cs="Times New Roman" w:hint="eastAsia"/>
          <w:szCs w:val="24"/>
        </w:rPr>
        <w:t>這</w:t>
      </w:r>
      <w:r w:rsidR="00FF6776" w:rsidRPr="00B047D9">
        <w:rPr>
          <w:rFonts w:ascii="新細明體" w:eastAsia="新細明體" w:hAnsi="新細明體" w:cs="Times New Roman" w:hint="eastAsia"/>
          <w:szCs w:val="24"/>
        </w:rPr>
        <w:t>就是大乘行者的苦行，不</w:t>
      </w:r>
      <w:r w:rsidR="00B6449F" w:rsidRPr="00B047D9">
        <w:rPr>
          <w:rFonts w:ascii="新細明體" w:eastAsia="新細明體" w:hAnsi="新細明體" w:cs="Times New Roman" w:hint="eastAsia"/>
          <w:szCs w:val="24"/>
        </w:rPr>
        <w:t>只</w:t>
      </w:r>
      <w:r w:rsidR="00FF6776" w:rsidRPr="00B047D9">
        <w:rPr>
          <w:rFonts w:ascii="新細明體" w:eastAsia="新細明體" w:hAnsi="新細明體" w:cs="Times New Roman" w:hint="eastAsia"/>
          <w:szCs w:val="24"/>
        </w:rPr>
        <w:t>是身體上，而</w:t>
      </w:r>
      <w:r w:rsidR="00B6449F" w:rsidRPr="00B047D9">
        <w:rPr>
          <w:rFonts w:ascii="新細明體" w:eastAsia="新細明體" w:hAnsi="新細明體" w:cs="Times New Roman" w:hint="eastAsia"/>
          <w:szCs w:val="24"/>
        </w:rPr>
        <w:t>更</w:t>
      </w:r>
      <w:r w:rsidR="00FF6776" w:rsidRPr="00B047D9">
        <w:rPr>
          <w:rFonts w:ascii="新細明體" w:eastAsia="新細明體" w:hAnsi="新細明體" w:cs="Times New Roman" w:hint="eastAsia"/>
          <w:szCs w:val="24"/>
        </w:rPr>
        <w:t>是心理上，</w:t>
      </w:r>
      <w:r w:rsidR="00B6449F" w:rsidRPr="00B047D9">
        <w:rPr>
          <w:rFonts w:ascii="新細明體" w:eastAsia="新細明體" w:hAnsi="新細明體" w:cs="Times New Roman" w:hint="eastAsia"/>
          <w:szCs w:val="24"/>
        </w:rPr>
        <w:t>所以大乘也是有苦行的，這種苦行是對於心性磨練的苦行，若不是「心甘情願」的心態，如何能撐得過去，而不造些口業意業。</w:t>
      </w:r>
    </w:p>
    <w:p w:rsidR="00126C97" w:rsidRPr="00B047D9" w:rsidRDefault="00126C97" w:rsidP="000D1764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FE0E3F" w:rsidRPr="00B047D9" w:rsidRDefault="009B0E25" w:rsidP="000D1764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FE0E3F" w:rsidRPr="00B047D9">
        <w:rPr>
          <w:rFonts w:ascii="新細明體" w:eastAsia="新細明體" w:hAnsi="新細明體" w:cs="Times New Roman" w:hint="eastAsia"/>
          <w:szCs w:val="24"/>
        </w:rPr>
        <w:t>這讓我們體會到，為了佛教，什</w:t>
      </w:r>
      <w:r w:rsidR="00B6449F" w:rsidRPr="00B047D9">
        <w:rPr>
          <w:rFonts w:ascii="新細明體" w:eastAsia="新細明體" w:hAnsi="新細明體" w:cs="Times New Roman" w:hint="eastAsia"/>
          <w:szCs w:val="24"/>
        </w:rPr>
        <w:t>麼苦都可以忍，</w:t>
      </w:r>
      <w:r w:rsidR="004D474B" w:rsidRPr="00B047D9">
        <w:rPr>
          <w:rFonts w:ascii="新細明體" w:eastAsia="新細明體" w:hAnsi="新細明體" w:cs="Times New Roman" w:hint="eastAsia"/>
          <w:szCs w:val="24"/>
        </w:rPr>
        <w:t>而且</w:t>
      </w:r>
      <w:r w:rsidR="00B6449F" w:rsidRPr="00B047D9">
        <w:rPr>
          <w:rFonts w:ascii="新細明體" w:eastAsia="新細明體" w:hAnsi="新細明體" w:cs="Times New Roman" w:hint="eastAsia"/>
          <w:szCs w:val="24"/>
        </w:rPr>
        <w:t>只有事情做出來才是真的，</w:t>
      </w:r>
      <w:r w:rsidR="004D474B" w:rsidRPr="00B047D9">
        <w:rPr>
          <w:rFonts w:ascii="新細明體" w:eastAsia="新細明體" w:hAnsi="新細明體" w:cs="Times New Roman" w:hint="eastAsia"/>
          <w:szCs w:val="24"/>
        </w:rPr>
        <w:t>事情沒有做出來，所有的修行也就不算成功了。而這個過程中，除了身心之苦要心甘情願地忍受之外，卻還有來自他人的譏諷、毀謗之考驗，事業是成功了，但大師還要進擊，自然引來流言蜚語，不管是在佛光山的開山，還是在國際各處開設道場，甚至是各種利用現代化工具的弘法之舉，以及出面處理社會政治的爭議事件等等，都不免受到譏諷毀謗，</w:t>
      </w:r>
      <w:r w:rsidR="00611748" w:rsidRPr="00B047D9">
        <w:rPr>
          <w:rFonts w:ascii="新細明體" w:eastAsia="新細明體" w:hAnsi="新細明體" w:cs="Times New Roman" w:hint="eastAsia"/>
          <w:szCs w:val="24"/>
        </w:rPr>
        <w:t>但也都必須心甘情願地接受，這個接受，代表了大師的智慧，對於別人的招惹，心無怨憤，對於自己的人生，清清楚楚，</w:t>
      </w:r>
      <w:r w:rsidR="007E3784" w:rsidRPr="00B047D9">
        <w:rPr>
          <w:rFonts w:ascii="新細明體" w:eastAsia="新細明體" w:hAnsi="新細明體" w:cs="Times New Roman" w:hint="eastAsia"/>
          <w:szCs w:val="24"/>
        </w:rPr>
        <w:t>而最重要關鍵就是，對於行佛的真心，堅如鐵石。這件</w:t>
      </w:r>
      <w:r w:rsidR="00304D0A" w:rsidRPr="00B047D9">
        <w:rPr>
          <w:rFonts w:ascii="新細明體" w:eastAsia="新細明體" w:hAnsi="新細明體" w:cs="Times New Roman" w:hint="eastAsia"/>
          <w:szCs w:val="24"/>
        </w:rPr>
        <w:t>事最終最大的回報，便是</w:t>
      </w:r>
      <w:r w:rsidR="00AC2265" w:rsidRPr="00B047D9">
        <w:rPr>
          <w:rFonts w:ascii="新細明體" w:eastAsia="新細明體" w:hAnsi="新細明體" w:cs="Times New Roman" w:hint="eastAsia"/>
          <w:szCs w:val="24"/>
        </w:rPr>
        <w:t>大師的弟子，固然也有些人中道而廢，但是留下來的弟子，都是龍象</w:t>
      </w:r>
      <w:r w:rsidR="004D2A16" w:rsidRPr="00B047D9">
        <w:rPr>
          <w:rFonts w:ascii="新細明體" w:eastAsia="新細明體" w:hAnsi="新細明體" w:cs="Times New Roman" w:hint="eastAsia"/>
          <w:szCs w:val="24"/>
        </w:rPr>
        <w:t>，有艱難的事情就走上去第一線，有服務的任務就迎頭頂上去，沒有人挑選任務，因為做甚麼都是一樣艱難，因為不是為了輕鬆生活而入佛門的，因為每個人都</w:t>
      </w:r>
      <w:r w:rsidRPr="00B047D9">
        <w:rPr>
          <w:rFonts w:ascii="新細明體" w:eastAsia="新細明體" w:hAnsi="新細明體" w:cs="Times New Roman" w:hint="eastAsia"/>
          <w:szCs w:val="24"/>
        </w:rPr>
        <w:t>是</w:t>
      </w:r>
      <w:r w:rsidR="004D2A16" w:rsidRPr="00B047D9">
        <w:rPr>
          <w:rFonts w:ascii="新細明體" w:eastAsia="新細明體" w:hAnsi="新細明體" w:cs="Times New Roman" w:hint="eastAsia"/>
          <w:szCs w:val="24"/>
        </w:rPr>
        <w:t>受到大師的感召而投入的，因為每個地方的開創都是從零開始</w:t>
      </w:r>
      <w:r w:rsidRPr="00B047D9">
        <w:rPr>
          <w:rFonts w:ascii="新細明體" w:eastAsia="新細明體" w:hAnsi="新細明體" w:cs="Times New Roman" w:hint="eastAsia"/>
          <w:szCs w:val="24"/>
        </w:rPr>
        <w:t>的</w:t>
      </w:r>
      <w:r w:rsidR="004D2A16" w:rsidRPr="00B047D9">
        <w:rPr>
          <w:rFonts w:ascii="新細明體" w:eastAsia="新細明體" w:hAnsi="新細明體" w:cs="Times New Roman" w:hint="eastAsia"/>
          <w:szCs w:val="24"/>
        </w:rPr>
        <w:t>，於是，個個小星雲，人人心甘情願地付出。</w:t>
      </w:r>
    </w:p>
    <w:p w:rsidR="00FE0E3F" w:rsidRPr="00B047D9" w:rsidRDefault="00FE0E3F" w:rsidP="000D1764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4D2A16" w:rsidRPr="00B047D9" w:rsidRDefault="00FE0E3F" w:rsidP="000D1764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4D2A16" w:rsidRPr="00B047D9">
        <w:rPr>
          <w:rFonts w:ascii="新細明體" w:eastAsia="新細明體" w:hAnsi="新細明體" w:cs="Times New Roman" w:hint="eastAsia"/>
          <w:szCs w:val="24"/>
        </w:rPr>
        <w:t>可以說，「心甘情願」既是「堅持行佛的修養工夫」、也是「勇猛精進的方便法門」。</w:t>
      </w:r>
      <w:r w:rsidR="009B0E25" w:rsidRPr="00B047D9">
        <w:rPr>
          <w:rFonts w:ascii="新細明體" w:eastAsia="新細明體" w:hAnsi="新細明體" w:cs="Times New Roman" w:hint="eastAsia"/>
          <w:szCs w:val="24"/>
        </w:rPr>
        <w:t>而做事的目的是</w:t>
      </w:r>
      <w:r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9B0E25" w:rsidRPr="00B047D9">
        <w:rPr>
          <w:rFonts w:ascii="新細明體" w:eastAsia="新細明體" w:hAnsi="新細明體" w:cs="Times New Roman" w:hint="eastAsia"/>
          <w:szCs w:val="24"/>
        </w:rPr>
        <w:t>菩提心</w:t>
      </w:r>
      <w:r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9B0E25" w:rsidRPr="00B047D9">
        <w:rPr>
          <w:rFonts w:ascii="新細明體" w:eastAsia="新細明體" w:hAnsi="新細明體" w:cs="Times New Roman" w:hint="eastAsia"/>
          <w:szCs w:val="24"/>
        </w:rPr>
        <w:t>的發動，至於做事的心甘情願則是靠</w:t>
      </w:r>
      <w:r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9B0E25" w:rsidRPr="00B047D9">
        <w:rPr>
          <w:rFonts w:ascii="新細明體" w:eastAsia="新細明體" w:hAnsi="新細明體" w:cs="Times New Roman" w:hint="eastAsia"/>
          <w:szCs w:val="24"/>
        </w:rPr>
        <w:t>般若智</w:t>
      </w:r>
      <w:r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9B0E25" w:rsidRPr="00B047D9">
        <w:rPr>
          <w:rFonts w:ascii="新細明體" w:eastAsia="新細明體" w:hAnsi="新細明體" w:cs="Times New Roman" w:hint="eastAsia"/>
          <w:szCs w:val="24"/>
        </w:rPr>
        <w:t>的運用</w:t>
      </w:r>
      <w:r w:rsidR="004D2A16" w:rsidRPr="00B047D9">
        <w:rPr>
          <w:rFonts w:ascii="新細明體" w:eastAsia="新細明體" w:hAnsi="新細明體" w:cs="Times New Roman" w:hint="eastAsia"/>
          <w:szCs w:val="24"/>
        </w:rPr>
        <w:t>。</w:t>
      </w:r>
    </w:p>
    <w:p w:rsidR="00DE07D0" w:rsidRPr="00B047D9" w:rsidRDefault="00DE07D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263A4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４、面臨死亡，不要驚慌</w:t>
      </w:r>
    </w:p>
    <w:p w:rsidR="00620BCF" w:rsidRPr="00B047D9" w:rsidRDefault="00620BCF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20BCF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620BCF" w:rsidRPr="00B047D9">
        <w:rPr>
          <w:rFonts w:ascii="新細明體" w:eastAsia="新細明體" w:hAnsi="新細明體" w:cs="Times New Roman" w:hint="eastAsia"/>
          <w:szCs w:val="24"/>
        </w:rPr>
        <w:t>佛教是講輪迴的，因此沒有生命的真正死亡，只有一期又一期的輪迴歷程</w:t>
      </w:r>
      <w:r w:rsidRPr="00B047D9">
        <w:rPr>
          <w:rFonts w:ascii="新細明體" w:eastAsia="新細明體" w:hAnsi="新細明體" w:cs="Times New Roman" w:hint="eastAsia"/>
          <w:szCs w:val="24"/>
        </w:rPr>
        <w:t>而已。</w:t>
      </w:r>
      <w:r w:rsidR="00620BCF" w:rsidRPr="00B047D9">
        <w:rPr>
          <w:rFonts w:ascii="新細明體" w:eastAsia="新細明體" w:hAnsi="新細明體" w:cs="Times New Roman" w:hint="eastAsia"/>
          <w:szCs w:val="24"/>
        </w:rPr>
        <w:t>對於死亡，星雲大師一生中有多次的經歷，最早，是他最敬重的外婆，曾被日軍火燒刀砍推入江中，卻大難不死，且心境平和，這對大師影響很大。大師說：</w:t>
      </w:r>
    </w:p>
    <w:p w:rsidR="00B56150" w:rsidRPr="00B047D9" w:rsidRDefault="00B5615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20BCF" w:rsidRPr="00B047D9" w:rsidRDefault="00B56150" w:rsidP="00B56150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常有人問我對於生死的看法，我這一生走遍五湖四海，雖然慚愧鮮少建樹，然自忖對於佛教事業總是戮力以赴，因此每天都生活得法喜充滿，最難得的是：我曾經多次面臨死亡。對於生死，我從外婆的話裡體悟到的是：生，未必可喜；死，亦未必可悲。</w:t>
      </w:r>
      <w:r w:rsidR="00620BCF" w:rsidRPr="00B047D9">
        <w:rPr>
          <w:rStyle w:val="ab"/>
          <w:rFonts w:ascii="新細明體" w:eastAsia="新細明體" w:hAnsi="新細明體" w:cs="Times New Roman"/>
          <w:szCs w:val="24"/>
        </w:rPr>
        <w:footnoteReference w:id="6"/>
      </w:r>
    </w:p>
    <w:p w:rsidR="00B56150" w:rsidRPr="00B047D9" w:rsidRDefault="00B5615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20BCF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620BCF" w:rsidRPr="00B047D9">
        <w:rPr>
          <w:rFonts w:ascii="新細明體" w:eastAsia="新細明體" w:hAnsi="新細明體" w:cs="Times New Roman" w:hint="eastAsia"/>
          <w:szCs w:val="24"/>
        </w:rPr>
        <w:t>星雲大師第一次自己面對死亡的經歷十分奇特，他曾經跌入冰河中，爬不起來，以為就會死了。不料竟像遊魂似地自己走回家中，他說：</w:t>
      </w:r>
    </w:p>
    <w:p w:rsidR="00B56150" w:rsidRPr="00B047D9" w:rsidRDefault="00B5615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20BCF" w:rsidRPr="00B047D9" w:rsidRDefault="00B56150" w:rsidP="00B56150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家鄉每逢嚴冬必定下雪，連河川都凍結成冰，我經常和哥哥在雪地裡玩耍，在冰河上溜冰。八歲那年的春節前夕，我獨自在冰河上散步，忽然看到不遠處有一枚雪白的鴨蛋，心想把它撿起來，再走向前一看，原來只不過是冰塊即將破碎的白印而已。正想轉身離開時，一隻腳已經踏入溶冰，剎那間，整個人就掉進了冰窟，怎麼奮力也爬不上來。這時，我全身冰冷，以為這下應該是沒救了，不知過了多久，我竟然像遊魂似的，在寒風中站在家門口敲門，哥哥應聲開門，問我：到底發生了什麼事？我這才發覺自己全身都結滿了冰塊，至於是如何從冰窟中上來的，卻怎麼也想不起來了。家人一再追問，才憶起在朦朧中似乎有一位老婆婆送我回到家門。</w:t>
      </w:r>
      <w:r w:rsidR="00620BCF" w:rsidRPr="00B047D9">
        <w:rPr>
          <w:rStyle w:val="ab"/>
          <w:rFonts w:ascii="新細明體" w:eastAsia="新細明體" w:hAnsi="新細明體" w:cs="Times New Roman"/>
          <w:szCs w:val="24"/>
        </w:rPr>
        <w:footnoteReference w:id="7"/>
      </w:r>
    </w:p>
    <w:p w:rsidR="00620BCF" w:rsidRPr="00B047D9" w:rsidRDefault="00620BCF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20BCF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620BCF" w:rsidRPr="00B047D9">
        <w:rPr>
          <w:rFonts w:ascii="新細明體" w:eastAsia="新細明體" w:hAnsi="新細明體" w:cs="Times New Roman" w:hint="eastAsia"/>
          <w:szCs w:val="24"/>
        </w:rPr>
        <w:t>第一次讀到這一段文字的時候，筆者心想，莫不是觀世音菩薩顯靈，救了大師一命，</w:t>
      </w:r>
      <w:r w:rsidR="0095404B" w:rsidRPr="00B047D9">
        <w:rPr>
          <w:rFonts w:ascii="新細明體" w:eastAsia="新細明體" w:hAnsi="新細明體" w:cs="Times New Roman" w:hint="eastAsia"/>
          <w:szCs w:val="24"/>
        </w:rPr>
        <w:t>因</w:t>
      </w:r>
      <w:r w:rsidR="00620BCF" w:rsidRPr="00B047D9">
        <w:rPr>
          <w:rFonts w:ascii="新細明體" w:eastAsia="新細明體" w:hAnsi="新細明體" w:cs="Times New Roman" w:hint="eastAsia"/>
          <w:szCs w:val="24"/>
        </w:rPr>
        <w:t>為他身負重任，這一生就是來弘法的。到現在，筆者也還是這樣看這件事。所以一個有用的生命，是十分可貴的。其後的人生中，大師仍有多次死亡的經驗。中日戰爭時期，為了躲避日軍，躺在死人堆裏面裝死。出家期間，兩次身患重疾，都靠勤於禮佛和發大誓願才不知不覺痊癒。國共戰爭期間，被關十天等著綁赴刑場。來到台灣，被當共諜被捕等死。後來都奇蹟似地獲救，但已經身心在死亡邊緣來回不已了。</w:t>
      </w:r>
      <w:r w:rsidR="0019058F" w:rsidRPr="00B047D9">
        <w:rPr>
          <w:rFonts w:ascii="新細明體" w:eastAsia="新細明體" w:hAnsi="新細明體" w:cs="Times New Roman" w:hint="eastAsia"/>
          <w:szCs w:val="24"/>
        </w:rPr>
        <w:t>弘法期間，被醫師診斷只有兩個月的壽命，忘了回診，竟然沒事，後來才發現是看錯了片子。這許許多多的生病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19058F" w:rsidRPr="00B047D9">
        <w:rPr>
          <w:rFonts w:ascii="新細明體" w:eastAsia="新細明體" w:hAnsi="新細明體" w:cs="Times New Roman" w:hint="eastAsia"/>
          <w:szCs w:val="24"/>
        </w:rPr>
        <w:t>受傷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19058F" w:rsidRPr="00B047D9">
        <w:rPr>
          <w:rFonts w:ascii="新細明體" w:eastAsia="新細明體" w:hAnsi="新細明體" w:cs="Times New Roman" w:hint="eastAsia"/>
          <w:szCs w:val="24"/>
        </w:rPr>
        <w:t>被關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19058F" w:rsidRPr="00B047D9">
        <w:rPr>
          <w:rFonts w:ascii="新細明體" w:eastAsia="新細明體" w:hAnsi="新細明體" w:cs="Times New Roman" w:hint="eastAsia"/>
          <w:szCs w:val="24"/>
        </w:rPr>
        <w:t>近死的身心經歷，大師都安然度過，每次都靜下心來等候結果，因為外婆說：「面對死亡，不要驚慌。」</w:t>
      </w:r>
      <w:r w:rsidR="0095404B" w:rsidRPr="00B047D9">
        <w:rPr>
          <w:rFonts w:ascii="新細明體" w:eastAsia="新細明體" w:hAnsi="新細明體" w:cs="Times New Roman" w:hint="eastAsia"/>
          <w:szCs w:val="24"/>
        </w:rPr>
        <w:t>因為驚慌也沒有用啊！所以生死恐怕是真有定數。而</w:t>
      </w:r>
      <w:r w:rsidRPr="00B047D9">
        <w:rPr>
          <w:rFonts w:ascii="新細明體" w:eastAsia="新細明體" w:hAnsi="新細明體" w:cs="Times New Roman" w:hint="eastAsia"/>
          <w:szCs w:val="24"/>
        </w:rPr>
        <w:t>冥冥之中，也必然有一些力量在影響甚至庇佑著。而這樣的體悟，是符合</w:t>
      </w:r>
      <w:r w:rsidR="0095404B" w:rsidRPr="00B047D9">
        <w:rPr>
          <w:rFonts w:ascii="新細明體" w:eastAsia="新細明體" w:hAnsi="新細明體" w:cs="Times New Roman" w:hint="eastAsia"/>
          <w:szCs w:val="24"/>
        </w:rPr>
        <w:t>佛法的基本原理的。大師自己總結：</w:t>
      </w:r>
    </w:p>
    <w:p w:rsidR="0095404B" w:rsidRPr="00B047D9" w:rsidRDefault="0095404B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95404B" w:rsidRPr="00B047D9" w:rsidRDefault="00B56150" w:rsidP="00B56150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所謂：「平常心是道。」生死循環本是天地運轉的常道，因此我們應該秉持平常心來看待死亡。更何況人死了只不過是換了一副軀殼罷了，我們的意識(類似《遠見雜誌》所說的「生命密碼」)，乃至業力還是生生不息地由此世遞嬗至彼世。因此，生固然不是實有，死也不是真滅，既然如此，於生死又何懼之有呢？最重要的是應該把握當下，以創造繼起的生命啊！</w:t>
      </w:r>
      <w:r w:rsidR="0095404B" w:rsidRPr="00B047D9">
        <w:rPr>
          <w:rStyle w:val="ab"/>
          <w:rFonts w:ascii="新細明體" w:eastAsia="新細明體" w:hAnsi="新細明體" w:cs="Times New Roman"/>
          <w:szCs w:val="24"/>
        </w:rPr>
        <w:footnoteReference w:id="8"/>
      </w:r>
    </w:p>
    <w:p w:rsidR="00B56150" w:rsidRPr="00B047D9" w:rsidRDefault="00B5615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20BCF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95404B" w:rsidRPr="00B047D9">
        <w:rPr>
          <w:rFonts w:ascii="新細明體" w:eastAsia="新細明體" w:hAnsi="新細明體" w:cs="Times New Roman" w:hint="eastAsia"/>
          <w:szCs w:val="24"/>
        </w:rPr>
        <w:t>這就是擁有佛法信仰的人應有的生死觀，生非真實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95404B" w:rsidRPr="00B047D9">
        <w:rPr>
          <w:rFonts w:ascii="新細明體" w:eastAsia="新細明體" w:hAnsi="新細明體" w:cs="Times New Roman" w:hint="eastAsia"/>
          <w:szCs w:val="24"/>
        </w:rPr>
        <w:t>死非真滅，因此對於死亡無須恐懼，把握當下，盡情利用有用的身命，才是道理。</w:t>
      </w:r>
    </w:p>
    <w:p w:rsidR="0095404B" w:rsidRPr="00B047D9" w:rsidRDefault="0095404B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AE7B5F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95404B" w:rsidRPr="00B047D9">
        <w:rPr>
          <w:rFonts w:ascii="新細明體" w:eastAsia="新細明體" w:hAnsi="新細明體" w:cs="Times New Roman" w:hint="eastAsia"/>
          <w:szCs w:val="24"/>
        </w:rPr>
        <w:t>這一條，就是「</w:t>
      </w:r>
      <w:r w:rsidR="00AE7B5F" w:rsidRPr="00B047D9">
        <w:rPr>
          <w:rFonts w:ascii="新細明體" w:eastAsia="新細明體" w:hAnsi="新細明體" w:cs="Times New Roman" w:hint="eastAsia"/>
          <w:szCs w:val="24"/>
        </w:rPr>
        <w:t>認識佛法的基本原理</w:t>
      </w:r>
      <w:r w:rsidR="0095404B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B56150" w:rsidRPr="00B047D9">
        <w:rPr>
          <w:rFonts w:ascii="新細明體" w:eastAsia="新細明體" w:hAnsi="新細明體" w:cs="Times New Roman" w:hint="eastAsia"/>
          <w:szCs w:val="24"/>
        </w:rPr>
        <w:t>，要對輪迴生死的知識有信心，既然如此，活著就要更有用處，而死亡是隨時會來的，該做不做，該還不還，死時都是牽腸掛肚，要不死不了，要不痛苦的死，多麼遺憾。然而，死前才認識這點也太晚了，所以活著的每一天，就是在為它做準備的。勇猛精進積極樂觀助人為善的生活，就是為自己的死亡做最好的準備的生活，到時候心安理得、光光容容地參加自己的畢業典禮，豈不美哉。</w:t>
      </w:r>
    </w:p>
    <w:p w:rsidR="00B56150" w:rsidRPr="00B047D9" w:rsidRDefault="00B5615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B56150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B56150" w:rsidRPr="00B047D9">
        <w:rPr>
          <w:rFonts w:ascii="新細明體" w:eastAsia="新細明體" w:hAnsi="新細明體" w:cs="Times New Roman" w:hint="eastAsia"/>
          <w:szCs w:val="24"/>
        </w:rPr>
        <w:t>當然，近死的經驗不可求，只是會不會碰到而已，因此，每天就是要活出生命的精彩而已。</w:t>
      </w:r>
      <w:r w:rsidRPr="00B047D9">
        <w:rPr>
          <w:rFonts w:ascii="新細明體" w:eastAsia="新細明體" w:hAnsi="新細明體" w:cs="Times New Roman" w:hint="eastAsia"/>
          <w:szCs w:val="24"/>
        </w:rPr>
        <w:t>「面臨死亡，不要驚慌」不正是</w:t>
      </w:r>
      <w:r w:rsidR="00FE0E3F" w:rsidRPr="00B047D9">
        <w:rPr>
          <w:rFonts w:ascii="新細明體" w:eastAsia="新細明體" w:hAnsi="新細明體" w:cs="Times New Roman" w:hint="eastAsia"/>
          <w:szCs w:val="24"/>
        </w:rPr>
        <w:t>「</w:t>
      </w:r>
      <w:r w:rsidRPr="00B047D9">
        <w:rPr>
          <w:rFonts w:ascii="新細明體" w:eastAsia="新細明體" w:hAnsi="新細明體" w:cs="Times New Roman" w:hint="eastAsia"/>
          <w:szCs w:val="24"/>
        </w:rPr>
        <w:t>般若智</w:t>
      </w:r>
      <w:r w:rsidR="00FE0E3F" w:rsidRPr="00B047D9">
        <w:rPr>
          <w:rFonts w:ascii="新細明體" w:eastAsia="新細明體" w:hAnsi="新細明體" w:cs="Times New Roman" w:hint="eastAsia"/>
          <w:szCs w:val="24"/>
        </w:rPr>
        <w:t>」</w:t>
      </w:r>
      <w:r w:rsidRPr="00B047D9">
        <w:rPr>
          <w:rFonts w:ascii="新細明體" w:eastAsia="新細明體" w:hAnsi="新細明體" w:cs="Times New Roman" w:hint="eastAsia"/>
          <w:szCs w:val="24"/>
        </w:rPr>
        <w:t>的具體應用嗎</w:t>
      </w:r>
      <w:r w:rsidR="00134F20" w:rsidRPr="00B047D9">
        <w:rPr>
          <w:rFonts w:ascii="新細明體" w:eastAsia="新細明體" w:hAnsi="新細明體" w:cs="Times New Roman" w:hint="eastAsia"/>
          <w:szCs w:val="24"/>
        </w:rPr>
        <w:t>！</w:t>
      </w:r>
      <w:r w:rsidR="00B16FF5" w:rsidRPr="00B047D9">
        <w:rPr>
          <w:rFonts w:ascii="新細明體" w:eastAsia="新細明體" w:hAnsi="新細明體" w:cs="Times New Roman" w:hint="eastAsia"/>
          <w:szCs w:val="24"/>
        </w:rPr>
        <w:t>唯有去除我執，才能做到：「面臨死亡，不要驚慌」。</w:t>
      </w:r>
    </w:p>
    <w:p w:rsidR="00B56150" w:rsidRPr="00B047D9" w:rsidRDefault="00B5615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263A4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５、忍耐就是力量</w:t>
      </w:r>
    </w:p>
    <w:p w:rsidR="00D263DB" w:rsidRPr="00B047D9" w:rsidRDefault="00D263DB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E87E4B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E87E4B" w:rsidRPr="00B047D9">
        <w:rPr>
          <w:rFonts w:ascii="新細明體" w:eastAsia="新細明體" w:hAnsi="新細明體" w:cs="Times New Roman" w:hint="eastAsia"/>
          <w:szCs w:val="24"/>
        </w:rPr>
        <w:t>星雲大師於二十七歲寫佛陀傳的時期，看到《佛遺教經》上頭的這句話</w:t>
      </w:r>
      <w:r w:rsidR="00CE0E2B" w:rsidRPr="00B047D9">
        <w:rPr>
          <w:rFonts w:ascii="新細明體" w:eastAsia="新細明體" w:hAnsi="新細明體" w:cs="Times New Roman" w:hint="eastAsia"/>
          <w:szCs w:val="24"/>
        </w:rPr>
        <w:t>：</w:t>
      </w:r>
    </w:p>
    <w:p w:rsidR="00E87E4B" w:rsidRPr="00B047D9" w:rsidRDefault="00E87E4B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CE0E2B" w:rsidRPr="00B047D9" w:rsidRDefault="00E87E4B" w:rsidP="00E87E4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「能行忍者，乃可名為有力大人。若其不能歡喜忍受譭謗、譏諷、惡罵之毒如飲甘露者，不名入道智慧人也。」</w:t>
      </w:r>
      <w:r w:rsidR="00B12965" w:rsidRPr="00B047D9">
        <w:rPr>
          <w:rStyle w:val="ab"/>
          <w:rFonts w:ascii="標楷體" w:eastAsia="標楷體" w:hAnsi="標楷體" w:cs="Times New Roman"/>
          <w:szCs w:val="24"/>
        </w:rPr>
        <w:footnoteReference w:id="9"/>
      </w:r>
    </w:p>
    <w:p w:rsidR="00CE0E2B" w:rsidRPr="00B047D9" w:rsidRDefault="00CE0E2B" w:rsidP="00E87E4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</w:p>
    <w:p w:rsidR="00CE0E2B" w:rsidRPr="00B047D9" w:rsidRDefault="00CE0E2B" w:rsidP="00CE0E2B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　　大師說：</w:t>
      </w:r>
    </w:p>
    <w:p w:rsidR="00CE0E2B" w:rsidRPr="00B047D9" w:rsidRDefault="00CE0E2B" w:rsidP="00E87E4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</w:p>
    <w:p w:rsidR="00D263DB" w:rsidRPr="00B047D9" w:rsidRDefault="00E87E4B" w:rsidP="00E87E4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在《佛遺教經》中看到這麼一段話時，心中感觸甚深，我檢視過去顛沛流離的歲月，自忖若非憑仗忍耐作為舟航，如何能安然度過苦難連連的時光？我又盱衡未來複雜多變的社會，人我是非的生存，自覺更需堅此百忍，方足以應付萬難。從此，我時時刻刻以「忍耐」作為我為人處事的圭臬。多年後的今天，回顧往事，我深深感到：「忍耐」，實在是世界上最強大的力量。</w:t>
      </w:r>
      <w:r w:rsidR="00B12965" w:rsidRPr="00B047D9">
        <w:rPr>
          <w:rStyle w:val="ab"/>
          <w:rFonts w:ascii="標楷體" w:eastAsia="標楷體" w:hAnsi="標楷體" w:cs="Times New Roman"/>
          <w:szCs w:val="24"/>
        </w:rPr>
        <w:footnoteReference w:id="10"/>
      </w:r>
    </w:p>
    <w:p w:rsidR="00AE7B5F" w:rsidRPr="00B047D9" w:rsidRDefault="00AE7B5F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CE0E2B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D53E76" w:rsidRPr="00B047D9">
        <w:rPr>
          <w:rFonts w:ascii="新細明體" w:eastAsia="新細明體" w:hAnsi="新細明體" w:cs="Times New Roman" w:hint="eastAsia"/>
          <w:szCs w:val="24"/>
        </w:rPr>
        <w:t>「忍耐就是力量」是一句看似普通的話，</w:t>
      </w:r>
      <w:r w:rsidR="00A003FE" w:rsidRPr="00B047D9">
        <w:rPr>
          <w:rFonts w:ascii="新細明體" w:eastAsia="新細明體" w:hAnsi="新細明體" w:cs="Times New Roman" w:hint="eastAsia"/>
          <w:szCs w:val="24"/>
        </w:rPr>
        <w:t>平常人也可以講出來，</w:t>
      </w:r>
      <w:r w:rsidRPr="00B047D9">
        <w:rPr>
          <w:rFonts w:ascii="新細明體" w:eastAsia="新細明體" w:hAnsi="新細明體" w:cs="Times New Roman" w:hint="eastAsia"/>
          <w:szCs w:val="24"/>
        </w:rPr>
        <w:t>《</w:t>
      </w:r>
      <w:r w:rsidR="00A003FE" w:rsidRPr="00B047D9">
        <w:rPr>
          <w:rFonts w:ascii="新細明體" w:eastAsia="新細明體" w:hAnsi="新細明體" w:cs="Times New Roman" w:hint="eastAsia"/>
          <w:szCs w:val="24"/>
        </w:rPr>
        <w:t>佛遺教經</w:t>
      </w:r>
      <w:r w:rsidRPr="00B047D9">
        <w:rPr>
          <w:rFonts w:ascii="新細明體" w:eastAsia="新細明體" w:hAnsi="新細明體" w:cs="Times New Roman" w:hint="eastAsia"/>
          <w:szCs w:val="24"/>
        </w:rPr>
        <w:t>》</w:t>
      </w:r>
      <w:r w:rsidR="00A003FE" w:rsidRPr="00B047D9">
        <w:rPr>
          <w:rFonts w:ascii="新細明體" w:eastAsia="新細明體" w:hAnsi="新細明體" w:cs="Times New Roman" w:hint="eastAsia"/>
          <w:szCs w:val="24"/>
        </w:rPr>
        <w:t>中所說則是修行的正知見，需要忍耐的事情種類很多，接受別人的磨練、自己勇猛精</w:t>
      </w:r>
      <w:r w:rsidRPr="00B047D9">
        <w:rPr>
          <w:rFonts w:ascii="新細明體" w:eastAsia="新細明體" w:hAnsi="新細明體" w:cs="Times New Roman" w:hint="eastAsia"/>
          <w:szCs w:val="24"/>
        </w:rPr>
        <w:t>進、認真做該做的事、被別人傷害、排擠、譭謗等等，事事都需要忍耐。</w:t>
      </w:r>
      <w:r w:rsidR="00A003FE" w:rsidRPr="00B047D9">
        <w:rPr>
          <w:rFonts w:ascii="新細明體" w:eastAsia="新細明體" w:hAnsi="新細明體" w:cs="Times New Roman" w:hint="eastAsia"/>
          <w:szCs w:val="24"/>
        </w:rPr>
        <w:t>為什麼要忍耐？師長磨練你成長，鍛鍊心志力量，若不忍耐，這個功課就沒學好，將來自己面對艱難時那個心力就出不來。自己積極鍛鍊自我，想要培養能力，但過程辛苦，若不忍耐，能力就沒建立起來，將來弘法需要時自己就沒有辦法了。</w:t>
      </w:r>
      <w:r w:rsidR="007F60E6" w:rsidRPr="00B047D9">
        <w:rPr>
          <w:rFonts w:ascii="新細明體" w:eastAsia="新細明體" w:hAnsi="新細明體" w:cs="Times New Roman" w:hint="eastAsia"/>
          <w:szCs w:val="24"/>
        </w:rPr>
        <w:t>做事的時候</w:t>
      </w:r>
      <w:r w:rsidR="00A003FE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7F60E6" w:rsidRPr="00B047D9">
        <w:rPr>
          <w:rFonts w:ascii="新細明體" w:eastAsia="新細明體" w:hAnsi="新細明體" w:cs="Times New Roman" w:hint="eastAsia"/>
          <w:szCs w:val="24"/>
        </w:rPr>
        <w:t>環境惡劣條件艱苦</w:t>
      </w:r>
      <w:r w:rsidRPr="00B047D9">
        <w:rPr>
          <w:rFonts w:ascii="新細明體" w:eastAsia="新細明體" w:hAnsi="新細明體" w:cs="Times New Roman" w:hint="eastAsia"/>
          <w:szCs w:val="24"/>
        </w:rPr>
        <w:t>，若不忍耐，事沒辦成，一個理想又落空了，沒有機會累積成功的經驗。</w:t>
      </w:r>
      <w:r w:rsidR="007F60E6" w:rsidRPr="00B047D9">
        <w:rPr>
          <w:rFonts w:ascii="新細明體" w:eastAsia="新細明體" w:hAnsi="新細明體" w:cs="Times New Roman" w:hint="eastAsia"/>
          <w:szCs w:val="24"/>
        </w:rPr>
        <w:t>其實成功的經驗最重要，因為它是信心的來源，是人際關係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7F60E6" w:rsidRPr="00B047D9">
        <w:rPr>
          <w:rFonts w:ascii="新細明體" w:eastAsia="新細明體" w:hAnsi="新細明體" w:cs="Times New Roman" w:hint="eastAsia"/>
          <w:szCs w:val="24"/>
        </w:rPr>
        <w:t>物資</w:t>
      </w:r>
      <w:r w:rsidRPr="00B047D9">
        <w:rPr>
          <w:rFonts w:ascii="新細明體" w:eastAsia="新細明體" w:hAnsi="新細明體" w:cs="Times New Roman" w:hint="eastAsia"/>
          <w:szCs w:val="24"/>
        </w:rPr>
        <w:t>、福報的基石，沒有自己做事</w:t>
      </w:r>
      <w:r w:rsidR="007F60E6" w:rsidRPr="00B047D9">
        <w:rPr>
          <w:rFonts w:ascii="新細明體" w:eastAsia="新細明體" w:hAnsi="新細明體" w:cs="Times New Roman" w:hint="eastAsia"/>
          <w:szCs w:val="24"/>
        </w:rPr>
        <w:t>成功的經驗，人是不會有改變世界的力量的。</w:t>
      </w:r>
      <w:r w:rsidR="00C90211" w:rsidRPr="00B047D9">
        <w:rPr>
          <w:rFonts w:ascii="新細明體" w:eastAsia="新細明體" w:hAnsi="新細明體" w:cs="Times New Roman" w:hint="eastAsia"/>
          <w:szCs w:val="24"/>
        </w:rPr>
        <w:t>唯有忍耐，才能把事</w:t>
      </w:r>
      <w:r w:rsidRPr="00B047D9">
        <w:rPr>
          <w:rFonts w:ascii="新細明體" w:eastAsia="新細明體" w:hAnsi="新細明體" w:cs="Times New Roman" w:hint="eastAsia"/>
          <w:szCs w:val="24"/>
        </w:rPr>
        <w:t>情</w:t>
      </w:r>
      <w:r w:rsidR="00C90211" w:rsidRPr="00B047D9">
        <w:rPr>
          <w:rFonts w:ascii="新細明體" w:eastAsia="新細明體" w:hAnsi="新細明體" w:cs="Times New Roman" w:hint="eastAsia"/>
          <w:szCs w:val="24"/>
        </w:rPr>
        <w:t>辦好。在做事的時候，又會有來自人際之間的挑戰與考驗，關鍵就是人心見不得人好，</w:t>
      </w:r>
      <w:r w:rsidR="0017515B" w:rsidRPr="00B047D9">
        <w:rPr>
          <w:rFonts w:ascii="新細明體" w:eastAsia="新細明體" w:hAnsi="新細明體" w:cs="Times New Roman" w:hint="eastAsia"/>
          <w:szCs w:val="24"/>
        </w:rPr>
        <w:t>因此以口業毀人事業或名節，而對於一位出家師父而言，一樣會遭受</w:t>
      </w:r>
      <w:r w:rsidRPr="00B047D9">
        <w:rPr>
          <w:rFonts w:ascii="新細明體" w:eastAsia="新細明體" w:hAnsi="新細明體" w:cs="Times New Roman" w:hint="eastAsia"/>
          <w:szCs w:val="24"/>
        </w:rPr>
        <w:t>到</w:t>
      </w:r>
      <w:r w:rsidR="0017515B" w:rsidRPr="00B047D9">
        <w:rPr>
          <w:rFonts w:ascii="新細明體" w:eastAsia="新細明體" w:hAnsi="新細明體" w:cs="Times New Roman" w:hint="eastAsia"/>
          <w:szCs w:val="24"/>
        </w:rPr>
        <w:t>這樣的打擊，至於打擊者，則甚至教門內僧眾都有可能，</w:t>
      </w:r>
      <w:r w:rsidRPr="00B047D9">
        <w:rPr>
          <w:rFonts w:ascii="新細明體" w:eastAsia="新細明體" w:hAnsi="新細明體" w:cs="Times New Roman" w:hint="eastAsia"/>
          <w:szCs w:val="24"/>
        </w:rPr>
        <w:t>當然，</w:t>
      </w:r>
      <w:r w:rsidR="0017515B" w:rsidRPr="00B047D9">
        <w:rPr>
          <w:rFonts w:ascii="新細明體" w:eastAsia="新細明體" w:hAnsi="新細明體" w:cs="Times New Roman" w:hint="eastAsia"/>
          <w:szCs w:val="24"/>
        </w:rPr>
        <w:t>這還是個人修養的問題，但被打擊者若不能忍耐，而啟口角爭端，則人際關係破壞喪盡，事業的進行也缺少圓滿</w:t>
      </w:r>
      <w:r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7A183C" w:rsidRPr="00B047D9">
        <w:rPr>
          <w:rFonts w:ascii="新細明體" w:eastAsia="新細明體" w:hAnsi="新細明體" w:cs="Times New Roman" w:hint="eastAsia"/>
          <w:szCs w:val="24"/>
        </w:rPr>
        <w:t>別人的惡業是別人的事，但不忍下來而有爭執衝撞的話，就是自己的惡業了，同時也是修行不到位的結果，既然般若智中諸法皆空，卻看不破他人的惹惱，這就像是蘇東坡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7A183C" w:rsidRPr="00B047D9">
        <w:rPr>
          <w:rFonts w:ascii="新細明體" w:eastAsia="新細明體" w:hAnsi="新細明體" w:cs="Times New Roman" w:hint="eastAsia"/>
          <w:szCs w:val="24"/>
        </w:rPr>
        <w:t>自以為八風吹不動，卻被一屁打過江。</w:t>
      </w:r>
    </w:p>
    <w:p w:rsidR="007A183C" w:rsidRPr="00B047D9" w:rsidRDefault="007A183C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23B0E" w:rsidRPr="00B047D9" w:rsidRDefault="009B0E2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7A183C" w:rsidRPr="00B047D9">
        <w:rPr>
          <w:rFonts w:ascii="新細明體" w:eastAsia="新細明體" w:hAnsi="新細明體" w:cs="Times New Roman" w:hint="eastAsia"/>
          <w:szCs w:val="24"/>
        </w:rPr>
        <w:t>忍耐是多麼常見的一句話，但要做到卻何等艱難，</w:t>
      </w:r>
      <w:r w:rsidR="00D87B8F" w:rsidRPr="00B047D9">
        <w:rPr>
          <w:rFonts w:ascii="新細明體" w:eastAsia="新細明體" w:hAnsi="新細明體" w:cs="Times New Roman" w:hint="eastAsia"/>
          <w:szCs w:val="24"/>
        </w:rPr>
        <w:t>這一條中，星雲大師說出了許多一生弘法教育的艱辛，</w:t>
      </w:r>
      <w:r w:rsidR="00B85448" w:rsidRPr="00B047D9">
        <w:rPr>
          <w:rFonts w:ascii="新細明體" w:eastAsia="新細明體" w:hAnsi="新細明體" w:cs="Times New Roman" w:hint="eastAsia"/>
          <w:szCs w:val="24"/>
        </w:rPr>
        <w:t>在在都是能忍常人所不能忍。在大師叢林生活期間，挑水、掃地、拉車、煮飯、行堂，做遍一切苦役。年輕時的叢林受戒，常要跪在石地上聽訓五六小時，到後來膝蓋都被石頭嵌入肉裡，也還得堅忍下去。</w:t>
      </w:r>
      <w:r w:rsidR="00E26395" w:rsidRPr="00B047D9">
        <w:rPr>
          <w:rFonts w:ascii="新細明體" w:eastAsia="新細明體" w:hAnsi="新細明體" w:cs="Times New Roman" w:hint="eastAsia"/>
          <w:szCs w:val="24"/>
        </w:rPr>
        <w:t>學習期間常遭歧視及冤枉，委屈不計其數，仍自以為</w:t>
      </w:r>
      <w:r w:rsidR="0095731A"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E26395" w:rsidRPr="00B047D9">
        <w:rPr>
          <w:rFonts w:ascii="新細明體" w:eastAsia="新細明體" w:hAnsi="新細明體" w:cs="Times New Roman" w:hint="eastAsia"/>
          <w:szCs w:val="24"/>
        </w:rPr>
        <w:t>這是當然的</w:t>
      </w:r>
      <w:r w:rsidR="0095731A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E26395" w:rsidRPr="00B047D9">
        <w:rPr>
          <w:rFonts w:ascii="新細明體" w:eastAsia="新細明體" w:hAnsi="新細明體" w:cs="Times New Roman" w:hint="eastAsia"/>
          <w:szCs w:val="24"/>
        </w:rPr>
        <w:t>而不計較。</w:t>
      </w:r>
      <w:r w:rsidR="00B85448" w:rsidRPr="00B047D9">
        <w:rPr>
          <w:rFonts w:ascii="新細明體" w:eastAsia="新細明體" w:hAnsi="新細明體" w:cs="Times New Roman" w:hint="eastAsia"/>
          <w:szCs w:val="24"/>
        </w:rPr>
        <w:t>叢林後期有教授要推薦他去師範學院讀書，卻被志開上人訓斥不准，當時不明道理，只是都忍下來了。剛到台灣時沒有落腳點，只能四處漂泊、風餐露宿，不少同道已經另謀出路，唯有大師還是堅持出家身分及弘法誓願。幾次身體有疾，卻因忙碌無暇治療而唯有以信仰和忍耐對付它，卻也又多次奇蹟似地恢復。</w:t>
      </w:r>
      <w:r w:rsidR="00E26395" w:rsidRPr="00B047D9">
        <w:rPr>
          <w:rFonts w:ascii="新細明體" w:eastAsia="新細明體" w:hAnsi="新細明體" w:cs="Times New Roman" w:hint="eastAsia"/>
          <w:szCs w:val="24"/>
        </w:rPr>
        <w:t>在台灣弘法各地時，有人阻攔有人騷擾，大師</w:t>
      </w:r>
      <w:r w:rsidR="0095731A" w:rsidRPr="00B047D9">
        <w:rPr>
          <w:rFonts w:ascii="新細明體" w:eastAsia="新細明體" w:hAnsi="新細明體" w:cs="Times New Roman" w:hint="eastAsia"/>
          <w:szCs w:val="24"/>
        </w:rPr>
        <w:t>只</w:t>
      </w:r>
      <w:r w:rsidR="00E26395" w:rsidRPr="00B047D9">
        <w:rPr>
          <w:rFonts w:ascii="新細明體" w:eastAsia="新細明體" w:hAnsi="新細明體" w:cs="Times New Roman" w:hint="eastAsia"/>
          <w:szCs w:val="24"/>
        </w:rPr>
        <w:t>是靜默以對，以平常心對待人間一切不平常的事情。甚至在心理上，自己的忠誠、名節、作風都有被批評的經驗，大師都不急於爭辯，淡泊處之默默以對，日子久了那些力量就退了，而大師仍能過著自己勇猛精進的行佛生活。</w:t>
      </w:r>
      <w:r w:rsidR="00B12965" w:rsidRPr="00B047D9">
        <w:rPr>
          <w:rFonts w:ascii="新細明體" w:eastAsia="新細明體" w:hAnsi="新細明體" w:cs="Times New Roman" w:hint="eastAsia"/>
          <w:szCs w:val="24"/>
        </w:rPr>
        <w:t>後來四處弘法，舟車勞頓，沒有時間休息，行程緊湊，汗濕衣襟，也沒有時間換衣服，在外地停留時，接待信徒，會客不斷，在在都是需要忍耐的。</w:t>
      </w:r>
    </w:p>
    <w:p w:rsidR="00223B0E" w:rsidRPr="00B047D9" w:rsidRDefault="00223B0E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B85448" w:rsidRPr="00B047D9" w:rsidRDefault="0095731A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對於忍耐</w:t>
      </w:r>
      <w:r w:rsidR="00B12965" w:rsidRPr="00B047D9">
        <w:rPr>
          <w:rFonts w:ascii="新細明體" w:eastAsia="新細明體" w:hAnsi="新細明體" w:cs="Times New Roman" w:hint="eastAsia"/>
          <w:szCs w:val="24"/>
        </w:rPr>
        <w:t>大師</w:t>
      </w:r>
      <w:r w:rsidR="00E573A0" w:rsidRPr="00B047D9">
        <w:rPr>
          <w:rFonts w:ascii="新細明體" w:eastAsia="新細明體" w:hAnsi="新細明體" w:cs="Times New Roman" w:hint="eastAsia"/>
          <w:szCs w:val="24"/>
        </w:rPr>
        <w:t>有兩段話是非常深刻的</w:t>
      </w:r>
      <w:r w:rsidR="00B12965" w:rsidRPr="00B047D9">
        <w:rPr>
          <w:rFonts w:ascii="新細明體" w:eastAsia="新細明體" w:hAnsi="新細明體" w:cs="Times New Roman" w:hint="eastAsia"/>
          <w:szCs w:val="24"/>
        </w:rPr>
        <w:t>：</w:t>
      </w:r>
    </w:p>
    <w:p w:rsidR="00B12965" w:rsidRPr="00B047D9" w:rsidRDefault="00B1296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B12965" w:rsidRPr="00B047D9" w:rsidRDefault="00B12965" w:rsidP="0095731A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要想成大器，必須先在生活上學習「忍耐」。「欲成佛門龍象，先作眾生馬牛」，對於逆境，先忍之於口，是為下忍；再忍之於面，是為中忍；如果能做到凡事不動心，那才是上忍。</w:t>
      </w:r>
      <w:r w:rsidR="00E573A0" w:rsidRPr="00B047D9">
        <w:rPr>
          <w:rStyle w:val="ab"/>
          <w:rFonts w:ascii="標楷體" w:eastAsia="標楷體" w:hAnsi="標楷體" w:cs="Times New Roman"/>
          <w:szCs w:val="24"/>
        </w:rPr>
        <w:footnoteReference w:id="11"/>
      </w:r>
    </w:p>
    <w:p w:rsidR="00B12965" w:rsidRPr="00B047D9" w:rsidRDefault="00B1296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4A48D9" w:rsidRPr="00B047D9" w:rsidRDefault="0095731A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72017A" w:rsidRPr="00B047D9">
        <w:rPr>
          <w:rFonts w:ascii="新細明體" w:eastAsia="新細明體" w:hAnsi="新細明體" w:cs="Times New Roman" w:hint="eastAsia"/>
          <w:szCs w:val="24"/>
        </w:rPr>
        <w:t>想成大器要能忍耐，為什麼？首先，甚麼是大器？大器就是能做大事業的人才。然而，大事業怎麼做？既要有機會，也要有能力，更要有金錢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72017A" w:rsidRPr="00B047D9">
        <w:rPr>
          <w:rFonts w:ascii="新細明體" w:eastAsia="新細明體" w:hAnsi="新細明體" w:cs="Times New Roman" w:hint="eastAsia"/>
          <w:szCs w:val="24"/>
        </w:rPr>
        <w:t>物資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72017A" w:rsidRPr="00B047D9">
        <w:rPr>
          <w:rFonts w:ascii="新細明體" w:eastAsia="新細明體" w:hAnsi="新細明體" w:cs="Times New Roman" w:hint="eastAsia"/>
          <w:szCs w:val="24"/>
        </w:rPr>
        <w:t>人脈種種條件。機會來自於人際關係，能力來自於長期的鍛鍊，而條</w:t>
      </w:r>
      <w:r w:rsidR="004F6298" w:rsidRPr="00B047D9">
        <w:rPr>
          <w:rFonts w:ascii="新細明體" w:eastAsia="新細明體" w:hAnsi="新細明體" w:cs="Times New Roman" w:hint="eastAsia"/>
          <w:szCs w:val="24"/>
        </w:rPr>
        <w:t>件來自於</w:t>
      </w:r>
      <w:r w:rsidRPr="00B047D9">
        <w:rPr>
          <w:rFonts w:ascii="新細明體" w:eastAsia="新細明體" w:hAnsi="新細明體" w:cs="Times New Roman" w:hint="eastAsia"/>
          <w:szCs w:val="24"/>
        </w:rPr>
        <w:t>經年累月地累積。</w:t>
      </w:r>
      <w:r w:rsidR="004F6298" w:rsidRPr="00B047D9">
        <w:rPr>
          <w:rFonts w:ascii="新細明體" w:eastAsia="新細明體" w:hAnsi="新細明體" w:cs="Times New Roman" w:hint="eastAsia"/>
          <w:szCs w:val="24"/>
        </w:rPr>
        <w:t>因此，若非常善下人，為人服務，就沒有鍛鍊的機會，也沒有被別人肯定的可能，更沒有種種經歷累積下來的金錢</w:t>
      </w:r>
      <w:r w:rsidR="00D147B5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4F6298" w:rsidRPr="00B047D9">
        <w:rPr>
          <w:rFonts w:ascii="新細明體" w:eastAsia="新細明體" w:hAnsi="新細明體" w:cs="Times New Roman" w:hint="eastAsia"/>
          <w:szCs w:val="24"/>
        </w:rPr>
        <w:t>物資</w:t>
      </w:r>
      <w:r w:rsidR="00D147B5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4F6298" w:rsidRPr="00B047D9">
        <w:rPr>
          <w:rFonts w:ascii="新細明體" w:eastAsia="新細明體" w:hAnsi="新細明體" w:cs="Times New Roman" w:hint="eastAsia"/>
          <w:szCs w:val="24"/>
        </w:rPr>
        <w:t>人脈種種條件。因此，做眾生馬牛，為世人服務，忍耐種種艱辛，正是累積自己能力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4F6298" w:rsidRPr="00B047D9">
        <w:rPr>
          <w:rFonts w:ascii="新細明體" w:eastAsia="新細明體" w:hAnsi="新細明體" w:cs="Times New Roman" w:hint="eastAsia"/>
          <w:szCs w:val="24"/>
        </w:rPr>
        <w:t>形象資糧的唯一道路。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碰到忤逆</w:t>
      </w:r>
      <w:r w:rsidRPr="00B047D9">
        <w:rPr>
          <w:rFonts w:ascii="新細明體" w:eastAsia="新細明體" w:hAnsi="新細明體" w:cs="Times New Roman" w:hint="eastAsia"/>
          <w:szCs w:val="24"/>
        </w:rPr>
        <w:t>拂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心之事，忍之於口，是不出惡言，忍之於面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是不露怒貌，要是能做到凡事不動心，那就是根本超越了世人的忤逆了。</w:t>
      </w:r>
      <w:r w:rsidR="00223B0E" w:rsidRPr="00B047D9">
        <w:rPr>
          <w:rFonts w:ascii="新細明體" w:eastAsia="新細明體" w:hAnsi="新細明體" w:cs="Times New Roman" w:hint="eastAsia"/>
          <w:szCs w:val="24"/>
        </w:rPr>
        <w:t>這些忍耐的工夫，都在訓練無我的定力，無我，就沒有艱難困苦的感受，所以忍耐的最高境界，就是遇境不動心了。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大器之人，處處受人尊敬，辦事一呼百應，所有的宗教師莫不希冀能有這</w:t>
      </w:r>
      <w:r w:rsidRPr="00B047D9">
        <w:rPr>
          <w:rFonts w:ascii="新細明體" w:eastAsia="新細明體" w:hAnsi="新細明體" w:cs="Times New Roman" w:hint="eastAsia"/>
          <w:szCs w:val="24"/>
        </w:rPr>
        <w:t>樣的功德福報，所有的政治家也都希望有這等的威風，然而，如何能有？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就是為他人做牛做馬，又充滿了自己的理想，付出一切辛勞成就</w:t>
      </w:r>
      <w:r w:rsidRPr="00B047D9">
        <w:rPr>
          <w:rFonts w:ascii="新細明體" w:eastAsia="新細明體" w:hAnsi="新細明體" w:cs="Times New Roman" w:hint="eastAsia"/>
          <w:szCs w:val="24"/>
        </w:rPr>
        <w:t>了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事業，還對周遭的人物謙恭客氣，這樣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所有的人都因為你有</w:t>
      </w:r>
      <w:r w:rsidR="00223B0E" w:rsidRPr="00B047D9">
        <w:rPr>
          <w:rFonts w:ascii="新細明體" w:eastAsia="新細明體" w:hAnsi="新細明體" w:cs="Times New Roman" w:hint="eastAsia"/>
          <w:szCs w:val="24"/>
        </w:rPr>
        <w:t>成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辦事業的能量而願意親近，更因為你謙恭下人而追隨不棄。之後可以</w:t>
      </w:r>
      <w:r w:rsidR="00223B0E" w:rsidRPr="00B047D9">
        <w:rPr>
          <w:rFonts w:ascii="新細明體" w:eastAsia="新細明體" w:hAnsi="新細明體" w:cs="Times New Roman" w:hint="eastAsia"/>
          <w:szCs w:val="24"/>
        </w:rPr>
        <w:t>召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喚的人數更多，可以追求的事業更大，成一良性循環，大器就這樣誕生了。</w:t>
      </w:r>
    </w:p>
    <w:p w:rsidR="004A48D9" w:rsidRPr="00B047D9" w:rsidRDefault="004A48D9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4A48D9" w:rsidRPr="00B047D9" w:rsidRDefault="0095731A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4A48D9" w:rsidRPr="00B047D9">
        <w:rPr>
          <w:rFonts w:ascii="新細明體" w:eastAsia="新細明體" w:hAnsi="新細明體" w:cs="Times New Roman" w:hint="eastAsia"/>
          <w:szCs w:val="24"/>
        </w:rPr>
        <w:t>老子也說：「江海所以能爲百谷王者，以其善下之，故能爲百谷王。是以欲上民，必以言下之。欲先民，必以身後之。是以聖人處上而民不重，處前而民不害。是以天下樂推而不厭，以其不爭，故天下莫能與之爭。」這一段話與「欲成佛門龍象，先做眾生馬牛。」何其相似。大師又說：</w:t>
      </w:r>
    </w:p>
    <w:p w:rsidR="00E573A0" w:rsidRPr="00B047D9" w:rsidRDefault="00E573A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475767" w:rsidRPr="00B047D9" w:rsidRDefault="00B12965" w:rsidP="0095731A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因為忍耐有時不僅是為了自己，更是為了利益別人，自忖菩薩發心，猶能殺身成仁，捨身取義，我這一點小小的奉獻犧牲實在微不足道。</w:t>
      </w:r>
      <w:r w:rsidR="0095731A" w:rsidRPr="00B047D9">
        <w:rPr>
          <w:rStyle w:val="ab"/>
          <w:rFonts w:ascii="標楷體" w:eastAsia="標楷體" w:hAnsi="標楷體" w:cs="Times New Roman"/>
          <w:szCs w:val="24"/>
        </w:rPr>
        <w:footnoteReference w:id="12"/>
      </w:r>
    </w:p>
    <w:p w:rsidR="00475767" w:rsidRPr="00B047D9" w:rsidRDefault="00475767" w:rsidP="00B12965">
      <w:pPr>
        <w:spacing w:line="360" w:lineRule="atLeast"/>
        <w:rPr>
          <w:rFonts w:ascii="標楷體" w:eastAsia="標楷體" w:hAnsi="標楷體" w:cs="Times New Roman"/>
          <w:szCs w:val="24"/>
        </w:rPr>
      </w:pPr>
    </w:p>
    <w:p w:rsidR="005A2172" w:rsidRPr="00B047D9" w:rsidRDefault="00475767" w:rsidP="0095731A">
      <w:pPr>
        <w:spacing w:line="360" w:lineRule="atLeast"/>
        <w:ind w:firstLineChars="200" w:firstLine="480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>行佛就是要利益眾生的，利益他人就是要自己付出的，</w:t>
      </w:r>
      <w:r w:rsidR="00AA3410" w:rsidRPr="00B047D9">
        <w:rPr>
          <w:rFonts w:asciiTheme="minorEastAsia" w:hAnsiTheme="minorEastAsia" w:cs="Times New Roman" w:hint="eastAsia"/>
          <w:szCs w:val="24"/>
        </w:rPr>
        <w:t>就是要給予而不是拿取的，</w:t>
      </w:r>
      <w:r w:rsidRPr="00B047D9">
        <w:rPr>
          <w:rFonts w:asciiTheme="minorEastAsia" w:hAnsiTheme="minorEastAsia" w:cs="Times New Roman" w:hint="eastAsia"/>
          <w:szCs w:val="24"/>
        </w:rPr>
        <w:t>不是要求他人</w:t>
      </w:r>
      <w:r w:rsidR="00AA3410" w:rsidRPr="00B047D9">
        <w:rPr>
          <w:rFonts w:asciiTheme="minorEastAsia" w:hAnsiTheme="minorEastAsia" w:cs="Times New Roman" w:hint="eastAsia"/>
          <w:szCs w:val="24"/>
        </w:rPr>
        <w:t>為自己</w:t>
      </w:r>
      <w:r w:rsidRPr="00B047D9">
        <w:rPr>
          <w:rFonts w:asciiTheme="minorEastAsia" w:hAnsiTheme="minorEastAsia" w:cs="Times New Roman" w:hint="eastAsia"/>
          <w:szCs w:val="24"/>
        </w:rPr>
        <w:t>付出</w:t>
      </w:r>
      <w:r w:rsidR="00AA3410" w:rsidRPr="00B047D9">
        <w:rPr>
          <w:rFonts w:asciiTheme="minorEastAsia" w:hAnsiTheme="minorEastAsia" w:cs="Times New Roman" w:hint="eastAsia"/>
          <w:szCs w:val="24"/>
        </w:rPr>
        <w:t>的</w:t>
      </w:r>
      <w:r w:rsidRPr="00B047D9">
        <w:rPr>
          <w:rFonts w:asciiTheme="minorEastAsia" w:hAnsiTheme="minorEastAsia" w:cs="Times New Roman" w:hint="eastAsia"/>
          <w:szCs w:val="24"/>
        </w:rPr>
        <w:t>，</w:t>
      </w:r>
      <w:r w:rsidR="000E006F" w:rsidRPr="00B047D9">
        <w:rPr>
          <w:rFonts w:asciiTheme="minorEastAsia" w:hAnsiTheme="minorEastAsia" w:cs="Times New Roman" w:hint="eastAsia"/>
          <w:szCs w:val="24"/>
        </w:rPr>
        <w:t>或</w:t>
      </w:r>
      <w:r w:rsidR="00AA3410" w:rsidRPr="00B047D9">
        <w:rPr>
          <w:rFonts w:asciiTheme="minorEastAsia" w:hAnsiTheme="minorEastAsia" w:cs="Times New Roman" w:hint="eastAsia"/>
          <w:szCs w:val="24"/>
        </w:rPr>
        <w:t>是</w:t>
      </w:r>
      <w:r w:rsidRPr="00B047D9">
        <w:rPr>
          <w:rFonts w:asciiTheme="minorEastAsia" w:hAnsiTheme="minorEastAsia" w:cs="Times New Roman" w:hint="eastAsia"/>
          <w:szCs w:val="24"/>
        </w:rPr>
        <w:t>要求他人供養自己</w:t>
      </w:r>
      <w:r w:rsidR="00AA3410" w:rsidRPr="00B047D9">
        <w:rPr>
          <w:rFonts w:asciiTheme="minorEastAsia" w:hAnsiTheme="minorEastAsia" w:cs="Times New Roman" w:hint="eastAsia"/>
          <w:szCs w:val="24"/>
        </w:rPr>
        <w:t>、</w:t>
      </w:r>
      <w:r w:rsidRPr="00B047D9">
        <w:rPr>
          <w:rFonts w:asciiTheme="minorEastAsia" w:hAnsiTheme="minorEastAsia" w:cs="Times New Roman" w:hint="eastAsia"/>
          <w:szCs w:val="24"/>
        </w:rPr>
        <w:t>禮拜自己</w:t>
      </w:r>
      <w:r w:rsidR="00AA3410" w:rsidRPr="00B047D9">
        <w:rPr>
          <w:rFonts w:asciiTheme="minorEastAsia" w:hAnsiTheme="minorEastAsia" w:cs="Times New Roman" w:hint="eastAsia"/>
          <w:szCs w:val="24"/>
        </w:rPr>
        <w:t>的</w:t>
      </w:r>
      <w:r w:rsidRPr="00B047D9">
        <w:rPr>
          <w:rFonts w:asciiTheme="minorEastAsia" w:hAnsiTheme="minorEastAsia" w:cs="Times New Roman" w:hint="eastAsia"/>
          <w:szCs w:val="24"/>
        </w:rPr>
        <w:t>，</w:t>
      </w:r>
      <w:r w:rsidR="00AA3410" w:rsidRPr="00B047D9">
        <w:rPr>
          <w:rFonts w:asciiTheme="minorEastAsia" w:hAnsiTheme="minorEastAsia" w:cs="Times New Roman" w:hint="eastAsia"/>
          <w:szCs w:val="24"/>
        </w:rPr>
        <w:t>因此在弘法教育的過程中，出家師父必須自己不斷付出、不斷供應、</w:t>
      </w:r>
      <w:r w:rsidR="000E006F" w:rsidRPr="00B047D9">
        <w:rPr>
          <w:rFonts w:asciiTheme="minorEastAsia" w:hAnsiTheme="minorEastAsia" w:cs="Times New Roman" w:hint="eastAsia"/>
          <w:szCs w:val="24"/>
        </w:rPr>
        <w:t>又不能求回報，然而，目的非常清楚，就是要救度</w:t>
      </w:r>
      <w:r w:rsidR="0095731A" w:rsidRPr="00B047D9">
        <w:rPr>
          <w:rFonts w:asciiTheme="minorEastAsia" w:hAnsiTheme="minorEastAsia" w:cs="Times New Roman" w:hint="eastAsia"/>
          <w:szCs w:val="24"/>
        </w:rPr>
        <w:t>世人、</w:t>
      </w:r>
      <w:r w:rsidR="000E006F" w:rsidRPr="00B047D9">
        <w:rPr>
          <w:rFonts w:asciiTheme="minorEastAsia" w:hAnsiTheme="minorEastAsia" w:cs="Times New Roman" w:hint="eastAsia"/>
          <w:szCs w:val="24"/>
        </w:rPr>
        <w:t>利益眾生的，這是菩薩的行為，也是出家師父</w:t>
      </w:r>
      <w:r w:rsidR="005A2172" w:rsidRPr="00B047D9">
        <w:rPr>
          <w:rFonts w:asciiTheme="minorEastAsia" w:hAnsiTheme="minorEastAsia" w:cs="Times New Roman" w:hint="eastAsia"/>
          <w:szCs w:val="24"/>
        </w:rPr>
        <w:t>應</w:t>
      </w:r>
      <w:r w:rsidR="000E006F" w:rsidRPr="00B047D9">
        <w:rPr>
          <w:rFonts w:asciiTheme="minorEastAsia" w:hAnsiTheme="minorEastAsia" w:cs="Times New Roman" w:hint="eastAsia"/>
          <w:szCs w:val="24"/>
        </w:rPr>
        <w:t>有的作為，所以星雲大師體會菩薩道精神之後，更能付出、更能忍耐、更無受苦的感覺了。因為相較於菩薩的功業，自己的忍耐就很微不足道了。其實，這時候的心境，就是從凡夫到聖境的關鍵，超越了小我，而以大我為我了。</w:t>
      </w:r>
    </w:p>
    <w:p w:rsidR="005A2172" w:rsidRPr="00B047D9" w:rsidRDefault="005A2172" w:rsidP="0095731A">
      <w:pPr>
        <w:spacing w:line="360" w:lineRule="atLeast"/>
        <w:ind w:firstLineChars="200" w:firstLine="480"/>
        <w:rPr>
          <w:rFonts w:asciiTheme="minorEastAsia" w:hAnsiTheme="minorEastAsia" w:cs="Times New Roman"/>
          <w:szCs w:val="24"/>
        </w:rPr>
      </w:pPr>
    </w:p>
    <w:p w:rsidR="00223B0E" w:rsidRPr="00B047D9" w:rsidRDefault="000E006F" w:rsidP="0095731A">
      <w:pPr>
        <w:spacing w:line="360" w:lineRule="atLeast"/>
        <w:ind w:firstLineChars="200" w:firstLine="480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>忍忍忍，要忍的事情何其多，大師說：</w:t>
      </w:r>
    </w:p>
    <w:p w:rsidR="000E006F" w:rsidRPr="00B047D9" w:rsidRDefault="000E006F" w:rsidP="00B12965">
      <w:pPr>
        <w:spacing w:line="360" w:lineRule="atLeast"/>
        <w:rPr>
          <w:rFonts w:ascii="標楷體" w:eastAsia="標楷體" w:hAnsi="標楷體" w:cs="Times New Roman"/>
          <w:szCs w:val="24"/>
        </w:rPr>
      </w:pPr>
    </w:p>
    <w:p w:rsidR="00B12965" w:rsidRPr="00B047D9" w:rsidRDefault="00B12965" w:rsidP="005A2172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忍貧、忍饑、忍病、忍苦、忍勞、忍打、忍罵還算容易，唯有忍氣、忍恨的掙扎最難消解。</w:t>
      </w:r>
      <w:r w:rsidR="005A2172" w:rsidRPr="00B047D9">
        <w:rPr>
          <w:rStyle w:val="ab"/>
          <w:rFonts w:ascii="標楷體" w:eastAsia="標楷體" w:hAnsi="標楷體" w:cs="Times New Roman"/>
          <w:szCs w:val="24"/>
        </w:rPr>
        <w:footnoteReference w:id="13"/>
      </w:r>
    </w:p>
    <w:p w:rsidR="00A003FE" w:rsidRPr="00B047D9" w:rsidRDefault="00A003FE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710E32" w:rsidRPr="00B047D9" w:rsidRDefault="000E006F" w:rsidP="005A2172">
      <w:pPr>
        <w:spacing w:line="360" w:lineRule="atLeast"/>
        <w:ind w:firstLineChars="200" w:firstLine="48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這裡指得是家仇國仇的忍，</w:t>
      </w:r>
      <w:r w:rsidR="00710E32" w:rsidRPr="00B047D9">
        <w:rPr>
          <w:rFonts w:ascii="新細明體" w:eastAsia="新細明體" w:hAnsi="新細明體" w:cs="Times New Roman" w:hint="eastAsia"/>
          <w:szCs w:val="24"/>
        </w:rPr>
        <w:t>但這是世俗的恩仇，從佛法的角度，世人愚痴，犯下罪刑，正是佛法要去超度的對象，好人壞人都要渡化，仇人也一樣，這是佛家的慈悲，也是度眾的目的，這等胸懷，真是難忍。</w:t>
      </w:r>
    </w:p>
    <w:p w:rsidR="00710E32" w:rsidRPr="00B047D9" w:rsidRDefault="00710E32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EB0C9E" w:rsidRPr="00B047D9" w:rsidRDefault="00710E32" w:rsidP="005A2172">
      <w:pPr>
        <w:spacing w:line="360" w:lineRule="atLeast"/>
        <w:ind w:firstLineChars="200" w:firstLine="48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對於教育，也是忍耐的工夫才能做好的，大師弟子千</w:t>
      </w:r>
      <w:r w:rsidR="005A2172" w:rsidRPr="00B047D9">
        <w:rPr>
          <w:rFonts w:ascii="新細明體" w:eastAsia="新細明體" w:hAnsi="新細明體" w:cs="Times New Roman" w:hint="eastAsia"/>
          <w:szCs w:val="24"/>
        </w:rPr>
        <w:t>餘</w:t>
      </w:r>
      <w:r w:rsidRPr="00B047D9">
        <w:rPr>
          <w:rFonts w:ascii="新細明體" w:eastAsia="新細明體" w:hAnsi="新細明體" w:cs="Times New Roman" w:hint="eastAsia"/>
          <w:szCs w:val="24"/>
        </w:rPr>
        <w:t>人，種種個性習氣都需化解，不能容忍他們就不能培育他們，</w:t>
      </w:r>
      <w:r w:rsidR="00EB0C9E" w:rsidRPr="00B047D9">
        <w:rPr>
          <w:rFonts w:ascii="新細明體" w:eastAsia="新細明體" w:hAnsi="新細明體" w:cs="Times New Roman" w:hint="eastAsia"/>
          <w:szCs w:val="24"/>
        </w:rPr>
        <w:t>大師說：</w:t>
      </w:r>
    </w:p>
    <w:p w:rsidR="00EB0C9E" w:rsidRPr="00B047D9" w:rsidRDefault="00EB0C9E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EB0C9E" w:rsidRPr="00B047D9" w:rsidRDefault="00EB0C9E" w:rsidP="005A2172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在海內外，我的在家信眾多達百萬；在佛光山，我的出家弟子也不下千人，他們固然對我恭敬孝順，我也奉獻了許多精力心血，大處不提，就瑣事而言，我容忍他們的差異性格，耐煩地循循善誘；我容忍他們的情緒用事，耐煩地諄諄教導；我容忍他們的不同意見，耐煩地從中調和；我容忍他們的不守時間，耐煩地予以等候。「忍耐」，是一種力量，是一種慈悲，是一種智慧，更是一種藝術。由於我肯付出容忍耐煩，才能攝受他們來到佛門為大眾服務。</w:t>
      </w:r>
      <w:r w:rsidRPr="00B047D9">
        <w:rPr>
          <w:rStyle w:val="ab"/>
          <w:rFonts w:ascii="標楷體" w:eastAsia="標楷體" w:hAnsi="標楷體" w:cs="Times New Roman"/>
          <w:szCs w:val="24"/>
        </w:rPr>
        <w:footnoteReference w:id="14"/>
      </w:r>
    </w:p>
    <w:p w:rsidR="00EB0C9E" w:rsidRPr="00B047D9" w:rsidRDefault="00EB0C9E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EB0C9E" w:rsidRPr="00B047D9" w:rsidRDefault="005A2172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EB0C9E" w:rsidRPr="00B047D9">
        <w:rPr>
          <w:rFonts w:ascii="新細明體" w:eastAsia="新細明體" w:hAnsi="新細明體" w:cs="Times New Roman" w:hint="eastAsia"/>
          <w:szCs w:val="24"/>
        </w:rPr>
        <w:t>正是大師對弟子的容忍，使得最後留下來的弟子，個個成為龍象，都能獨當一面，因為他們也都繼承了大師堅忍的精神，投入各地道場的服務工作，把佛光山的人間佛教事業無限推展。</w:t>
      </w:r>
    </w:p>
    <w:p w:rsidR="00EB0C9E" w:rsidRPr="00B047D9" w:rsidRDefault="00EB0C9E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EB0C9E" w:rsidRPr="00B047D9" w:rsidRDefault="00EB0C9E" w:rsidP="005A2172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唯有真正的菩薩行者，他們以「忍耐」為力，以慈悲為力，難行能行，難忍能忍，所以能一鼓作氣，排除萬難，成就福國利民，饒益眾生的豐功偉業</w:t>
      </w:r>
      <w:r w:rsidRPr="00B047D9">
        <w:rPr>
          <w:rFonts w:ascii="新細明體" w:eastAsia="新細明體" w:hAnsi="新細明體" w:cs="Times New Roman" w:hint="eastAsia"/>
          <w:szCs w:val="24"/>
        </w:rPr>
        <w:t>。</w:t>
      </w:r>
      <w:r w:rsidRPr="00B047D9">
        <w:rPr>
          <w:rStyle w:val="ab"/>
          <w:rFonts w:ascii="新細明體" w:eastAsia="新細明體" w:hAnsi="新細明體" w:cs="Times New Roman"/>
          <w:szCs w:val="24"/>
        </w:rPr>
        <w:footnoteReference w:id="15"/>
      </w:r>
    </w:p>
    <w:p w:rsidR="00EB0C9E" w:rsidRPr="00B047D9" w:rsidRDefault="00EB0C9E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EB0C9E" w:rsidRPr="00B047D9" w:rsidRDefault="005A2172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EB0C9E" w:rsidRPr="00B047D9">
        <w:rPr>
          <w:rFonts w:ascii="新細明體" w:eastAsia="新細明體" w:hAnsi="新細明體" w:cs="Times New Roman" w:hint="eastAsia"/>
          <w:szCs w:val="24"/>
        </w:rPr>
        <w:t>星雲大師是真正在行菩薩道的修行者，</w:t>
      </w:r>
      <w:r w:rsidR="00FE46F1" w:rsidRPr="00B047D9">
        <w:rPr>
          <w:rFonts w:ascii="新細明體" w:eastAsia="新細明體" w:hAnsi="新細明體" w:cs="Times New Roman" w:hint="eastAsia"/>
          <w:szCs w:val="24"/>
        </w:rPr>
        <w:t>不虛張聲勢、不投機取巧、不推諉卸責，就是承擔而已。</w:t>
      </w:r>
      <w:r w:rsidR="00B857AF" w:rsidRPr="00B047D9">
        <w:rPr>
          <w:rFonts w:ascii="新細明體" w:eastAsia="新細明體" w:hAnsi="新細明體" w:cs="Times New Roman" w:hint="eastAsia"/>
          <w:szCs w:val="24"/>
        </w:rPr>
        <w:t>一切都是為眾人利益著想</w:t>
      </w:r>
      <w:r w:rsidRPr="00B047D9">
        <w:rPr>
          <w:rFonts w:ascii="新細明體" w:eastAsia="新細明體" w:hAnsi="新細明體" w:cs="Times New Roman" w:hint="eastAsia"/>
          <w:szCs w:val="24"/>
        </w:rPr>
        <w:t>，自己的忍耐工夫就沒有底線了。但是，這是對為了眾生利益而付出時對自己的艱辛</w:t>
      </w:r>
      <w:r w:rsidR="00B857AF" w:rsidRPr="00B047D9">
        <w:rPr>
          <w:rFonts w:ascii="新細明體" w:eastAsia="新細明體" w:hAnsi="新細明體" w:cs="Times New Roman" w:hint="eastAsia"/>
          <w:szCs w:val="24"/>
        </w:rPr>
        <w:t>的忍耐，若是社會有不公義的事情，或是涉及到眾生的福祉的事情的時候，</w:t>
      </w:r>
      <w:r w:rsidR="00D147B5" w:rsidRPr="00B047D9">
        <w:rPr>
          <w:rFonts w:ascii="新細明體" w:eastAsia="新細明體" w:hAnsi="新細明體" w:cs="Times New Roman" w:hint="eastAsia"/>
          <w:szCs w:val="24"/>
        </w:rPr>
        <w:t>就</w:t>
      </w:r>
      <w:r w:rsidRPr="00B047D9">
        <w:rPr>
          <w:rFonts w:ascii="新細明體" w:eastAsia="新細明體" w:hAnsi="新細明體" w:cs="Times New Roman" w:hint="eastAsia"/>
          <w:szCs w:val="24"/>
        </w:rPr>
        <w:t>不再是該忍的時候了，</w:t>
      </w:r>
      <w:r w:rsidR="00B857AF" w:rsidRPr="00B047D9">
        <w:rPr>
          <w:rFonts w:ascii="新細明體" w:eastAsia="新細明體" w:hAnsi="新細明體" w:cs="Times New Roman" w:hint="eastAsia"/>
          <w:szCs w:val="24"/>
        </w:rPr>
        <w:t>大師說：</w:t>
      </w:r>
    </w:p>
    <w:p w:rsidR="00B857AF" w:rsidRPr="00B047D9" w:rsidRDefault="00B857AF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B857AF" w:rsidRPr="00B047D9" w:rsidRDefault="00B857AF" w:rsidP="005A2172">
      <w:pPr>
        <w:spacing w:line="360" w:lineRule="atLeast"/>
        <w:ind w:leftChars="300" w:left="720"/>
        <w:rPr>
          <w:rFonts w:ascii="新細明體" w:eastAsia="新細明體" w:hAnsi="新細明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雖說我一向推許「忍耐」，但自念也有不能忍耐的時候，例如：當我在臺上演講，看到臺下前面還有空位，而後面的人卻沒有位子可坐時，我會罣礙難忍；當知道別人受到侵犯的時候，我也會義憤填膺；當弟子怠慢客人，令人不喜時，我會上前指責；見聞好事，不即刻參與，我也會坐立難安。我以為：一成不變的忍氣吞聲，姑息縱容，並非「忍耐」之道。真正的忍耐應該是當仁不讓，顧全大局，為眾謀福</w:t>
      </w:r>
      <w:r w:rsidRPr="00B047D9">
        <w:rPr>
          <w:rFonts w:ascii="新細明體" w:eastAsia="新細明體" w:hAnsi="新細明體" w:cs="Times New Roman" w:hint="eastAsia"/>
          <w:szCs w:val="24"/>
        </w:rPr>
        <w:t>。</w:t>
      </w:r>
      <w:r w:rsidRPr="00B047D9">
        <w:rPr>
          <w:rStyle w:val="ab"/>
          <w:rFonts w:ascii="新細明體" w:eastAsia="新細明體" w:hAnsi="新細明體" w:cs="Times New Roman"/>
          <w:szCs w:val="24"/>
        </w:rPr>
        <w:footnoteReference w:id="16"/>
      </w:r>
    </w:p>
    <w:p w:rsidR="00FE46F1" w:rsidRPr="00B047D9" w:rsidRDefault="00FE46F1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615BA3" w:rsidRPr="00B047D9" w:rsidRDefault="005A2172" w:rsidP="00D05FBF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615BA3" w:rsidRPr="00B047D9">
        <w:rPr>
          <w:rFonts w:ascii="新細明體" w:eastAsia="新細明體" w:hAnsi="新細明體" w:cs="Times New Roman" w:hint="eastAsia"/>
          <w:szCs w:val="24"/>
        </w:rPr>
        <w:t>對他人加諸於自己的無禮之事的忍耐，是為了度化此人以及成就大局，但當人們的行為是侵犯公益的時候，是使他人受損的時候，大師認為這是</w:t>
      </w:r>
      <w:r w:rsidRPr="00B047D9">
        <w:rPr>
          <w:rFonts w:ascii="新細明體" w:eastAsia="新細明體" w:hAnsi="新細明體" w:cs="Times New Roman" w:hint="eastAsia"/>
          <w:szCs w:val="24"/>
        </w:rPr>
        <w:t>他</w:t>
      </w:r>
      <w:r w:rsidR="00615BA3" w:rsidRPr="00B047D9">
        <w:rPr>
          <w:rFonts w:ascii="新細明體" w:eastAsia="新細明體" w:hAnsi="新細明體" w:cs="Times New Roman" w:hint="eastAsia"/>
          <w:szCs w:val="24"/>
        </w:rPr>
        <w:t>不能容忍的，通常就會直接出面指責</w:t>
      </w:r>
      <w:r w:rsidRPr="00B047D9">
        <w:rPr>
          <w:rFonts w:ascii="新細明體" w:eastAsia="新細明體" w:hAnsi="新細明體" w:cs="Times New Roman" w:hint="eastAsia"/>
          <w:szCs w:val="24"/>
        </w:rPr>
        <w:t>，要求</w:t>
      </w:r>
      <w:r w:rsidR="00615BA3" w:rsidRPr="00B047D9">
        <w:rPr>
          <w:rFonts w:ascii="新細明體" w:eastAsia="新細明體" w:hAnsi="新細明體" w:cs="Times New Roman" w:hint="eastAsia"/>
          <w:szCs w:val="24"/>
        </w:rPr>
        <w:t>改正，若不出面，就變成姑息縱容，而不是寬容忍讓</w:t>
      </w:r>
      <w:r w:rsidRPr="00B047D9">
        <w:rPr>
          <w:rFonts w:ascii="新細明體" w:eastAsia="新細明體" w:hAnsi="新細明體" w:cs="Times New Roman" w:hint="eastAsia"/>
          <w:szCs w:val="24"/>
        </w:rPr>
        <w:t>。那麼</w:t>
      </w:r>
      <w:r w:rsidR="00615BA3" w:rsidRPr="00B047D9">
        <w:rPr>
          <w:rFonts w:ascii="新細明體" w:eastAsia="新細明體" w:hAnsi="新細明體" w:cs="Times New Roman" w:hint="eastAsia"/>
          <w:szCs w:val="24"/>
        </w:rPr>
        <w:t>，這中間的界線</w:t>
      </w:r>
      <w:r w:rsidRPr="00B047D9">
        <w:rPr>
          <w:rFonts w:ascii="新細明體" w:eastAsia="新細明體" w:hAnsi="新細明體" w:cs="Times New Roman" w:hint="eastAsia"/>
          <w:szCs w:val="24"/>
        </w:rPr>
        <w:t>該</w:t>
      </w:r>
      <w:r w:rsidR="00615BA3" w:rsidRPr="00B047D9">
        <w:rPr>
          <w:rFonts w:ascii="新細明體" w:eastAsia="新細明體" w:hAnsi="新細明體" w:cs="Times New Roman" w:hint="eastAsia"/>
          <w:szCs w:val="24"/>
        </w:rPr>
        <w:t>如何拿捏？其實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615BA3" w:rsidRPr="00B047D9">
        <w:rPr>
          <w:rFonts w:ascii="新細明體" w:eastAsia="新細明體" w:hAnsi="新細明體" w:cs="Times New Roman" w:hint="eastAsia"/>
          <w:szCs w:val="24"/>
        </w:rPr>
        <w:t>很難說有明確的界線，</w:t>
      </w:r>
      <w:r w:rsidRPr="00B047D9">
        <w:rPr>
          <w:rFonts w:ascii="新細明體" w:eastAsia="新細明體" w:hAnsi="新細明體" w:cs="Times New Roman" w:hint="eastAsia"/>
          <w:szCs w:val="24"/>
        </w:rPr>
        <w:t>大師只是說，</w:t>
      </w:r>
      <w:r w:rsidR="00615BA3" w:rsidRPr="00B047D9">
        <w:rPr>
          <w:rFonts w:ascii="新細明體" w:eastAsia="新細明體" w:hAnsi="新細明體" w:cs="Times New Roman" w:hint="eastAsia"/>
          <w:szCs w:val="24"/>
        </w:rPr>
        <w:t>一切都是為了大局。所謂大局，</w:t>
      </w:r>
      <w:r w:rsidR="00CA6D9E" w:rsidRPr="00B047D9">
        <w:rPr>
          <w:rFonts w:ascii="新細明體" w:eastAsia="新細明體" w:hAnsi="新細明體" w:cs="Times New Roman" w:hint="eastAsia"/>
          <w:szCs w:val="24"/>
        </w:rPr>
        <w:t>眼前進行的利益眾生的事情是大局，加諸個人的辛苦與打擊可以為大局而忍，自己一忍大局就保存下來了。但加諸大局的橫逆就無需忍了，忍了就沒有大局了，忍了眾人的公益就受損了，故不能忍。</w:t>
      </w:r>
      <w:r w:rsidRPr="00B047D9">
        <w:rPr>
          <w:rFonts w:ascii="新細明體" w:eastAsia="新細明體" w:hAnsi="新細明體" w:cs="Times New Roman" w:hint="eastAsia"/>
          <w:szCs w:val="24"/>
        </w:rPr>
        <w:t>《</w:t>
      </w:r>
      <w:r w:rsidR="00CA6D9E" w:rsidRPr="00B047D9">
        <w:rPr>
          <w:rFonts w:ascii="新細明體" w:eastAsia="新細明體" w:hAnsi="新細明體" w:cs="Times New Roman" w:hint="eastAsia"/>
          <w:szCs w:val="24"/>
        </w:rPr>
        <w:t>菜根譚</w:t>
      </w:r>
      <w:r w:rsidRPr="00B047D9">
        <w:rPr>
          <w:rFonts w:ascii="新細明體" w:eastAsia="新細明體" w:hAnsi="新細明體" w:cs="Times New Roman" w:hint="eastAsia"/>
          <w:szCs w:val="24"/>
        </w:rPr>
        <w:t>》</w:t>
      </w:r>
      <w:r w:rsidR="00CA6D9E" w:rsidRPr="00B047D9">
        <w:rPr>
          <w:rFonts w:ascii="新細明體" w:eastAsia="新細明體" w:hAnsi="新細明體" w:cs="Times New Roman" w:hint="eastAsia"/>
          <w:szCs w:val="24"/>
        </w:rPr>
        <w:t>裏有一句話：「</w:t>
      </w:r>
      <w:r w:rsidR="00D05FBF" w:rsidRPr="00B047D9">
        <w:rPr>
          <w:rFonts w:ascii="新細明體" w:eastAsia="新細明體" w:hAnsi="新細明體" w:cs="Times New Roman" w:hint="eastAsia"/>
          <w:szCs w:val="24"/>
        </w:rPr>
        <w:t>己之困辱宜忍，而在人則不可忍。</w:t>
      </w:r>
      <w:r w:rsidR="00CA6D9E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D05FBF" w:rsidRPr="00B047D9">
        <w:rPr>
          <w:rFonts w:ascii="新細明體" w:eastAsia="新細明體" w:hAnsi="新細明體" w:cs="Times New Roman" w:hint="eastAsia"/>
          <w:szCs w:val="24"/>
        </w:rPr>
        <w:t>關鍵還是大局。大局就是人間，顧大局忍小己，為大局當仁不讓，界線就在這裡。所以既要有退讓寬容的心胸，也需有為公益當仁不讓的氣魄。</w:t>
      </w:r>
    </w:p>
    <w:p w:rsidR="00615BA3" w:rsidRPr="00B047D9" w:rsidRDefault="00615BA3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AE7B5F" w:rsidRPr="00B047D9" w:rsidRDefault="005A2172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D05FBF" w:rsidRPr="00B047D9">
        <w:rPr>
          <w:rFonts w:ascii="新細明體" w:eastAsia="新細明體" w:hAnsi="新細明體" w:cs="Times New Roman" w:hint="eastAsia"/>
          <w:szCs w:val="24"/>
        </w:rPr>
        <w:t>「忍耐就是力量」力量就是成辦佛事的能量。砥礪志節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D05FBF" w:rsidRPr="00B047D9">
        <w:rPr>
          <w:rFonts w:ascii="新細明體" w:eastAsia="新細明體" w:hAnsi="新細明體" w:cs="Times New Roman" w:hint="eastAsia"/>
          <w:szCs w:val="24"/>
        </w:rPr>
        <w:t>培養能力必須究竟，不能忍耐就沒有真工夫，故需忍耐。不去服務大眾就無佛事可言，因此面對艱辛就需忍耐。受人之侮不能忍耐，就無結緣度眾的局面，故需寬容忍耐。教化子弟需循循善誘，否則道心既退就失去人才，故需忍耐。故而一切有理想的事業都是需要靠忍耐的力量才能成功。「忍耐就是力量」真可謂是「</w:t>
      </w:r>
      <w:r w:rsidR="00AE7B5F" w:rsidRPr="00B047D9">
        <w:rPr>
          <w:rFonts w:ascii="新細明體" w:eastAsia="新細明體" w:hAnsi="新細明體" w:cs="Times New Roman" w:hint="eastAsia"/>
          <w:szCs w:val="24"/>
        </w:rPr>
        <w:t>堅持行佛的修養工夫</w:t>
      </w:r>
      <w:r w:rsidR="00D05FBF" w:rsidRPr="00B047D9">
        <w:rPr>
          <w:rFonts w:ascii="新細明體" w:eastAsia="新細明體" w:hAnsi="新細明體" w:cs="Times New Roman" w:hint="eastAsia"/>
          <w:szCs w:val="24"/>
        </w:rPr>
        <w:t>」，也可以說是「</w:t>
      </w:r>
      <w:r w:rsidR="00AE7B5F" w:rsidRPr="00B047D9">
        <w:rPr>
          <w:rFonts w:ascii="新細明體" w:eastAsia="新細明體" w:hAnsi="新細明體" w:cs="Times New Roman" w:hint="eastAsia"/>
          <w:szCs w:val="24"/>
        </w:rPr>
        <w:t>勇猛精進的方便法門</w:t>
      </w:r>
      <w:r w:rsidR="00D05FBF" w:rsidRPr="00B047D9">
        <w:rPr>
          <w:rFonts w:ascii="新細明體" w:eastAsia="新細明體" w:hAnsi="新細明體" w:cs="Times New Roman" w:hint="eastAsia"/>
          <w:szCs w:val="24"/>
        </w:rPr>
        <w:t>」。</w:t>
      </w:r>
    </w:p>
    <w:p w:rsidR="00D05FBF" w:rsidRPr="00B047D9" w:rsidRDefault="00D05FBF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D05FBF" w:rsidRPr="00B047D9" w:rsidRDefault="005A2172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D05FBF" w:rsidRPr="00B047D9">
        <w:rPr>
          <w:rFonts w:ascii="新細明體" w:eastAsia="新細明體" w:hAnsi="新細明體" w:cs="Times New Roman" w:hint="eastAsia"/>
          <w:szCs w:val="24"/>
        </w:rPr>
        <w:t>最後，忍耐的最高境界是對境無心，也就是無生法忍的境界，這就走到修行很高的地步了。</w:t>
      </w:r>
      <w:r w:rsidRPr="00B047D9">
        <w:rPr>
          <w:rFonts w:ascii="新細明體" w:eastAsia="新細明體" w:hAnsi="新細明體" w:cs="Times New Roman" w:hint="eastAsia"/>
          <w:szCs w:val="24"/>
        </w:rPr>
        <w:t>力量，用來利益眾生，這是</w:t>
      </w:r>
      <w:r w:rsidR="00147B63" w:rsidRPr="00B047D9">
        <w:rPr>
          <w:rFonts w:ascii="新細明體" w:eastAsia="新細明體" w:hAnsi="新細明體" w:cs="Times New Roman" w:hint="eastAsia"/>
          <w:szCs w:val="24"/>
        </w:rPr>
        <w:t>「</w:t>
      </w:r>
      <w:r w:rsidRPr="00B047D9">
        <w:rPr>
          <w:rFonts w:ascii="新細明體" w:eastAsia="新細明體" w:hAnsi="新細明體" w:cs="Times New Roman" w:hint="eastAsia"/>
          <w:szCs w:val="24"/>
        </w:rPr>
        <w:t>菩提心</w:t>
      </w:r>
      <w:r w:rsidR="00147B63" w:rsidRPr="00B047D9">
        <w:rPr>
          <w:rFonts w:ascii="新細明體" w:eastAsia="新細明體" w:hAnsi="新細明體" w:cs="Times New Roman" w:hint="eastAsia"/>
          <w:szCs w:val="24"/>
        </w:rPr>
        <w:t>」</w:t>
      </w:r>
      <w:r w:rsidRPr="00B047D9">
        <w:rPr>
          <w:rFonts w:ascii="新細明體" w:eastAsia="新細明體" w:hAnsi="新細明體" w:cs="Times New Roman" w:hint="eastAsia"/>
          <w:szCs w:val="24"/>
        </w:rPr>
        <w:t>。忍耐，用在克制自己，這是</w:t>
      </w:r>
      <w:r w:rsidR="00147B63" w:rsidRPr="00B047D9">
        <w:rPr>
          <w:rFonts w:ascii="新細明體" w:eastAsia="新細明體" w:hAnsi="新細明體" w:cs="Times New Roman" w:hint="eastAsia"/>
          <w:szCs w:val="24"/>
        </w:rPr>
        <w:t>「</w:t>
      </w:r>
      <w:r w:rsidRPr="00B047D9">
        <w:rPr>
          <w:rFonts w:ascii="新細明體" w:eastAsia="新細明體" w:hAnsi="新細明體" w:cs="Times New Roman" w:hint="eastAsia"/>
          <w:szCs w:val="24"/>
        </w:rPr>
        <w:t>般若智</w:t>
      </w:r>
      <w:r w:rsidR="00147B63" w:rsidRPr="00B047D9">
        <w:rPr>
          <w:rFonts w:ascii="新細明體" w:eastAsia="新細明體" w:hAnsi="新細明體" w:cs="Times New Roman" w:hint="eastAsia"/>
          <w:szCs w:val="24"/>
        </w:rPr>
        <w:t>」</w:t>
      </w:r>
      <w:r w:rsidRPr="00B047D9">
        <w:rPr>
          <w:rFonts w:ascii="新細明體" w:eastAsia="新細明體" w:hAnsi="新細明體" w:cs="Times New Roman" w:hint="eastAsia"/>
          <w:szCs w:val="24"/>
        </w:rPr>
        <w:t>。</w:t>
      </w:r>
    </w:p>
    <w:p w:rsidR="00B56150" w:rsidRPr="00B047D9" w:rsidRDefault="00B56150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410AA5" w:rsidRPr="00B047D9" w:rsidRDefault="00263A45" w:rsidP="00263A45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６、要爭氣，不要生氣</w:t>
      </w:r>
    </w:p>
    <w:p w:rsidR="00770AC9" w:rsidRPr="00B047D9" w:rsidRDefault="00770AC9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81F21" w:rsidRPr="00B047D9" w:rsidRDefault="005A2172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881F21" w:rsidRPr="00B047D9">
        <w:rPr>
          <w:rFonts w:ascii="新細明體" w:eastAsia="新細明體" w:hAnsi="新細明體" w:cs="Times New Roman" w:hint="eastAsia"/>
          <w:szCs w:val="24"/>
        </w:rPr>
        <w:t>「要爭氣，不要生氣」可以說是星雲大師因失怙而後建立起來的人生態度。大師的父親在1937年日軍侵華之後就失去音訊，在那個大屠殺的年代，家人自知凶多吉少，大師一家有母親及四個小孩，母親說：「孩子們，我們要爭氣，不要生氣！」</w:t>
      </w:r>
      <w:r w:rsidRPr="00B047D9">
        <w:rPr>
          <w:rFonts w:ascii="新細明體" w:eastAsia="新細明體" w:hAnsi="新細明體" w:cs="Times New Roman" w:hint="eastAsia"/>
          <w:szCs w:val="24"/>
        </w:rPr>
        <w:t>。從此年幼的小孩，事事認真，決定出家後，一路爭氣，小孩甚麼都不</w:t>
      </w:r>
      <w:r w:rsidR="00881F21" w:rsidRPr="00B047D9">
        <w:rPr>
          <w:rFonts w:ascii="新細明體" w:eastAsia="新細明體" w:hAnsi="新細明體" w:cs="Times New Roman" w:hint="eastAsia"/>
          <w:szCs w:val="24"/>
        </w:rPr>
        <w:t>會而被取笑，卻能以爭氣自許。寫作文被批評，仍以爭氣自許。志開上人問詢生活，大師以衣單不全</w:t>
      </w:r>
      <w:r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881F21" w:rsidRPr="00B047D9">
        <w:rPr>
          <w:rFonts w:ascii="新細明體" w:eastAsia="新細明體" w:hAnsi="新細明體" w:cs="Times New Roman" w:hint="eastAsia"/>
          <w:szCs w:val="24"/>
        </w:rPr>
        <w:t>紙筆不周告知，卻迎來嚴厲的訓斥：</w:t>
      </w:r>
    </w:p>
    <w:p w:rsidR="00861E7D" w:rsidRPr="00B047D9" w:rsidRDefault="00861E7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81F21" w:rsidRPr="00B047D9" w:rsidRDefault="00881F21" w:rsidP="005A2172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「你以為沒有錢，我就會給你嗎？明白告訴你，我把喝茶的茶葉錢省下來給你，你也用不完，但我就是不給你。什麼道理，我現在不說，你將來自然會明白。」</w:t>
      </w:r>
      <w:r w:rsidR="00861E7D" w:rsidRPr="00B047D9">
        <w:rPr>
          <w:rStyle w:val="ab"/>
          <w:rFonts w:ascii="標楷體" w:eastAsia="標楷體" w:hAnsi="標楷體" w:cs="Times New Roman"/>
          <w:szCs w:val="24"/>
        </w:rPr>
        <w:footnoteReference w:id="17"/>
      </w:r>
    </w:p>
    <w:p w:rsidR="005A2172" w:rsidRPr="00B047D9" w:rsidRDefault="005A2172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5D2D9A" w:rsidRPr="00B047D9" w:rsidRDefault="005A2172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861E7D" w:rsidRPr="00B047D9">
        <w:rPr>
          <w:rFonts w:ascii="新細明體" w:eastAsia="新細明體" w:hAnsi="新細明體" w:cs="Times New Roman" w:hint="eastAsia"/>
          <w:szCs w:val="24"/>
        </w:rPr>
        <w:t>大師並沒有在書本上說明這個道理，筆者以為，志開上人就是在磨練星雲大師的苦行工夫，這就是大師前文＜錢，用了才是自己的＞一文中講過的，這就是他從小養成的沒有錢，不擁有，不積蓄的習慣之原因。既然身無分文，也就不需要了。將來億萬的金錢溜進流出，看到的只是法財，而不是自己的供養金，這樣的胸懷才能辦大佛事。從小沒有錢可用的日子，是筆者認為星雲大師成長過程中幾項重要的磨練工夫之一，意義深遠。</w:t>
      </w:r>
      <w:r w:rsidR="005D2D9A" w:rsidRPr="00B047D9">
        <w:rPr>
          <w:rFonts w:ascii="新細明體" w:eastAsia="新細明體" w:hAnsi="新細明體" w:cs="Times New Roman" w:hint="eastAsia"/>
          <w:szCs w:val="24"/>
        </w:rPr>
        <w:t>重點就是，在一切匱乏的環境裏，沒有甚麼好訓練的，但對一位荷擔如來家業的大龍象而言，在成長的階段總是要經歷磨練，既然一無所有，那就以無來訓練吧，現在能無</w:t>
      </w:r>
      <w:r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5D2D9A" w:rsidRPr="00B047D9">
        <w:rPr>
          <w:rFonts w:ascii="新細明體" w:eastAsia="新細明體" w:hAnsi="新細明體" w:cs="Times New Roman" w:hint="eastAsia"/>
          <w:szCs w:val="24"/>
        </w:rPr>
        <w:t>將來就能有，現在不能無，將來有了，肯定執著。</w:t>
      </w:r>
    </w:p>
    <w:p w:rsidR="005D2D9A" w:rsidRPr="00B047D9" w:rsidRDefault="005D2D9A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81F21" w:rsidRPr="00B047D9" w:rsidRDefault="005A2172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861E7D" w:rsidRPr="00B047D9">
        <w:rPr>
          <w:rFonts w:ascii="新細明體" w:eastAsia="新細明體" w:hAnsi="新細明體" w:cs="Times New Roman" w:hint="eastAsia"/>
          <w:szCs w:val="24"/>
        </w:rPr>
        <w:t>後來，在叢林中生病了，幾乎</w:t>
      </w:r>
      <w:r w:rsidRPr="00B047D9">
        <w:rPr>
          <w:rFonts w:ascii="新細明體" w:eastAsia="新細明體" w:hAnsi="新細明體" w:cs="Times New Roman" w:hint="eastAsia"/>
          <w:szCs w:val="24"/>
        </w:rPr>
        <w:t>要</w:t>
      </w:r>
      <w:r w:rsidR="00861E7D" w:rsidRPr="00B047D9">
        <w:rPr>
          <w:rFonts w:ascii="新細明體" w:eastAsia="新細明體" w:hAnsi="新細明體" w:cs="Times New Roman" w:hint="eastAsia"/>
          <w:szCs w:val="24"/>
        </w:rPr>
        <w:t>等死</w:t>
      </w:r>
      <w:r w:rsidRPr="00B047D9">
        <w:rPr>
          <w:rFonts w:ascii="新細明體" w:eastAsia="新細明體" w:hAnsi="新細明體" w:cs="Times New Roman" w:hint="eastAsia"/>
          <w:szCs w:val="24"/>
        </w:rPr>
        <w:t>了</w:t>
      </w:r>
      <w:r w:rsidR="00861E7D" w:rsidRPr="00B047D9">
        <w:rPr>
          <w:rFonts w:ascii="新細明體" w:eastAsia="新細明體" w:hAnsi="新細明體" w:cs="Times New Roman" w:hint="eastAsia"/>
          <w:szCs w:val="24"/>
        </w:rPr>
        <w:t>，寫信給師父，回信的開頭竟是：「你那裝腔乞憐的信，我已收到。」這對十幾歲的孩子而言，情何以堪？但大師寫道：</w:t>
      </w:r>
    </w:p>
    <w:p w:rsidR="00861E7D" w:rsidRPr="00B047D9" w:rsidRDefault="00861E7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61E7D" w:rsidRPr="00B047D9" w:rsidRDefault="005D2D9A" w:rsidP="005D2D9A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面對這些事情的當下，心裡的確也感到有些委屈，但是事後仔細反省，我覺得家師是真正愛護我的，如果他對我和顏悅色，百般安慰，乃至給我錢用，讓我生活過得舒適一點，我會很歡喜，他看了也會很高興。然而，他卻故意反其道而行，為的就是要我學習在遇到挫折困苦的時候，能夠堅強忍耐，自我爭氣啊！</w:t>
      </w:r>
      <w:r w:rsidRPr="00B047D9">
        <w:rPr>
          <w:rStyle w:val="ab"/>
          <w:rFonts w:ascii="新細明體" w:eastAsia="新細明體" w:hAnsi="新細明體" w:cs="Times New Roman"/>
          <w:szCs w:val="24"/>
        </w:rPr>
        <w:footnoteReference w:id="18"/>
      </w:r>
    </w:p>
    <w:p w:rsidR="005D2D9A" w:rsidRPr="00B047D9" w:rsidRDefault="005D2D9A" w:rsidP="00D147B5">
      <w:pPr>
        <w:spacing w:line="360" w:lineRule="atLeast"/>
        <w:rPr>
          <w:rFonts w:ascii="標楷體" w:eastAsia="標楷體" w:hAnsi="標楷體" w:cs="Times New Roman"/>
          <w:szCs w:val="24"/>
        </w:rPr>
      </w:pPr>
    </w:p>
    <w:p w:rsidR="005D2D9A" w:rsidRPr="00B047D9" w:rsidRDefault="005D2D9A" w:rsidP="005D2D9A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如果相比於大師後來的人生所遭遇的橫逆而言，這一句責罵自然不算甚麼，甚至完全可以理解正是如大師所說的，就是志開上人在訓練大師學習堅忍之道，但是，這也要那位青年能忍得住，否則，逃離叢林，怨恨師長，這也是很正常會發生的事情。</w:t>
      </w:r>
      <w:r w:rsidR="008409F3" w:rsidRPr="00B047D9">
        <w:rPr>
          <w:rFonts w:asciiTheme="minorEastAsia" w:hAnsiTheme="minorEastAsia" w:cs="Times New Roman" w:hint="eastAsia"/>
          <w:szCs w:val="24"/>
        </w:rPr>
        <w:t>四十年後，大師返鄉，面對黃土，涕淚旁陀，這種心境，令人感動。</w:t>
      </w:r>
    </w:p>
    <w:p w:rsidR="008409F3" w:rsidRPr="00B047D9" w:rsidRDefault="008409F3" w:rsidP="005D2D9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409F3" w:rsidRPr="00B047D9" w:rsidRDefault="005A2172" w:rsidP="005D2D9A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</w:t>
      </w:r>
      <w:r w:rsidR="008409F3" w:rsidRPr="00B047D9">
        <w:rPr>
          <w:rFonts w:asciiTheme="minorEastAsia" w:hAnsiTheme="minorEastAsia" w:cs="Times New Roman" w:hint="eastAsia"/>
          <w:szCs w:val="24"/>
        </w:rPr>
        <w:t>初到台灣，甚至三餐不繼，曾在飢腸轆轆狀態下到了基隆某寺依靠同學，旁人竟說自身難保不能施食，幸賴同學自費買米煮飯才得一頓飽餐，這樣的經驗讓大師刻骨銘心，也讓大師體會到要自己爭氣，以後更要有能力幫助一切需要幫助之人，日後成立普門精舍善待所有信徒香客。那一段初來台灣的日子，大師很多同學不能堅持，以致後來更加潦倒落魄。這就說明了，一時的困苦是常有的事情，但人生的理想不能喪失，為了理想才要爭氣，否則隨俗過日子就可以了，但道心也就沒了。因此大師說：</w:t>
      </w:r>
    </w:p>
    <w:p w:rsidR="008409F3" w:rsidRPr="00B047D9" w:rsidRDefault="008409F3" w:rsidP="005D2D9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409F3" w:rsidRPr="00B047D9" w:rsidRDefault="008409F3" w:rsidP="00C14989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至此我堅信，所謂的「爭氣」，並不是爭一時的情緒，而是爭千秋大業；所謂的「爭氣」，更不是求一己之私利，而是求眾生之福祉</w:t>
      </w:r>
      <w:r w:rsidRPr="00B047D9">
        <w:rPr>
          <w:rFonts w:asciiTheme="minorEastAsia" w:hAnsiTheme="minorEastAsia" w:cs="Times New Roman" w:hint="eastAsia"/>
          <w:szCs w:val="24"/>
        </w:rPr>
        <w:t>。</w:t>
      </w:r>
      <w:r w:rsidRPr="00B047D9">
        <w:rPr>
          <w:rStyle w:val="ab"/>
          <w:rFonts w:asciiTheme="minorEastAsia" w:hAnsiTheme="minorEastAsia" w:cs="Times New Roman"/>
          <w:szCs w:val="24"/>
        </w:rPr>
        <w:footnoteReference w:id="19"/>
      </w:r>
    </w:p>
    <w:p w:rsidR="00C14989" w:rsidRPr="00B047D9" w:rsidRDefault="00C14989" w:rsidP="00C14989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</w:p>
    <w:p w:rsidR="00C14989" w:rsidRPr="00B047D9" w:rsidRDefault="00C14989" w:rsidP="00C14989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受到他人的嘲諷侮辱是一回事，重點是自己要的是甚麼樣的人生，若是利益大眾的弘法事業，則別人的嘲諷侮辱都是小事了，否則，自己的名譽形象受損，豈有不力爭之理，之所以可以放下，是因為要把力氣放在利益眾生的有用的事情上，</w:t>
      </w:r>
      <w:r w:rsidR="005443AD" w:rsidRPr="00B047D9">
        <w:rPr>
          <w:rFonts w:asciiTheme="minorEastAsia" w:hAnsiTheme="minorEastAsia" w:cs="Times New Roman" w:hint="eastAsia"/>
          <w:szCs w:val="24"/>
        </w:rPr>
        <w:t>而這其中，教育就是大師心中最重要的事業。然而，這條路十分艱辛也曲折，教書教一教機會卻沒了，只好暫時放下而走向社會弘法。有機會代表國家出國卻被阻攔而不能去了，太多教界內不合理的做法，讓星雲大師發現：</w:t>
      </w:r>
    </w:p>
    <w:p w:rsidR="005443AD" w:rsidRPr="00B047D9" w:rsidRDefault="005443AD" w:rsidP="00C14989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B2440" w:rsidRPr="00B047D9" w:rsidRDefault="005443AD" w:rsidP="00DB2440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我並不為個人的榮辱得失感到生氣，只是目睹教界的短視近利，不免感到遺憾。為了佛教的發展，為了眾生的福祉，我只有另闢天地，自我爭氣</w:t>
      </w:r>
      <w:r w:rsidRPr="00B047D9">
        <w:rPr>
          <w:rFonts w:asciiTheme="minorEastAsia" w:hAnsiTheme="minorEastAsia" w:cs="Times New Roman" w:hint="eastAsia"/>
          <w:szCs w:val="24"/>
        </w:rPr>
        <w:t>。</w:t>
      </w:r>
      <w:r w:rsidR="00DB2440" w:rsidRPr="00B047D9">
        <w:rPr>
          <w:rFonts w:asciiTheme="minorEastAsia" w:hAnsiTheme="minorEastAsia" w:cs="Times New Roman" w:hint="eastAsia"/>
          <w:szCs w:val="24"/>
        </w:rPr>
        <w:t>………</w:t>
      </w:r>
      <w:r w:rsidR="00DB2440" w:rsidRPr="00B047D9">
        <w:rPr>
          <w:rFonts w:ascii="標楷體" w:eastAsia="標楷體" w:hAnsi="標楷體" w:cs="Times New Roman" w:hint="eastAsia"/>
          <w:szCs w:val="24"/>
        </w:rPr>
        <w:t>我以自己的堅持與努力證明了：當我們遭逢橫逆時，既不需要哀求憐憫，更不需要憤怒抗爭。以願心為動能，我們一樣可以逆流而上；化悲憤為力量，我們依然能夠撥雲見日。只要自己肯爭氣，我們盡可以不卑不亢，擇善固執，因為自助而後人助，辛苦的血汗不會白流，大眾的肯定終將為我們的努力作最佳的證明。</w:t>
      </w:r>
      <w:r w:rsidR="00DB2440" w:rsidRPr="00B047D9">
        <w:rPr>
          <w:rStyle w:val="ab"/>
          <w:rFonts w:asciiTheme="minorEastAsia" w:hAnsiTheme="minorEastAsia" w:cs="Times New Roman"/>
          <w:szCs w:val="24"/>
        </w:rPr>
        <w:footnoteReference w:id="20"/>
      </w:r>
    </w:p>
    <w:p w:rsidR="00DB2440" w:rsidRPr="00B047D9" w:rsidRDefault="00DB2440" w:rsidP="00DB2440">
      <w:pPr>
        <w:spacing w:line="360" w:lineRule="atLeast"/>
        <w:rPr>
          <w:rFonts w:ascii="標楷體" w:eastAsia="標楷體" w:hAnsi="標楷體" w:cs="Times New Roman"/>
          <w:szCs w:val="24"/>
        </w:rPr>
      </w:pPr>
    </w:p>
    <w:p w:rsidR="00884F67" w:rsidRPr="00B047D9" w:rsidRDefault="005A2172" w:rsidP="00DB2440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</w:t>
      </w:r>
      <w:r w:rsidR="00C9623B" w:rsidRPr="00B047D9">
        <w:rPr>
          <w:rFonts w:asciiTheme="minorEastAsia" w:hAnsiTheme="minorEastAsia" w:cs="Times New Roman" w:hint="eastAsia"/>
          <w:szCs w:val="24"/>
        </w:rPr>
        <w:t>大師這番話，是給所有有理想的人最好的指導，理想是要靠自己的辛勞去取得的，不是藉由向別人抗爭而</w:t>
      </w:r>
      <w:r w:rsidR="00884F67" w:rsidRPr="00B047D9">
        <w:rPr>
          <w:rFonts w:asciiTheme="minorEastAsia" w:hAnsiTheme="minorEastAsia" w:cs="Times New Roman" w:hint="eastAsia"/>
          <w:szCs w:val="24"/>
        </w:rPr>
        <w:t>要來的，向別人抗爭只是徒爭糾紛，所得到的也不會是最好的，既然自己有理想，就依據自己的願心去做事，一步一腳印，把事情做出來。這就是以願心為動力，也就是以理想為動力，不須向他人求情，這樣沒有骨氣，也不需要抗爭，這樣徒增紛擾。而是不卑不亢，擇善固執，自助人助，最後必可獲得大眾的肯定。當然，其中的關鍵就在於，自己具有遠大的理想，這樣才可能有要爭氣的念頭，否則碰到該生氣的時候，就是發怒洩氣而已。</w:t>
      </w:r>
    </w:p>
    <w:p w:rsidR="00884F67" w:rsidRPr="00B047D9" w:rsidRDefault="00884F67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84F67" w:rsidRPr="00B047D9" w:rsidRDefault="00DE659B" w:rsidP="00DB2440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</w:t>
      </w:r>
      <w:r w:rsidR="00884F67" w:rsidRPr="00B047D9">
        <w:rPr>
          <w:rFonts w:asciiTheme="minorEastAsia" w:hAnsiTheme="minorEastAsia" w:cs="Times New Roman" w:hint="eastAsia"/>
          <w:szCs w:val="24"/>
        </w:rPr>
        <w:t>在弘法的過程中，時常需和政府各級單位打交道，但卻常被刁難，不論是開山建寺辦活動都會碰到難過的關</w:t>
      </w:r>
      <w:r w:rsidRPr="00B047D9">
        <w:rPr>
          <w:rFonts w:asciiTheme="minorEastAsia" w:hAnsiTheme="minorEastAsia" w:cs="Times New Roman" w:hint="eastAsia"/>
          <w:szCs w:val="24"/>
        </w:rPr>
        <w:t>卡</w:t>
      </w:r>
      <w:r w:rsidR="00884F67" w:rsidRPr="00B047D9">
        <w:rPr>
          <w:rFonts w:asciiTheme="minorEastAsia" w:hAnsiTheme="minorEastAsia" w:cs="Times New Roman" w:hint="eastAsia"/>
          <w:szCs w:val="24"/>
        </w:rPr>
        <w:t>，大師卻說，凡</w:t>
      </w:r>
      <w:r w:rsidR="00312F2B" w:rsidRPr="00B047D9">
        <w:rPr>
          <w:rFonts w:asciiTheme="minorEastAsia" w:hAnsiTheme="minorEastAsia" w:cs="Times New Roman" w:hint="eastAsia"/>
          <w:szCs w:val="24"/>
        </w:rPr>
        <w:t>事以一生的時期作奮鬥的目標：</w:t>
      </w:r>
    </w:p>
    <w:p w:rsidR="00312F2B" w:rsidRPr="00B047D9" w:rsidRDefault="00312F2B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312F2B" w:rsidRPr="00B047D9" w:rsidRDefault="00312F2B" w:rsidP="00312F2B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B047D9">
        <w:rPr>
          <w:rFonts w:ascii="標楷體" w:eastAsia="標楷體" w:hAnsi="標楷體" w:cs="Times New Roman" w:hint="eastAsia"/>
          <w:szCs w:val="24"/>
        </w:rPr>
        <w:t>本著「有所為，有所不為」的原則，我摒卻弟子們跑政府機關請求關說的建議，寧可自己據理力爭。在殷殷等待，頻頻被拒的日子裡，我安慰氣急敗壞的徒眾：「政府官員有一定的任期，而我們和尚卻是做一輩子的！」道場萬一不幸被拆，還可以重建；志氣一旦自甘敗落，則有如失根的花草，無所憑藉。我凡事都以「一生」作為奮鬥的目標，全力以赴，不做到最後一口氣，決不放棄。事實不都證明了持志努力的「爭氣」，比暴虎憑河的「生氣」更來得有意義，有價值嗎</w:t>
      </w:r>
      <w:r w:rsidRPr="00B047D9">
        <w:rPr>
          <w:rFonts w:asciiTheme="minorEastAsia" w:hAnsiTheme="minorEastAsia" w:cs="Times New Roman" w:hint="eastAsia"/>
          <w:szCs w:val="24"/>
        </w:rPr>
        <w:t>？</w:t>
      </w:r>
      <w:r w:rsidRPr="00B047D9">
        <w:rPr>
          <w:rStyle w:val="ab"/>
          <w:rFonts w:asciiTheme="minorEastAsia" w:hAnsiTheme="minorEastAsia" w:cs="Times New Roman"/>
          <w:szCs w:val="24"/>
        </w:rPr>
        <w:footnoteReference w:id="21"/>
      </w:r>
    </w:p>
    <w:p w:rsidR="00884F67" w:rsidRPr="00B047D9" w:rsidRDefault="00884F67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760A9" w:rsidRPr="00B047D9" w:rsidRDefault="00DE659B" w:rsidP="00770740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</w:t>
      </w:r>
      <w:r w:rsidR="00312F2B" w:rsidRPr="00B047D9">
        <w:rPr>
          <w:rFonts w:asciiTheme="minorEastAsia" w:hAnsiTheme="minorEastAsia" w:cs="Times New Roman" w:hint="eastAsia"/>
          <w:szCs w:val="24"/>
        </w:rPr>
        <w:t>碰到政府單位刁難的時候，過去的時代通常的做法就是走後門找人關說，但是，宗教</w:t>
      </w:r>
      <w:r w:rsidRPr="00B047D9">
        <w:rPr>
          <w:rFonts w:asciiTheme="minorEastAsia" w:hAnsiTheme="minorEastAsia" w:cs="Times New Roman" w:hint="eastAsia"/>
          <w:szCs w:val="24"/>
        </w:rPr>
        <w:t>師</w:t>
      </w:r>
      <w:r w:rsidR="00312F2B" w:rsidRPr="00B047D9">
        <w:rPr>
          <w:rFonts w:asciiTheme="minorEastAsia" w:hAnsiTheme="minorEastAsia" w:cs="Times New Roman" w:hint="eastAsia"/>
          <w:szCs w:val="24"/>
        </w:rPr>
        <w:t>有所為有所不為，若是學習世俗中人的做法，那還算是人天導師嗎？所以甘願等待，官員有任期，和尚卻是做一生一世的，相較之下，誰更能等能耐就很清楚了。關鍵是，對的事情當然要做，但用不對的方法所做的事情其中就有惡行在裡面，那麼這當然不是教內人士可以走的路了。所以要爭氣，就是持續不間斷的努力，此事不成仍有別事可為，只要生活保持在向上奮進的狀態中就好了。這就是爭氣。大師這番話，讓人領悟到，和尚這個行業真是太有競爭力了，以一生來和一任交涉，後退的空間無限廣大，那麼在人間世界真是沒有甚麼過不了的關了。因為你的努力是永永遠遠的。</w:t>
      </w:r>
    </w:p>
    <w:p w:rsidR="009760A9" w:rsidRPr="00B047D9" w:rsidRDefault="009760A9" w:rsidP="007707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70740" w:rsidRPr="00B047D9" w:rsidRDefault="009760A9" w:rsidP="00770740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　　</w:t>
      </w:r>
      <w:r w:rsidR="00770740" w:rsidRPr="00B047D9">
        <w:rPr>
          <w:rFonts w:asciiTheme="minorEastAsia" w:hAnsiTheme="minorEastAsia" w:cs="Times New Roman" w:hint="eastAsia"/>
          <w:szCs w:val="24"/>
        </w:rPr>
        <w:t>「要爭氣，不要生氣」是為了弘法利生而爭氣，這自然是</w:t>
      </w:r>
      <w:r w:rsidRPr="00B047D9">
        <w:rPr>
          <w:rFonts w:asciiTheme="minorEastAsia" w:hAnsiTheme="minorEastAsia" w:cs="Times New Roman" w:hint="eastAsia"/>
          <w:szCs w:val="24"/>
        </w:rPr>
        <w:t>「</w:t>
      </w:r>
      <w:r w:rsidR="00770740" w:rsidRPr="00B047D9">
        <w:rPr>
          <w:rFonts w:asciiTheme="minorEastAsia" w:hAnsiTheme="minorEastAsia" w:cs="Times New Roman" w:hint="eastAsia"/>
          <w:szCs w:val="24"/>
        </w:rPr>
        <w:t>菩提心</w:t>
      </w:r>
      <w:r w:rsidRPr="00B047D9">
        <w:rPr>
          <w:rFonts w:asciiTheme="minorEastAsia" w:hAnsiTheme="minorEastAsia" w:cs="Times New Roman" w:hint="eastAsia"/>
          <w:szCs w:val="24"/>
        </w:rPr>
        <w:t>」</w:t>
      </w:r>
      <w:r w:rsidR="00770740" w:rsidRPr="00B047D9">
        <w:rPr>
          <w:rFonts w:asciiTheme="minorEastAsia" w:hAnsiTheme="minorEastAsia" w:cs="Times New Roman" w:hint="eastAsia"/>
          <w:szCs w:val="24"/>
        </w:rPr>
        <w:t>，但能自化其怒，那也需是有</w:t>
      </w:r>
      <w:r w:rsidRPr="00B047D9">
        <w:rPr>
          <w:rFonts w:asciiTheme="minorEastAsia" w:hAnsiTheme="minorEastAsia" w:cs="Times New Roman" w:hint="eastAsia"/>
          <w:szCs w:val="24"/>
        </w:rPr>
        <w:t>「</w:t>
      </w:r>
      <w:r w:rsidR="00770740" w:rsidRPr="00B047D9">
        <w:rPr>
          <w:rFonts w:asciiTheme="minorEastAsia" w:hAnsiTheme="minorEastAsia" w:cs="Times New Roman" w:hint="eastAsia"/>
          <w:szCs w:val="24"/>
        </w:rPr>
        <w:t>般若智</w:t>
      </w:r>
      <w:r w:rsidRPr="00B047D9">
        <w:rPr>
          <w:rFonts w:asciiTheme="minorEastAsia" w:hAnsiTheme="minorEastAsia" w:cs="Times New Roman" w:hint="eastAsia"/>
          <w:szCs w:val="24"/>
        </w:rPr>
        <w:t>」</w:t>
      </w:r>
      <w:r w:rsidR="00770740" w:rsidRPr="00B047D9">
        <w:rPr>
          <w:rFonts w:asciiTheme="minorEastAsia" w:hAnsiTheme="minorEastAsia" w:cs="Times New Roman" w:hint="eastAsia"/>
          <w:szCs w:val="24"/>
        </w:rPr>
        <w:t>。同時，「不生氣」是</w:t>
      </w:r>
      <w:r w:rsidR="00770740" w:rsidRPr="00B047D9">
        <w:rPr>
          <w:rFonts w:ascii="新細明體" w:eastAsia="新細明體" w:hAnsi="新細明體" w:cs="Times New Roman" w:hint="eastAsia"/>
          <w:szCs w:val="24"/>
        </w:rPr>
        <w:t>「堅持行佛的修養工夫」，而「要爭氣」則是「勇猛精進的方便法門」。</w:t>
      </w:r>
    </w:p>
    <w:p w:rsidR="00312F2B" w:rsidRPr="00B047D9" w:rsidRDefault="00312F2B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C4A82" w:rsidRPr="00B047D9" w:rsidRDefault="00BC4A82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C4A82" w:rsidRPr="00B047D9" w:rsidRDefault="00BC4A82" w:rsidP="00DB2440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>三、小結</w:t>
      </w:r>
    </w:p>
    <w:p w:rsidR="00BC4A82" w:rsidRPr="00B047D9" w:rsidRDefault="00BC4A82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C4A82" w:rsidRPr="00B047D9" w:rsidRDefault="00DE659B" w:rsidP="00DB2440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星雲大師《往事百語》裡的智慧心法，句句都有深刻的意義，既是大師自己實踐的結果，也是可以傳諸久遠而為眾人所效學的智慧，筆者將對這部淺顯易懂的著作，進行一篇篇的討論，以自我反思，並向大師學習。限於時間，暫寫至此，後文待續。</w:t>
      </w:r>
      <w:bookmarkEnd w:id="0"/>
    </w:p>
    <w:sectPr w:rsidR="00BC4A82" w:rsidRPr="00B047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D2" w:rsidRDefault="00BC5AD2" w:rsidP="00166683">
      <w:r>
        <w:separator/>
      </w:r>
    </w:p>
  </w:endnote>
  <w:endnote w:type="continuationSeparator" w:id="0">
    <w:p w:rsidR="00BC5AD2" w:rsidRDefault="00BC5AD2" w:rsidP="0016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2578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731A" w:rsidRDefault="0095731A">
            <w:pPr>
              <w:pStyle w:val="a7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A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A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731A" w:rsidRDefault="009573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D2" w:rsidRDefault="00BC5AD2" w:rsidP="00166683">
      <w:r>
        <w:separator/>
      </w:r>
    </w:p>
  </w:footnote>
  <w:footnote w:type="continuationSeparator" w:id="0">
    <w:p w:rsidR="00BC5AD2" w:rsidRDefault="00BC5AD2" w:rsidP="00166683">
      <w:r>
        <w:continuationSeparator/>
      </w:r>
    </w:p>
  </w:footnote>
  <w:footnote w:id="1">
    <w:p w:rsidR="0095731A" w:rsidRDefault="0095731A">
      <w:pPr>
        <w:pStyle w:val="a9"/>
      </w:pPr>
      <w:r>
        <w:rPr>
          <w:rStyle w:val="ab"/>
        </w:rPr>
        <w:footnoteRef/>
      </w:r>
      <w:r>
        <w:t xml:space="preserve"> </w:t>
      </w:r>
      <w:r w:rsidR="000B42AC">
        <w:rPr>
          <w:rFonts w:hint="eastAsia"/>
        </w:rPr>
        <w:t>星雲大師著，</w:t>
      </w:r>
      <w:r>
        <w:rPr>
          <w:rFonts w:hint="eastAsia"/>
        </w:rPr>
        <w:t>《往事百語（一）》</w:t>
      </w:r>
      <w:r w:rsidR="000B42AC">
        <w:rPr>
          <w:rFonts w:hint="eastAsia"/>
        </w:rPr>
        <w:t>，佛光文化事業有限公司出版，</w:t>
      </w:r>
      <w:r w:rsidR="000B42AC">
        <w:rPr>
          <w:rFonts w:hint="eastAsia"/>
        </w:rPr>
        <w:t>1999</w:t>
      </w:r>
      <w:r w:rsidR="000B42AC">
        <w:rPr>
          <w:rFonts w:hint="eastAsia"/>
        </w:rPr>
        <w:t>年</w:t>
      </w:r>
      <w:r w:rsidR="000B42AC">
        <w:rPr>
          <w:rFonts w:hint="eastAsia"/>
        </w:rPr>
        <w:t>10</w:t>
      </w:r>
      <w:r w:rsidR="000B42AC">
        <w:rPr>
          <w:rFonts w:hint="eastAsia"/>
        </w:rPr>
        <w:t>月二版，</w:t>
      </w:r>
      <w:r>
        <w:rPr>
          <w:rFonts w:hint="eastAsia"/>
        </w:rPr>
        <w:t>頁</w:t>
      </w:r>
      <w:r>
        <w:rPr>
          <w:rFonts w:hint="eastAsia"/>
        </w:rPr>
        <w:t>6</w:t>
      </w:r>
      <w:r>
        <w:rPr>
          <w:rFonts w:hint="eastAsia"/>
        </w:rPr>
        <w:t>。</w:t>
      </w:r>
    </w:p>
  </w:footnote>
  <w:footnote w:id="2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8</w:t>
      </w:r>
      <w:r>
        <w:rPr>
          <w:rFonts w:hint="eastAsia"/>
        </w:rPr>
        <w:t>。</w:t>
      </w:r>
    </w:p>
  </w:footnote>
  <w:footnote w:id="3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t xml:space="preserve"> </w:t>
      </w:r>
      <w:r>
        <w:rPr>
          <w:rFonts w:hint="eastAsia"/>
        </w:rPr>
        <w:t>頁</w:t>
      </w:r>
      <w:r>
        <w:rPr>
          <w:rFonts w:hint="eastAsia"/>
        </w:rPr>
        <w:t>13</w:t>
      </w:r>
      <w:r>
        <w:rPr>
          <w:rFonts w:hint="eastAsia"/>
        </w:rPr>
        <w:t>。</w:t>
      </w:r>
    </w:p>
  </w:footnote>
  <w:footnote w:id="4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23~24</w:t>
      </w:r>
      <w:r>
        <w:rPr>
          <w:rFonts w:hint="eastAsia"/>
        </w:rPr>
        <w:t>。</w:t>
      </w:r>
    </w:p>
  </w:footnote>
  <w:footnote w:id="5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26</w:t>
      </w:r>
      <w:r>
        <w:rPr>
          <w:rFonts w:hint="eastAsia"/>
        </w:rPr>
        <w:t>。</w:t>
      </w:r>
    </w:p>
  </w:footnote>
  <w:footnote w:id="6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43</w:t>
      </w:r>
      <w:r>
        <w:rPr>
          <w:rFonts w:hint="eastAsia"/>
        </w:rPr>
        <w:t>。</w:t>
      </w:r>
    </w:p>
  </w:footnote>
  <w:footnote w:id="7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4</w:t>
      </w:r>
      <w:r>
        <w:t>4~45</w:t>
      </w:r>
      <w:r>
        <w:rPr>
          <w:rFonts w:hint="eastAsia"/>
        </w:rPr>
        <w:t>。</w:t>
      </w:r>
    </w:p>
  </w:footnote>
  <w:footnote w:id="8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55</w:t>
      </w:r>
      <w:r>
        <w:rPr>
          <w:rFonts w:hint="eastAsia"/>
        </w:rPr>
        <w:t>。</w:t>
      </w:r>
    </w:p>
  </w:footnote>
  <w:footnote w:id="9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56</w:t>
      </w:r>
      <w:r>
        <w:rPr>
          <w:rFonts w:hint="eastAsia"/>
        </w:rPr>
        <w:t>。</w:t>
      </w:r>
    </w:p>
  </w:footnote>
  <w:footnote w:id="10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t>56</w:t>
      </w:r>
      <w:r>
        <w:rPr>
          <w:rFonts w:hint="eastAsia"/>
        </w:rPr>
        <w:t>。</w:t>
      </w:r>
    </w:p>
  </w:footnote>
  <w:footnote w:id="11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62</w:t>
      </w:r>
      <w:r>
        <w:rPr>
          <w:rFonts w:hint="eastAsia"/>
        </w:rPr>
        <w:t>。</w:t>
      </w:r>
    </w:p>
  </w:footnote>
  <w:footnote w:id="12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65~66</w:t>
      </w:r>
      <w:r>
        <w:rPr>
          <w:rFonts w:hint="eastAsia"/>
        </w:rPr>
        <w:t>。</w:t>
      </w:r>
    </w:p>
  </w:footnote>
  <w:footnote w:id="13">
    <w:p w:rsidR="005A2172" w:rsidRDefault="005A2172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66</w:t>
      </w:r>
      <w:r>
        <w:rPr>
          <w:rFonts w:hint="eastAsia"/>
        </w:rPr>
        <w:t>。</w:t>
      </w:r>
    </w:p>
  </w:footnote>
  <w:footnote w:id="14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68</w:t>
      </w:r>
      <w:r>
        <w:rPr>
          <w:rFonts w:hint="eastAsia"/>
        </w:rPr>
        <w:t>。</w:t>
      </w:r>
    </w:p>
  </w:footnote>
  <w:footnote w:id="15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69</w:t>
      </w:r>
      <w:r>
        <w:rPr>
          <w:rFonts w:hint="eastAsia"/>
        </w:rPr>
        <w:t>。</w:t>
      </w:r>
    </w:p>
  </w:footnote>
  <w:footnote w:id="16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69</w:t>
      </w:r>
      <w:r>
        <w:rPr>
          <w:rFonts w:hint="eastAsia"/>
        </w:rPr>
        <w:t>。</w:t>
      </w:r>
    </w:p>
  </w:footnote>
  <w:footnote w:id="17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74~75</w:t>
      </w:r>
      <w:r>
        <w:rPr>
          <w:rFonts w:hint="eastAsia"/>
        </w:rPr>
        <w:t>。</w:t>
      </w:r>
    </w:p>
  </w:footnote>
  <w:footnote w:id="18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75</w:t>
      </w:r>
      <w:r>
        <w:rPr>
          <w:rFonts w:hint="eastAsia"/>
        </w:rPr>
        <w:t>。</w:t>
      </w:r>
    </w:p>
  </w:footnote>
  <w:footnote w:id="19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79</w:t>
      </w:r>
      <w:r>
        <w:rPr>
          <w:rFonts w:hint="eastAsia"/>
        </w:rPr>
        <w:t>。</w:t>
      </w:r>
    </w:p>
  </w:footnote>
  <w:footnote w:id="20">
    <w:p w:rsidR="0095731A" w:rsidRDefault="0095731A" w:rsidP="00DB2440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t xml:space="preserve"> </w:t>
      </w:r>
      <w:r>
        <w:rPr>
          <w:rFonts w:hint="eastAsia"/>
        </w:rPr>
        <w:t>頁</w:t>
      </w:r>
      <w:r>
        <w:rPr>
          <w:rFonts w:hint="eastAsia"/>
        </w:rPr>
        <w:t>81</w:t>
      </w:r>
      <w:r>
        <w:rPr>
          <w:rFonts w:hint="eastAsia"/>
        </w:rPr>
        <w:t>。</w:t>
      </w:r>
    </w:p>
  </w:footnote>
  <w:footnote w:id="21">
    <w:p w:rsidR="0095731A" w:rsidRDefault="0095731A">
      <w:pPr>
        <w:pStyle w:val="a9"/>
      </w:pPr>
      <w:r>
        <w:rPr>
          <w:rStyle w:val="ab"/>
        </w:rPr>
        <w:footnoteRef/>
      </w:r>
      <w:r w:rsidR="000B42AC" w:rsidRPr="000B42AC">
        <w:rPr>
          <w:rFonts w:hint="eastAsia"/>
        </w:rPr>
        <w:t>星雲大師著，《往事百語（一）》，</w:t>
      </w:r>
      <w:r>
        <w:rPr>
          <w:rFonts w:hint="eastAsia"/>
        </w:rPr>
        <w:t>頁</w:t>
      </w:r>
      <w:r>
        <w:rPr>
          <w:rFonts w:hint="eastAsia"/>
        </w:rPr>
        <w:t>84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82EC1"/>
    <w:multiLevelType w:val="hybridMultilevel"/>
    <w:tmpl w:val="72384AE0"/>
    <w:lvl w:ilvl="0" w:tplc="8F10FC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54"/>
    <w:rsid w:val="00002D73"/>
    <w:rsid w:val="000104AA"/>
    <w:rsid w:val="00013051"/>
    <w:rsid w:val="00014F5E"/>
    <w:rsid w:val="00015395"/>
    <w:rsid w:val="00016B21"/>
    <w:rsid w:val="00025F3C"/>
    <w:rsid w:val="00026584"/>
    <w:rsid w:val="0003719B"/>
    <w:rsid w:val="00040D5E"/>
    <w:rsid w:val="00043B05"/>
    <w:rsid w:val="0004541E"/>
    <w:rsid w:val="000502B6"/>
    <w:rsid w:val="00064627"/>
    <w:rsid w:val="000724CD"/>
    <w:rsid w:val="00075CA2"/>
    <w:rsid w:val="00077186"/>
    <w:rsid w:val="000771F0"/>
    <w:rsid w:val="000778B7"/>
    <w:rsid w:val="00077ABA"/>
    <w:rsid w:val="000812B3"/>
    <w:rsid w:val="00082FAF"/>
    <w:rsid w:val="00083F42"/>
    <w:rsid w:val="000862B8"/>
    <w:rsid w:val="00086E07"/>
    <w:rsid w:val="00093DAB"/>
    <w:rsid w:val="00097B8C"/>
    <w:rsid w:val="000A3AA3"/>
    <w:rsid w:val="000A5DA2"/>
    <w:rsid w:val="000A75FF"/>
    <w:rsid w:val="000B0E9A"/>
    <w:rsid w:val="000B20B3"/>
    <w:rsid w:val="000B2CD5"/>
    <w:rsid w:val="000B2D7E"/>
    <w:rsid w:val="000B42AC"/>
    <w:rsid w:val="000C7ACD"/>
    <w:rsid w:val="000D0D21"/>
    <w:rsid w:val="000D1764"/>
    <w:rsid w:val="000D384E"/>
    <w:rsid w:val="000D48E3"/>
    <w:rsid w:val="000D7E03"/>
    <w:rsid w:val="000E006F"/>
    <w:rsid w:val="000E5D6A"/>
    <w:rsid w:val="000E656A"/>
    <w:rsid w:val="00100122"/>
    <w:rsid w:val="00102F97"/>
    <w:rsid w:val="00105F20"/>
    <w:rsid w:val="00105F72"/>
    <w:rsid w:val="00106401"/>
    <w:rsid w:val="00123C5C"/>
    <w:rsid w:val="0012515B"/>
    <w:rsid w:val="00125F3F"/>
    <w:rsid w:val="00126C97"/>
    <w:rsid w:val="00131225"/>
    <w:rsid w:val="00133678"/>
    <w:rsid w:val="001339BD"/>
    <w:rsid w:val="00133E7E"/>
    <w:rsid w:val="00134706"/>
    <w:rsid w:val="00134F20"/>
    <w:rsid w:val="0013701B"/>
    <w:rsid w:val="0014018B"/>
    <w:rsid w:val="00143291"/>
    <w:rsid w:val="00147857"/>
    <w:rsid w:val="00147B63"/>
    <w:rsid w:val="0015052B"/>
    <w:rsid w:val="00162D23"/>
    <w:rsid w:val="00163295"/>
    <w:rsid w:val="00166683"/>
    <w:rsid w:val="0017008B"/>
    <w:rsid w:val="00170396"/>
    <w:rsid w:val="001737CD"/>
    <w:rsid w:val="0017515B"/>
    <w:rsid w:val="00177BBE"/>
    <w:rsid w:val="0019058F"/>
    <w:rsid w:val="00190A6A"/>
    <w:rsid w:val="00191241"/>
    <w:rsid w:val="0019299B"/>
    <w:rsid w:val="00192AB7"/>
    <w:rsid w:val="0019317E"/>
    <w:rsid w:val="00195CD6"/>
    <w:rsid w:val="00195DCF"/>
    <w:rsid w:val="001A0C56"/>
    <w:rsid w:val="001A1405"/>
    <w:rsid w:val="001A21B4"/>
    <w:rsid w:val="001A2BBD"/>
    <w:rsid w:val="001A7285"/>
    <w:rsid w:val="001B617B"/>
    <w:rsid w:val="001D28EC"/>
    <w:rsid w:val="001D3722"/>
    <w:rsid w:val="001E29E4"/>
    <w:rsid w:val="001E3312"/>
    <w:rsid w:val="001E5D54"/>
    <w:rsid w:val="001E6A50"/>
    <w:rsid w:val="001E6E87"/>
    <w:rsid w:val="001F3D7F"/>
    <w:rsid w:val="00201BF0"/>
    <w:rsid w:val="0020679E"/>
    <w:rsid w:val="00206F57"/>
    <w:rsid w:val="00213486"/>
    <w:rsid w:val="00213E77"/>
    <w:rsid w:val="002225EB"/>
    <w:rsid w:val="00223B0E"/>
    <w:rsid w:val="0022615B"/>
    <w:rsid w:val="00226952"/>
    <w:rsid w:val="002333C3"/>
    <w:rsid w:val="00233EF2"/>
    <w:rsid w:val="00234E97"/>
    <w:rsid w:val="00234FD5"/>
    <w:rsid w:val="00235028"/>
    <w:rsid w:val="00237F7D"/>
    <w:rsid w:val="002449C8"/>
    <w:rsid w:val="00245ACE"/>
    <w:rsid w:val="00246A00"/>
    <w:rsid w:val="00251DB8"/>
    <w:rsid w:val="00254A23"/>
    <w:rsid w:val="0025505D"/>
    <w:rsid w:val="00255712"/>
    <w:rsid w:val="00263A45"/>
    <w:rsid w:val="00263A57"/>
    <w:rsid w:val="00266364"/>
    <w:rsid w:val="00266E8A"/>
    <w:rsid w:val="002734DE"/>
    <w:rsid w:val="00273DD3"/>
    <w:rsid w:val="00274E66"/>
    <w:rsid w:val="00276246"/>
    <w:rsid w:val="002774FC"/>
    <w:rsid w:val="00280EA0"/>
    <w:rsid w:val="002876C4"/>
    <w:rsid w:val="00290990"/>
    <w:rsid w:val="00292DF9"/>
    <w:rsid w:val="0029534F"/>
    <w:rsid w:val="002A1E00"/>
    <w:rsid w:val="002A6E30"/>
    <w:rsid w:val="002B123A"/>
    <w:rsid w:val="002C1080"/>
    <w:rsid w:val="002C20C8"/>
    <w:rsid w:val="002C62B9"/>
    <w:rsid w:val="002C6433"/>
    <w:rsid w:val="002C675E"/>
    <w:rsid w:val="002D0B1A"/>
    <w:rsid w:val="002D11F4"/>
    <w:rsid w:val="002D4BC7"/>
    <w:rsid w:val="002E023C"/>
    <w:rsid w:val="002E59D6"/>
    <w:rsid w:val="002E66BA"/>
    <w:rsid w:val="002E6F01"/>
    <w:rsid w:val="002F3A8D"/>
    <w:rsid w:val="002F7DEA"/>
    <w:rsid w:val="00304D0A"/>
    <w:rsid w:val="0031038C"/>
    <w:rsid w:val="00311D91"/>
    <w:rsid w:val="0031240E"/>
    <w:rsid w:val="00312F2B"/>
    <w:rsid w:val="00313234"/>
    <w:rsid w:val="003165F9"/>
    <w:rsid w:val="003243A1"/>
    <w:rsid w:val="00333623"/>
    <w:rsid w:val="00333748"/>
    <w:rsid w:val="003339A3"/>
    <w:rsid w:val="0033435F"/>
    <w:rsid w:val="00341A20"/>
    <w:rsid w:val="003441C8"/>
    <w:rsid w:val="003457BC"/>
    <w:rsid w:val="0034583B"/>
    <w:rsid w:val="003515F0"/>
    <w:rsid w:val="00353A9C"/>
    <w:rsid w:val="00363F64"/>
    <w:rsid w:val="003646D4"/>
    <w:rsid w:val="00364F30"/>
    <w:rsid w:val="00364F45"/>
    <w:rsid w:val="00365D92"/>
    <w:rsid w:val="00372CD5"/>
    <w:rsid w:val="0037317F"/>
    <w:rsid w:val="00376FE1"/>
    <w:rsid w:val="003821B3"/>
    <w:rsid w:val="00384A56"/>
    <w:rsid w:val="003904A1"/>
    <w:rsid w:val="00391946"/>
    <w:rsid w:val="00396BE3"/>
    <w:rsid w:val="003A0463"/>
    <w:rsid w:val="003A1BA7"/>
    <w:rsid w:val="003A6928"/>
    <w:rsid w:val="003B42FB"/>
    <w:rsid w:val="003B60B3"/>
    <w:rsid w:val="003B6FFD"/>
    <w:rsid w:val="003E225C"/>
    <w:rsid w:val="003E3338"/>
    <w:rsid w:val="003E6DE2"/>
    <w:rsid w:val="003E7001"/>
    <w:rsid w:val="003F3C37"/>
    <w:rsid w:val="003F4FE1"/>
    <w:rsid w:val="00403009"/>
    <w:rsid w:val="004054AB"/>
    <w:rsid w:val="00405BE7"/>
    <w:rsid w:val="00410AA5"/>
    <w:rsid w:val="00414834"/>
    <w:rsid w:val="0042451A"/>
    <w:rsid w:val="004249A5"/>
    <w:rsid w:val="00430695"/>
    <w:rsid w:val="00436AD5"/>
    <w:rsid w:val="00440A29"/>
    <w:rsid w:val="00442CA2"/>
    <w:rsid w:val="004449ED"/>
    <w:rsid w:val="004500A4"/>
    <w:rsid w:val="00451054"/>
    <w:rsid w:val="00453AEC"/>
    <w:rsid w:val="00454BEE"/>
    <w:rsid w:val="00455748"/>
    <w:rsid w:val="00461DD7"/>
    <w:rsid w:val="004651D5"/>
    <w:rsid w:val="00473F18"/>
    <w:rsid w:val="00475626"/>
    <w:rsid w:val="00475767"/>
    <w:rsid w:val="00482FB4"/>
    <w:rsid w:val="00487E1B"/>
    <w:rsid w:val="004926F7"/>
    <w:rsid w:val="00493FD7"/>
    <w:rsid w:val="004943C5"/>
    <w:rsid w:val="004944BE"/>
    <w:rsid w:val="004A202B"/>
    <w:rsid w:val="004A4818"/>
    <w:rsid w:val="004A48D9"/>
    <w:rsid w:val="004B0DF5"/>
    <w:rsid w:val="004B5A96"/>
    <w:rsid w:val="004B7E50"/>
    <w:rsid w:val="004C1A84"/>
    <w:rsid w:val="004C3E30"/>
    <w:rsid w:val="004C52DC"/>
    <w:rsid w:val="004C5E74"/>
    <w:rsid w:val="004D05C8"/>
    <w:rsid w:val="004D2A16"/>
    <w:rsid w:val="004D30BE"/>
    <w:rsid w:val="004D353C"/>
    <w:rsid w:val="004D3C2F"/>
    <w:rsid w:val="004D4397"/>
    <w:rsid w:val="004D474B"/>
    <w:rsid w:val="004D77B3"/>
    <w:rsid w:val="004E79FD"/>
    <w:rsid w:val="004F0726"/>
    <w:rsid w:val="004F29C1"/>
    <w:rsid w:val="004F372B"/>
    <w:rsid w:val="004F43D3"/>
    <w:rsid w:val="004F6298"/>
    <w:rsid w:val="00500653"/>
    <w:rsid w:val="00500908"/>
    <w:rsid w:val="0050095E"/>
    <w:rsid w:val="0050148A"/>
    <w:rsid w:val="005133BB"/>
    <w:rsid w:val="00513687"/>
    <w:rsid w:val="005165BA"/>
    <w:rsid w:val="00523126"/>
    <w:rsid w:val="00525BD8"/>
    <w:rsid w:val="00531694"/>
    <w:rsid w:val="00542668"/>
    <w:rsid w:val="00543AFD"/>
    <w:rsid w:val="005443AD"/>
    <w:rsid w:val="0055398C"/>
    <w:rsid w:val="0056174D"/>
    <w:rsid w:val="005625BD"/>
    <w:rsid w:val="00571DE5"/>
    <w:rsid w:val="005747F6"/>
    <w:rsid w:val="00577617"/>
    <w:rsid w:val="005864DB"/>
    <w:rsid w:val="00591945"/>
    <w:rsid w:val="00593E53"/>
    <w:rsid w:val="00595976"/>
    <w:rsid w:val="00596527"/>
    <w:rsid w:val="005A2172"/>
    <w:rsid w:val="005A5A05"/>
    <w:rsid w:val="005B3B82"/>
    <w:rsid w:val="005C3FB3"/>
    <w:rsid w:val="005C4678"/>
    <w:rsid w:val="005C471F"/>
    <w:rsid w:val="005C4C75"/>
    <w:rsid w:val="005D2C97"/>
    <w:rsid w:val="005D2D9A"/>
    <w:rsid w:val="005D3F87"/>
    <w:rsid w:val="005E5F26"/>
    <w:rsid w:val="005E6A8D"/>
    <w:rsid w:val="005F283E"/>
    <w:rsid w:val="005F562D"/>
    <w:rsid w:val="00604B0B"/>
    <w:rsid w:val="006069EF"/>
    <w:rsid w:val="00607C83"/>
    <w:rsid w:val="00610561"/>
    <w:rsid w:val="00611748"/>
    <w:rsid w:val="00612431"/>
    <w:rsid w:val="00614104"/>
    <w:rsid w:val="00615BA3"/>
    <w:rsid w:val="00620BCF"/>
    <w:rsid w:val="006256A2"/>
    <w:rsid w:val="006310EC"/>
    <w:rsid w:val="00631C03"/>
    <w:rsid w:val="006320A0"/>
    <w:rsid w:val="00632868"/>
    <w:rsid w:val="00632C0C"/>
    <w:rsid w:val="00633C37"/>
    <w:rsid w:val="00635987"/>
    <w:rsid w:val="006366EC"/>
    <w:rsid w:val="00636A2E"/>
    <w:rsid w:val="006534BA"/>
    <w:rsid w:val="00655BAA"/>
    <w:rsid w:val="00664D38"/>
    <w:rsid w:val="00666153"/>
    <w:rsid w:val="00667970"/>
    <w:rsid w:val="00677377"/>
    <w:rsid w:val="00682932"/>
    <w:rsid w:val="00683E9C"/>
    <w:rsid w:val="00692B6B"/>
    <w:rsid w:val="00693465"/>
    <w:rsid w:val="00697C9E"/>
    <w:rsid w:val="006A19C0"/>
    <w:rsid w:val="006A232C"/>
    <w:rsid w:val="006A4775"/>
    <w:rsid w:val="006A5BED"/>
    <w:rsid w:val="006B1A2F"/>
    <w:rsid w:val="006B47FE"/>
    <w:rsid w:val="006B54D8"/>
    <w:rsid w:val="006C33B3"/>
    <w:rsid w:val="006C4073"/>
    <w:rsid w:val="006C6451"/>
    <w:rsid w:val="006D256C"/>
    <w:rsid w:val="006D39F8"/>
    <w:rsid w:val="006E3E86"/>
    <w:rsid w:val="006E4971"/>
    <w:rsid w:val="006E591F"/>
    <w:rsid w:val="006E6A44"/>
    <w:rsid w:val="006F013D"/>
    <w:rsid w:val="006F56EC"/>
    <w:rsid w:val="006F7362"/>
    <w:rsid w:val="00701C56"/>
    <w:rsid w:val="00710E32"/>
    <w:rsid w:val="0071332B"/>
    <w:rsid w:val="007178A6"/>
    <w:rsid w:val="0072017A"/>
    <w:rsid w:val="00720634"/>
    <w:rsid w:val="00722354"/>
    <w:rsid w:val="007301EF"/>
    <w:rsid w:val="00732910"/>
    <w:rsid w:val="00733AAE"/>
    <w:rsid w:val="00735CDA"/>
    <w:rsid w:val="00736590"/>
    <w:rsid w:val="007372B7"/>
    <w:rsid w:val="007376F5"/>
    <w:rsid w:val="00737B9C"/>
    <w:rsid w:val="00741DC8"/>
    <w:rsid w:val="00743C16"/>
    <w:rsid w:val="00743DFE"/>
    <w:rsid w:val="00745EC2"/>
    <w:rsid w:val="00753B67"/>
    <w:rsid w:val="00770740"/>
    <w:rsid w:val="00770AC9"/>
    <w:rsid w:val="00771C01"/>
    <w:rsid w:val="0077523E"/>
    <w:rsid w:val="0079063C"/>
    <w:rsid w:val="00793667"/>
    <w:rsid w:val="007A0070"/>
    <w:rsid w:val="007A183C"/>
    <w:rsid w:val="007A3FDB"/>
    <w:rsid w:val="007B7AC6"/>
    <w:rsid w:val="007C2EE7"/>
    <w:rsid w:val="007C485A"/>
    <w:rsid w:val="007C653C"/>
    <w:rsid w:val="007D3E3E"/>
    <w:rsid w:val="007D4BA2"/>
    <w:rsid w:val="007D53EA"/>
    <w:rsid w:val="007D65FA"/>
    <w:rsid w:val="007D7D69"/>
    <w:rsid w:val="007E017B"/>
    <w:rsid w:val="007E1F4A"/>
    <w:rsid w:val="007E3784"/>
    <w:rsid w:val="007F60E6"/>
    <w:rsid w:val="007F64BA"/>
    <w:rsid w:val="008069C2"/>
    <w:rsid w:val="008078F9"/>
    <w:rsid w:val="00812EDB"/>
    <w:rsid w:val="008157FD"/>
    <w:rsid w:val="00823F5E"/>
    <w:rsid w:val="008248EB"/>
    <w:rsid w:val="00826687"/>
    <w:rsid w:val="00826CC0"/>
    <w:rsid w:val="008402F2"/>
    <w:rsid w:val="008409F3"/>
    <w:rsid w:val="00846915"/>
    <w:rsid w:val="00855DAF"/>
    <w:rsid w:val="0085648B"/>
    <w:rsid w:val="008603B2"/>
    <w:rsid w:val="008605D1"/>
    <w:rsid w:val="00861CD1"/>
    <w:rsid w:val="00861E7D"/>
    <w:rsid w:val="00862B29"/>
    <w:rsid w:val="00863A01"/>
    <w:rsid w:val="00863B3D"/>
    <w:rsid w:val="00864B73"/>
    <w:rsid w:val="00870CEB"/>
    <w:rsid w:val="00875A25"/>
    <w:rsid w:val="00876A98"/>
    <w:rsid w:val="00877127"/>
    <w:rsid w:val="008814DA"/>
    <w:rsid w:val="00881841"/>
    <w:rsid w:val="00881F21"/>
    <w:rsid w:val="00883E6B"/>
    <w:rsid w:val="008842FB"/>
    <w:rsid w:val="00884F67"/>
    <w:rsid w:val="0089083E"/>
    <w:rsid w:val="008923F2"/>
    <w:rsid w:val="0089289A"/>
    <w:rsid w:val="008A79E0"/>
    <w:rsid w:val="008B0BCF"/>
    <w:rsid w:val="008B14EA"/>
    <w:rsid w:val="008B23EA"/>
    <w:rsid w:val="008B4785"/>
    <w:rsid w:val="008C0AD5"/>
    <w:rsid w:val="008C0EBF"/>
    <w:rsid w:val="008C2F6E"/>
    <w:rsid w:val="008C3ADB"/>
    <w:rsid w:val="008D1418"/>
    <w:rsid w:val="008F220A"/>
    <w:rsid w:val="008F77FD"/>
    <w:rsid w:val="0090006E"/>
    <w:rsid w:val="009014BE"/>
    <w:rsid w:val="009036EA"/>
    <w:rsid w:val="00906011"/>
    <w:rsid w:val="00907C6E"/>
    <w:rsid w:val="00912739"/>
    <w:rsid w:val="00914738"/>
    <w:rsid w:val="00915E47"/>
    <w:rsid w:val="00921F47"/>
    <w:rsid w:val="0092690B"/>
    <w:rsid w:val="00926F60"/>
    <w:rsid w:val="00927E31"/>
    <w:rsid w:val="009306B1"/>
    <w:rsid w:val="009342C5"/>
    <w:rsid w:val="0093706A"/>
    <w:rsid w:val="00941736"/>
    <w:rsid w:val="0094193F"/>
    <w:rsid w:val="00942DCB"/>
    <w:rsid w:val="009431AB"/>
    <w:rsid w:val="00950959"/>
    <w:rsid w:val="0095404B"/>
    <w:rsid w:val="00955F22"/>
    <w:rsid w:val="0095731A"/>
    <w:rsid w:val="00970C98"/>
    <w:rsid w:val="00972236"/>
    <w:rsid w:val="009760A9"/>
    <w:rsid w:val="009825D9"/>
    <w:rsid w:val="00983AE8"/>
    <w:rsid w:val="00985635"/>
    <w:rsid w:val="00987AA9"/>
    <w:rsid w:val="00991F98"/>
    <w:rsid w:val="009921D0"/>
    <w:rsid w:val="00995EC8"/>
    <w:rsid w:val="0099657A"/>
    <w:rsid w:val="009968B2"/>
    <w:rsid w:val="009A032A"/>
    <w:rsid w:val="009B0110"/>
    <w:rsid w:val="009B0E25"/>
    <w:rsid w:val="009B4ED9"/>
    <w:rsid w:val="009B605F"/>
    <w:rsid w:val="009B6F42"/>
    <w:rsid w:val="009B700D"/>
    <w:rsid w:val="009C07EF"/>
    <w:rsid w:val="009C1D69"/>
    <w:rsid w:val="009C470E"/>
    <w:rsid w:val="009C52BB"/>
    <w:rsid w:val="009C54E8"/>
    <w:rsid w:val="009C7B24"/>
    <w:rsid w:val="009D75F5"/>
    <w:rsid w:val="009D771C"/>
    <w:rsid w:val="009E1B99"/>
    <w:rsid w:val="009E331E"/>
    <w:rsid w:val="009E5275"/>
    <w:rsid w:val="009F01AE"/>
    <w:rsid w:val="009F1880"/>
    <w:rsid w:val="009F2979"/>
    <w:rsid w:val="00A00050"/>
    <w:rsid w:val="00A003FE"/>
    <w:rsid w:val="00A019B7"/>
    <w:rsid w:val="00A04FFD"/>
    <w:rsid w:val="00A109B6"/>
    <w:rsid w:val="00A10F06"/>
    <w:rsid w:val="00A11238"/>
    <w:rsid w:val="00A20481"/>
    <w:rsid w:val="00A23F28"/>
    <w:rsid w:val="00A32720"/>
    <w:rsid w:val="00A3404B"/>
    <w:rsid w:val="00A36251"/>
    <w:rsid w:val="00A36686"/>
    <w:rsid w:val="00A4564F"/>
    <w:rsid w:val="00A50517"/>
    <w:rsid w:val="00A53499"/>
    <w:rsid w:val="00A60D3C"/>
    <w:rsid w:val="00A61994"/>
    <w:rsid w:val="00A6690E"/>
    <w:rsid w:val="00A67BF1"/>
    <w:rsid w:val="00A704AC"/>
    <w:rsid w:val="00A7191D"/>
    <w:rsid w:val="00A71980"/>
    <w:rsid w:val="00A71ECC"/>
    <w:rsid w:val="00A77D1A"/>
    <w:rsid w:val="00A801FB"/>
    <w:rsid w:val="00A8065C"/>
    <w:rsid w:val="00A8253F"/>
    <w:rsid w:val="00A876BD"/>
    <w:rsid w:val="00A878BA"/>
    <w:rsid w:val="00A91814"/>
    <w:rsid w:val="00AA1FE9"/>
    <w:rsid w:val="00AA3410"/>
    <w:rsid w:val="00AA3E38"/>
    <w:rsid w:val="00AB248E"/>
    <w:rsid w:val="00AB284C"/>
    <w:rsid w:val="00AC2265"/>
    <w:rsid w:val="00AC2976"/>
    <w:rsid w:val="00AC29EA"/>
    <w:rsid w:val="00AC4B4E"/>
    <w:rsid w:val="00AC589E"/>
    <w:rsid w:val="00AD144D"/>
    <w:rsid w:val="00AD2D0E"/>
    <w:rsid w:val="00AD3F32"/>
    <w:rsid w:val="00AD5DB3"/>
    <w:rsid w:val="00AD6AC6"/>
    <w:rsid w:val="00AD79C6"/>
    <w:rsid w:val="00AE7749"/>
    <w:rsid w:val="00AE7B5F"/>
    <w:rsid w:val="00AE7D80"/>
    <w:rsid w:val="00AF3362"/>
    <w:rsid w:val="00AF38BC"/>
    <w:rsid w:val="00B00170"/>
    <w:rsid w:val="00B02AB0"/>
    <w:rsid w:val="00B02AEC"/>
    <w:rsid w:val="00B047D9"/>
    <w:rsid w:val="00B062DE"/>
    <w:rsid w:val="00B07E02"/>
    <w:rsid w:val="00B12965"/>
    <w:rsid w:val="00B16FF5"/>
    <w:rsid w:val="00B1719E"/>
    <w:rsid w:val="00B20685"/>
    <w:rsid w:val="00B231E2"/>
    <w:rsid w:val="00B25C8C"/>
    <w:rsid w:val="00B25DAC"/>
    <w:rsid w:val="00B26E00"/>
    <w:rsid w:val="00B31041"/>
    <w:rsid w:val="00B31C87"/>
    <w:rsid w:val="00B3319D"/>
    <w:rsid w:val="00B37205"/>
    <w:rsid w:val="00B40FD7"/>
    <w:rsid w:val="00B56150"/>
    <w:rsid w:val="00B56E7C"/>
    <w:rsid w:val="00B57F0B"/>
    <w:rsid w:val="00B62F90"/>
    <w:rsid w:val="00B6449F"/>
    <w:rsid w:val="00B64A42"/>
    <w:rsid w:val="00B74052"/>
    <w:rsid w:val="00B75856"/>
    <w:rsid w:val="00B817E2"/>
    <w:rsid w:val="00B821AC"/>
    <w:rsid w:val="00B83366"/>
    <w:rsid w:val="00B83AD2"/>
    <w:rsid w:val="00B85448"/>
    <w:rsid w:val="00B857AF"/>
    <w:rsid w:val="00B91254"/>
    <w:rsid w:val="00B929E8"/>
    <w:rsid w:val="00BA08E7"/>
    <w:rsid w:val="00BA1CE3"/>
    <w:rsid w:val="00BA57CE"/>
    <w:rsid w:val="00BB20C9"/>
    <w:rsid w:val="00BB29F5"/>
    <w:rsid w:val="00BB7F5B"/>
    <w:rsid w:val="00BC302F"/>
    <w:rsid w:val="00BC3828"/>
    <w:rsid w:val="00BC4A82"/>
    <w:rsid w:val="00BC4D9E"/>
    <w:rsid w:val="00BC5AD2"/>
    <w:rsid w:val="00BD2B37"/>
    <w:rsid w:val="00BD6C9A"/>
    <w:rsid w:val="00BE0C20"/>
    <w:rsid w:val="00BE4FE3"/>
    <w:rsid w:val="00BE529F"/>
    <w:rsid w:val="00BE54F2"/>
    <w:rsid w:val="00BE5532"/>
    <w:rsid w:val="00BF68F0"/>
    <w:rsid w:val="00BF6E2E"/>
    <w:rsid w:val="00C00241"/>
    <w:rsid w:val="00C01145"/>
    <w:rsid w:val="00C01162"/>
    <w:rsid w:val="00C02377"/>
    <w:rsid w:val="00C1490E"/>
    <w:rsid w:val="00C14989"/>
    <w:rsid w:val="00C156DB"/>
    <w:rsid w:val="00C24450"/>
    <w:rsid w:val="00C251AC"/>
    <w:rsid w:val="00C35831"/>
    <w:rsid w:val="00C36D02"/>
    <w:rsid w:val="00C3700D"/>
    <w:rsid w:val="00C41A4C"/>
    <w:rsid w:val="00C42D28"/>
    <w:rsid w:val="00C43BBC"/>
    <w:rsid w:val="00C468F0"/>
    <w:rsid w:val="00C51E54"/>
    <w:rsid w:val="00C54625"/>
    <w:rsid w:val="00C54C08"/>
    <w:rsid w:val="00C66094"/>
    <w:rsid w:val="00C67237"/>
    <w:rsid w:val="00C70A78"/>
    <w:rsid w:val="00C75CBB"/>
    <w:rsid w:val="00C800A7"/>
    <w:rsid w:val="00C83A55"/>
    <w:rsid w:val="00C90211"/>
    <w:rsid w:val="00C913D1"/>
    <w:rsid w:val="00C959E3"/>
    <w:rsid w:val="00C9623B"/>
    <w:rsid w:val="00CA2623"/>
    <w:rsid w:val="00CA6D9E"/>
    <w:rsid w:val="00CA7775"/>
    <w:rsid w:val="00CB1552"/>
    <w:rsid w:val="00CB6B7A"/>
    <w:rsid w:val="00CB7D1D"/>
    <w:rsid w:val="00CC43F5"/>
    <w:rsid w:val="00CD33EB"/>
    <w:rsid w:val="00CD342B"/>
    <w:rsid w:val="00CD43ED"/>
    <w:rsid w:val="00CD6040"/>
    <w:rsid w:val="00CD6123"/>
    <w:rsid w:val="00CE029E"/>
    <w:rsid w:val="00CE0BE4"/>
    <w:rsid w:val="00CE0E2B"/>
    <w:rsid w:val="00CE61E7"/>
    <w:rsid w:val="00CF1B17"/>
    <w:rsid w:val="00CF76C0"/>
    <w:rsid w:val="00D02CF1"/>
    <w:rsid w:val="00D04689"/>
    <w:rsid w:val="00D0533B"/>
    <w:rsid w:val="00D05FBF"/>
    <w:rsid w:val="00D064AA"/>
    <w:rsid w:val="00D13B85"/>
    <w:rsid w:val="00D147B5"/>
    <w:rsid w:val="00D15C16"/>
    <w:rsid w:val="00D162D9"/>
    <w:rsid w:val="00D16CF6"/>
    <w:rsid w:val="00D178DC"/>
    <w:rsid w:val="00D17D33"/>
    <w:rsid w:val="00D2318A"/>
    <w:rsid w:val="00D24E11"/>
    <w:rsid w:val="00D25FF9"/>
    <w:rsid w:val="00D263DB"/>
    <w:rsid w:val="00D26CC0"/>
    <w:rsid w:val="00D31C3A"/>
    <w:rsid w:val="00D339B6"/>
    <w:rsid w:val="00D3485A"/>
    <w:rsid w:val="00D34BAD"/>
    <w:rsid w:val="00D36834"/>
    <w:rsid w:val="00D37BE6"/>
    <w:rsid w:val="00D405B2"/>
    <w:rsid w:val="00D4267F"/>
    <w:rsid w:val="00D44092"/>
    <w:rsid w:val="00D44F1F"/>
    <w:rsid w:val="00D53E76"/>
    <w:rsid w:val="00D566CE"/>
    <w:rsid w:val="00D6267D"/>
    <w:rsid w:val="00D62ED9"/>
    <w:rsid w:val="00D71146"/>
    <w:rsid w:val="00D71F26"/>
    <w:rsid w:val="00D749AA"/>
    <w:rsid w:val="00D819B6"/>
    <w:rsid w:val="00D824FB"/>
    <w:rsid w:val="00D83F41"/>
    <w:rsid w:val="00D87B8F"/>
    <w:rsid w:val="00D96D8F"/>
    <w:rsid w:val="00D9713A"/>
    <w:rsid w:val="00D972EE"/>
    <w:rsid w:val="00DA22B1"/>
    <w:rsid w:val="00DA71A7"/>
    <w:rsid w:val="00DB0DDD"/>
    <w:rsid w:val="00DB1C30"/>
    <w:rsid w:val="00DB2385"/>
    <w:rsid w:val="00DB2440"/>
    <w:rsid w:val="00DB7E30"/>
    <w:rsid w:val="00DC0129"/>
    <w:rsid w:val="00DC0695"/>
    <w:rsid w:val="00DC1CF3"/>
    <w:rsid w:val="00DC47A4"/>
    <w:rsid w:val="00DC6886"/>
    <w:rsid w:val="00DD460E"/>
    <w:rsid w:val="00DD508F"/>
    <w:rsid w:val="00DE07D0"/>
    <w:rsid w:val="00DE1D1A"/>
    <w:rsid w:val="00DE4445"/>
    <w:rsid w:val="00DE4BDB"/>
    <w:rsid w:val="00DE6483"/>
    <w:rsid w:val="00DE659B"/>
    <w:rsid w:val="00DE6FAF"/>
    <w:rsid w:val="00DF253B"/>
    <w:rsid w:val="00DF41E8"/>
    <w:rsid w:val="00DF5541"/>
    <w:rsid w:val="00E00AF0"/>
    <w:rsid w:val="00E01BE0"/>
    <w:rsid w:val="00E05D9D"/>
    <w:rsid w:val="00E07A48"/>
    <w:rsid w:val="00E10A35"/>
    <w:rsid w:val="00E129E2"/>
    <w:rsid w:val="00E12AF3"/>
    <w:rsid w:val="00E13EDD"/>
    <w:rsid w:val="00E238F7"/>
    <w:rsid w:val="00E26395"/>
    <w:rsid w:val="00E315DC"/>
    <w:rsid w:val="00E325F2"/>
    <w:rsid w:val="00E33668"/>
    <w:rsid w:val="00E33BAF"/>
    <w:rsid w:val="00E4247B"/>
    <w:rsid w:val="00E50D4B"/>
    <w:rsid w:val="00E5353A"/>
    <w:rsid w:val="00E555D3"/>
    <w:rsid w:val="00E573A0"/>
    <w:rsid w:val="00E60ED1"/>
    <w:rsid w:val="00E61098"/>
    <w:rsid w:val="00E8104F"/>
    <w:rsid w:val="00E82DA2"/>
    <w:rsid w:val="00E84708"/>
    <w:rsid w:val="00E84BE1"/>
    <w:rsid w:val="00E87E4B"/>
    <w:rsid w:val="00E94E95"/>
    <w:rsid w:val="00EA50F4"/>
    <w:rsid w:val="00EB0AEF"/>
    <w:rsid w:val="00EB0C9E"/>
    <w:rsid w:val="00EB4D5C"/>
    <w:rsid w:val="00EC1DFB"/>
    <w:rsid w:val="00EC3E71"/>
    <w:rsid w:val="00EC60D6"/>
    <w:rsid w:val="00EC7884"/>
    <w:rsid w:val="00EC7CD4"/>
    <w:rsid w:val="00ED4E75"/>
    <w:rsid w:val="00ED5445"/>
    <w:rsid w:val="00EE16B3"/>
    <w:rsid w:val="00EF0630"/>
    <w:rsid w:val="00EF2ABF"/>
    <w:rsid w:val="00EF4490"/>
    <w:rsid w:val="00EF4ACC"/>
    <w:rsid w:val="00EF5AA2"/>
    <w:rsid w:val="00F12F38"/>
    <w:rsid w:val="00F142C4"/>
    <w:rsid w:val="00F16B80"/>
    <w:rsid w:val="00F20691"/>
    <w:rsid w:val="00F222CD"/>
    <w:rsid w:val="00F223E3"/>
    <w:rsid w:val="00F23F18"/>
    <w:rsid w:val="00F254F6"/>
    <w:rsid w:val="00F257A7"/>
    <w:rsid w:val="00F27C94"/>
    <w:rsid w:val="00F322F6"/>
    <w:rsid w:val="00F3336E"/>
    <w:rsid w:val="00F35540"/>
    <w:rsid w:val="00F47BD0"/>
    <w:rsid w:val="00F50997"/>
    <w:rsid w:val="00F520EB"/>
    <w:rsid w:val="00F52258"/>
    <w:rsid w:val="00F54B6E"/>
    <w:rsid w:val="00F60F5A"/>
    <w:rsid w:val="00F63D5E"/>
    <w:rsid w:val="00F710A3"/>
    <w:rsid w:val="00F71E3E"/>
    <w:rsid w:val="00F7397F"/>
    <w:rsid w:val="00F81D00"/>
    <w:rsid w:val="00F83445"/>
    <w:rsid w:val="00F902FB"/>
    <w:rsid w:val="00F934E3"/>
    <w:rsid w:val="00F9427D"/>
    <w:rsid w:val="00F974EF"/>
    <w:rsid w:val="00FA0C21"/>
    <w:rsid w:val="00FA396D"/>
    <w:rsid w:val="00FA3A2B"/>
    <w:rsid w:val="00FA4EEC"/>
    <w:rsid w:val="00FA51C0"/>
    <w:rsid w:val="00FB09A8"/>
    <w:rsid w:val="00FB4623"/>
    <w:rsid w:val="00FB6517"/>
    <w:rsid w:val="00FC0F87"/>
    <w:rsid w:val="00FD123F"/>
    <w:rsid w:val="00FD2F17"/>
    <w:rsid w:val="00FD6D10"/>
    <w:rsid w:val="00FD7065"/>
    <w:rsid w:val="00FD7EAF"/>
    <w:rsid w:val="00FE0E3F"/>
    <w:rsid w:val="00FE1A34"/>
    <w:rsid w:val="00FE46F1"/>
    <w:rsid w:val="00FE630A"/>
    <w:rsid w:val="00FF4FE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2D093-266C-4F58-8FB9-2EA33FA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54"/>
    <w:pPr>
      <w:ind w:leftChars="200" w:left="480"/>
    </w:pPr>
  </w:style>
  <w:style w:type="character" w:styleId="a4">
    <w:name w:val="Hyperlink"/>
    <w:basedOn w:val="a0"/>
    <w:uiPriority w:val="99"/>
    <w:unhideWhenUsed/>
    <w:rsid w:val="003904A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6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683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1A0C56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A0C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A0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3272-F861-4C83-9BB8-82B41CC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</dc:creator>
  <cp:keywords/>
  <dc:description/>
  <cp:lastModifiedBy>dbr</cp:lastModifiedBy>
  <cp:revision>2</cp:revision>
  <dcterms:created xsi:type="dcterms:W3CDTF">2015-04-12T02:24:00Z</dcterms:created>
  <dcterms:modified xsi:type="dcterms:W3CDTF">2015-04-12T02:24:00Z</dcterms:modified>
</cp:coreProperties>
</file>