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B6E" w:rsidRDefault="00E90B6E" w:rsidP="00187B75">
      <w:pPr>
        <w:jc w:val="center"/>
      </w:pPr>
      <w:r>
        <w:rPr>
          <w:rFonts w:hint="eastAsia"/>
        </w:rPr>
        <w:t>亞洲哲學的知識論議題</w:t>
      </w:r>
      <w:r>
        <w:rPr>
          <w:rFonts w:hint="eastAsia"/>
        </w:rPr>
        <w:t>_____</w:t>
      </w:r>
    </w:p>
    <w:p w:rsidR="00CC756A" w:rsidRDefault="00187B75" w:rsidP="00187B75">
      <w:pPr>
        <w:jc w:val="center"/>
      </w:pPr>
      <w:r>
        <w:rPr>
          <w:rFonts w:hint="eastAsia"/>
        </w:rPr>
        <w:t>實踐哲學的檢證</w:t>
      </w:r>
      <w:r w:rsidR="00174E0D">
        <w:rPr>
          <w:rFonts w:hint="eastAsia"/>
        </w:rPr>
        <w:t>者</w:t>
      </w:r>
      <w:r>
        <w:rPr>
          <w:rFonts w:hint="eastAsia"/>
        </w:rPr>
        <w:t>邏輯</w:t>
      </w:r>
    </w:p>
    <w:p w:rsidR="00F275CC" w:rsidRDefault="00F275CC" w:rsidP="00187B75">
      <w:pPr>
        <w:jc w:val="center"/>
      </w:pPr>
    </w:p>
    <w:p w:rsidR="00F275CC" w:rsidRDefault="00E90B6E" w:rsidP="00187B75">
      <w:pPr>
        <w:jc w:val="center"/>
      </w:pPr>
      <w:r w:rsidRPr="00E90B6E">
        <w:t>Epistemology in traditional Asian philosophy</w:t>
      </w:r>
      <w:r>
        <w:rPr>
          <w:rFonts w:hint="eastAsia"/>
        </w:rPr>
        <w:t>_____</w:t>
      </w:r>
    </w:p>
    <w:p w:rsidR="00E90B6E" w:rsidRDefault="00E90B6E" w:rsidP="00187B75">
      <w:pPr>
        <w:jc w:val="center"/>
      </w:pPr>
      <w:r>
        <w:t>T</w:t>
      </w:r>
      <w:r>
        <w:rPr>
          <w:rFonts w:hint="eastAsia"/>
        </w:rPr>
        <w:t xml:space="preserve">he </w:t>
      </w:r>
      <w:r>
        <w:t xml:space="preserve">principle of verification in </w:t>
      </w:r>
      <w:r>
        <w:rPr>
          <w:rFonts w:hint="eastAsia"/>
        </w:rPr>
        <w:t>Practical philosophy</w:t>
      </w:r>
    </w:p>
    <w:p w:rsidR="00187B75" w:rsidRPr="00E90B6E" w:rsidRDefault="00187B75"/>
    <w:p w:rsidR="00187B75" w:rsidRDefault="00187B75"/>
    <w:p w:rsidR="00187B75" w:rsidRDefault="00187B75"/>
    <w:p w:rsidR="00187B75" w:rsidRDefault="00187B75" w:rsidP="00187B75">
      <w:pPr>
        <w:jc w:val="right"/>
      </w:pPr>
      <w:r>
        <w:rPr>
          <w:rFonts w:hint="eastAsia"/>
        </w:rPr>
        <w:t>台灣大學哲學系教授杜保瑞</w:t>
      </w:r>
    </w:p>
    <w:p w:rsidR="00E90B6E" w:rsidRDefault="00E90B6E" w:rsidP="00E90B6E">
      <w:pPr>
        <w:jc w:val="right"/>
      </w:pPr>
      <w:r>
        <w:t xml:space="preserve">Duh, </w:t>
      </w:r>
      <w:r w:rsidR="00A164E3">
        <w:rPr>
          <w:rFonts w:hint="eastAsia"/>
        </w:rPr>
        <w:t>B</w:t>
      </w:r>
      <w:r>
        <w:t>au-</w:t>
      </w:r>
      <w:r w:rsidR="00A164E3">
        <w:rPr>
          <w:rFonts w:hint="eastAsia"/>
        </w:rPr>
        <w:t>R</w:t>
      </w:r>
      <w:r>
        <w:t>uei.</w:t>
      </w:r>
    </w:p>
    <w:p w:rsidR="00E90B6E" w:rsidRDefault="00E90B6E" w:rsidP="00E90B6E">
      <w:pPr>
        <w:jc w:val="right"/>
      </w:pPr>
      <w:r>
        <w:t xml:space="preserve">Professor </w:t>
      </w:r>
    </w:p>
    <w:p w:rsidR="00E90B6E" w:rsidRDefault="00E90B6E" w:rsidP="00E90B6E">
      <w:pPr>
        <w:jc w:val="right"/>
      </w:pPr>
      <w:r>
        <w:t>Philosophy department</w:t>
      </w:r>
    </w:p>
    <w:p w:rsidR="00E90B6E" w:rsidRDefault="00E90B6E" w:rsidP="00E90B6E">
      <w:pPr>
        <w:jc w:val="right"/>
      </w:pPr>
      <w:r>
        <w:t>National Taiwan University</w:t>
      </w:r>
    </w:p>
    <w:p w:rsidR="006017AF" w:rsidRDefault="006017AF"/>
    <w:p w:rsidR="00187B75" w:rsidRDefault="00F275CC">
      <w:r>
        <w:rPr>
          <w:rFonts w:hint="eastAsia"/>
        </w:rPr>
        <w:t>摘要：</w:t>
      </w:r>
    </w:p>
    <w:p w:rsidR="00F275CC" w:rsidRDefault="00F275CC"/>
    <w:p w:rsidR="00BD02E2" w:rsidRDefault="006017AF">
      <w:r>
        <w:rPr>
          <w:rFonts w:hint="eastAsia"/>
        </w:rPr>
        <w:t xml:space="preserve">　　本文針對東方哲學進行知識論進路的哲學研究，首先說明東方哲學的特質為實踐，理論的提出是為實踐而服務的，若無實踐，理論是空疏的，一定要有實踐，</w:t>
      </w:r>
      <w:r w:rsidR="0049772F">
        <w:rPr>
          <w:rFonts w:hint="eastAsia"/>
        </w:rPr>
        <w:t>理論才有其意義。</w:t>
      </w:r>
    </w:p>
    <w:p w:rsidR="00BD02E2" w:rsidRDefault="00BD02E2"/>
    <w:p w:rsidR="00BD02E2" w:rsidRDefault="00BD02E2">
      <w:r>
        <w:t>T</w:t>
      </w:r>
      <w:r>
        <w:rPr>
          <w:rFonts w:hint="eastAsia"/>
        </w:rPr>
        <w:t xml:space="preserve">his </w:t>
      </w:r>
      <w:r>
        <w:t xml:space="preserve">article aims to do the philosophical study about oriental philosophy through the approach of epistemology. First </w:t>
      </w:r>
      <w:r w:rsidR="00A72ED3">
        <w:t>i</w:t>
      </w:r>
      <w:r>
        <w:t>s the explanation of its characteristic is practice, the propos</w:t>
      </w:r>
      <w:r w:rsidR="00A72ED3">
        <w:t>ing</w:t>
      </w:r>
      <w:r>
        <w:t xml:space="preserve"> of </w:t>
      </w:r>
      <w:r w:rsidR="00967AE0">
        <w:rPr>
          <w:rFonts w:hint="eastAsia"/>
        </w:rPr>
        <w:t>i</w:t>
      </w:r>
      <w:r>
        <w:t>t</w:t>
      </w:r>
      <w:r w:rsidR="00967AE0">
        <w:rPr>
          <w:rFonts w:hint="eastAsia"/>
        </w:rPr>
        <w:t>s</w:t>
      </w:r>
      <w:r>
        <w:t xml:space="preserve"> theory is for the need of practice. Without practice, theory is e</w:t>
      </w:r>
      <w:r w:rsidRPr="00BD02E2">
        <w:t>mpty and shallow.</w:t>
      </w:r>
      <w:r>
        <w:t xml:space="preserve"> Must have practice, will theory get its meaning.</w:t>
      </w:r>
    </w:p>
    <w:p w:rsidR="00EB7551" w:rsidRDefault="00EB7551"/>
    <w:p w:rsidR="00BD02E2" w:rsidRDefault="0049772F">
      <w:r>
        <w:rPr>
          <w:rFonts w:hint="eastAsia"/>
        </w:rPr>
        <w:t>東方哲學的發生，本來就是創教者強烈的個人意願，作為理想，強行實踐而達成，之後語言化這套事業，然後才有理論，理論應以宇宙論、本體論、工夫論、境界論為其系統性架構。</w:t>
      </w:r>
    </w:p>
    <w:p w:rsidR="00BD02E2" w:rsidRDefault="00BD02E2"/>
    <w:p w:rsidR="00BD02E2" w:rsidRDefault="00EB7551">
      <w:r>
        <w:t>T</w:t>
      </w:r>
      <w:r>
        <w:rPr>
          <w:rFonts w:hint="eastAsia"/>
        </w:rPr>
        <w:t xml:space="preserve">he </w:t>
      </w:r>
      <w:r>
        <w:t>occurrence of Oriental Philosophy based on the creator’s strongly personal will, which as an ideal career putting forward to action and then achieve the goal, after this, speak it out, then will have their theory. As for th</w:t>
      </w:r>
      <w:r w:rsidR="00A41606">
        <w:t>e</w:t>
      </w:r>
      <w:r>
        <w:t xml:space="preserve"> theory, the author suggest</w:t>
      </w:r>
      <w:r w:rsidR="00967AE0">
        <w:rPr>
          <w:rFonts w:hint="eastAsia"/>
        </w:rPr>
        <w:t>s</w:t>
      </w:r>
      <w:r>
        <w:t xml:space="preserve"> </w:t>
      </w:r>
      <w:r w:rsidR="00A41606">
        <w:t xml:space="preserve">it should be illustrated through a systematical structure formed by Cosmology (theory of phenomena), Ontology (theory of value), </w:t>
      </w:r>
      <w:r w:rsidR="00A41606" w:rsidRPr="00A41606">
        <w:t>GongFuLun</w:t>
      </w:r>
      <w:r w:rsidR="00A41606">
        <w:t xml:space="preserve"> (theory of practice)</w:t>
      </w:r>
      <w:r w:rsidR="00A41606" w:rsidRPr="00A41606">
        <w:t xml:space="preserve"> and JingJieLun</w:t>
      </w:r>
      <w:r w:rsidR="00A41606">
        <w:t xml:space="preserve"> (theory of perfection). </w:t>
      </w:r>
    </w:p>
    <w:p w:rsidR="00BD02E2" w:rsidRDefault="00EB7551">
      <w:r>
        <w:rPr>
          <w:rFonts w:hint="eastAsia"/>
        </w:rPr>
        <w:t xml:space="preserve"> </w:t>
      </w:r>
    </w:p>
    <w:p w:rsidR="00A41606" w:rsidRDefault="0049772F">
      <w:r>
        <w:rPr>
          <w:rFonts w:hint="eastAsia"/>
        </w:rPr>
        <w:t>此中，宇宙論部份尚有此在世界及它在世界的區分，也正因此，不同學派之間難以較勁高下。</w:t>
      </w:r>
    </w:p>
    <w:p w:rsidR="00A41606" w:rsidRDefault="00DB188E">
      <w:r>
        <w:lastRenderedPageBreak/>
        <w:t>I</w:t>
      </w:r>
      <w:r>
        <w:rPr>
          <w:rFonts w:hint="eastAsia"/>
        </w:rPr>
        <w:t xml:space="preserve">n </w:t>
      </w:r>
      <w:r>
        <w:t>this, the Cosmology stands on a distinction between th</w:t>
      </w:r>
      <w:r>
        <w:rPr>
          <w:rFonts w:hint="eastAsia"/>
        </w:rPr>
        <w:t xml:space="preserve">is </w:t>
      </w:r>
      <w:r>
        <w:t>world and the other world, caused by it, th</w:t>
      </w:r>
      <w:r w:rsidR="00967AE0">
        <w:rPr>
          <w:rFonts w:hint="eastAsia"/>
        </w:rPr>
        <w:t>os</w:t>
      </w:r>
      <w:r>
        <w:t>e different school</w:t>
      </w:r>
      <w:r w:rsidR="00967AE0">
        <w:rPr>
          <w:rFonts w:hint="eastAsia"/>
        </w:rPr>
        <w:t>s</w:t>
      </w:r>
      <w:r>
        <w:t xml:space="preserve"> will not be able to compete with each other.</w:t>
      </w:r>
    </w:p>
    <w:p w:rsidR="00A41606" w:rsidRDefault="00A41606"/>
    <w:p w:rsidR="00DB188E" w:rsidRDefault="0049772F">
      <w:r>
        <w:rPr>
          <w:rFonts w:hint="eastAsia"/>
        </w:rPr>
        <w:t>就知識論問題而言，要反思這套理論的成立，便是要針對其實踐而進行檢證，但實踐活動是有人物角色的差別的，因此應分別討論。這其中，有創造學派的創教者，有研究理論的研究者，有實踐理論的實踐者，有檢證理論的檢證者。</w:t>
      </w:r>
    </w:p>
    <w:p w:rsidR="00DB188E" w:rsidRDefault="00DB188E"/>
    <w:p w:rsidR="00DB188E" w:rsidRDefault="009474D6">
      <w:r>
        <w:t>A</w:t>
      </w:r>
      <w:r>
        <w:rPr>
          <w:rFonts w:hint="eastAsia"/>
        </w:rPr>
        <w:t xml:space="preserve">s </w:t>
      </w:r>
      <w:r w:rsidR="00773FDC">
        <w:t>for the epistemological issue</w:t>
      </w:r>
      <w:r w:rsidR="00967AE0">
        <w:rPr>
          <w:rFonts w:hint="eastAsia"/>
        </w:rPr>
        <w:t>,</w:t>
      </w:r>
      <w:r w:rsidR="00773FDC">
        <w:t xml:space="preserve"> the </w:t>
      </w:r>
      <w:r>
        <w:t xml:space="preserve">reflection of the establishment of </w:t>
      </w:r>
      <w:r w:rsidR="00967AE0">
        <w:rPr>
          <w:rFonts w:hint="eastAsia"/>
        </w:rPr>
        <w:t>practical</w:t>
      </w:r>
      <w:r>
        <w:t xml:space="preserve"> theory </w:t>
      </w:r>
      <w:r w:rsidR="00773FDC">
        <w:t>will be focused on the estimation of people’s practice. However, the practical event is played by people</w:t>
      </w:r>
      <w:r w:rsidR="00F83A8B">
        <w:rPr>
          <w:rFonts w:hint="eastAsia"/>
        </w:rPr>
        <w:t>,</w:t>
      </w:r>
      <w:r w:rsidR="00773FDC">
        <w:t xml:space="preserve"> </w:t>
      </w:r>
      <w:r w:rsidR="00F83A8B">
        <w:rPr>
          <w:rFonts w:hint="eastAsia"/>
        </w:rPr>
        <w:t>but they</w:t>
      </w:r>
      <w:r w:rsidR="00773FDC">
        <w:t xml:space="preserve"> have several different roles, thus the estimate should </w:t>
      </w:r>
      <w:r w:rsidR="00F83A8B">
        <w:rPr>
          <w:rFonts w:hint="eastAsia"/>
        </w:rPr>
        <w:t xml:space="preserve">be </w:t>
      </w:r>
      <w:r w:rsidR="00773FDC">
        <w:t xml:space="preserve">discussed separated. There will be the creator who found the school, the </w:t>
      </w:r>
      <w:r w:rsidR="003A5CCD">
        <w:t>resea</w:t>
      </w:r>
      <w:r w:rsidR="00773FDC">
        <w:t>r</w:t>
      </w:r>
      <w:r w:rsidR="003A5CCD">
        <w:t>cher</w:t>
      </w:r>
      <w:r w:rsidR="00773FDC">
        <w:t xml:space="preserve"> who study their philosophy, the </w:t>
      </w:r>
      <w:r w:rsidR="003A5CCD">
        <w:t>pr</w:t>
      </w:r>
      <w:r w:rsidR="00773FDC">
        <w:t>act</w:t>
      </w:r>
      <w:r w:rsidR="003A5CCD">
        <w:t>iti</w:t>
      </w:r>
      <w:r w:rsidR="00773FDC">
        <w:t>o</w:t>
      </w:r>
      <w:r w:rsidR="003A5CCD">
        <w:t>ne</w:t>
      </w:r>
      <w:r w:rsidR="00773FDC">
        <w:t>r who believe and learn from this school</w:t>
      </w:r>
      <w:r w:rsidR="00B4107A">
        <w:t>,</w:t>
      </w:r>
      <w:r w:rsidR="00773FDC">
        <w:t xml:space="preserve"> and e</w:t>
      </w:r>
      <w:r w:rsidR="00B4107A">
        <w:t>xamine</w:t>
      </w:r>
      <w:r w:rsidR="00773FDC">
        <w:t>r</w:t>
      </w:r>
      <w:r w:rsidR="00B4107A">
        <w:t xml:space="preserve"> who evaluate how the </w:t>
      </w:r>
      <w:r w:rsidR="003A5CCD">
        <w:t>pr</w:t>
      </w:r>
      <w:r w:rsidR="00B4107A">
        <w:t>act</w:t>
      </w:r>
      <w:r w:rsidR="003A5CCD">
        <w:t>iti</w:t>
      </w:r>
      <w:r w:rsidR="00B4107A">
        <w:t>o</w:t>
      </w:r>
      <w:r w:rsidR="003A5CCD">
        <w:t>ne</w:t>
      </w:r>
      <w:r w:rsidR="00B4107A">
        <w:t>r’s doing be good or not</w:t>
      </w:r>
      <w:r w:rsidR="00773FDC">
        <w:t>.</w:t>
      </w:r>
    </w:p>
    <w:p w:rsidR="00DB188E" w:rsidRDefault="00DB188E"/>
    <w:p w:rsidR="00B4107A" w:rsidRDefault="0049772F">
      <w:r>
        <w:rPr>
          <w:rFonts w:hint="eastAsia"/>
        </w:rPr>
        <w:t>理論完成於四方架構，</w:t>
      </w:r>
      <w:r w:rsidR="005B0489">
        <w:rPr>
          <w:rFonts w:hint="eastAsia"/>
        </w:rPr>
        <w:t>就證實而言，</w:t>
      </w:r>
      <w:r>
        <w:rPr>
          <w:rFonts w:hint="eastAsia"/>
        </w:rPr>
        <w:t>創教者已經實證了此事，而研究者則是要理解其說，實踐者便是要真誠實踐，</w:t>
      </w:r>
      <w:r w:rsidR="00B4107A">
        <w:rPr>
          <w:rFonts w:hint="eastAsia"/>
        </w:rPr>
        <w:t>檢證者則是要對實踐者的實踐成果進行檢證。</w:t>
      </w:r>
    </w:p>
    <w:p w:rsidR="00B4107A" w:rsidRPr="009E69A6" w:rsidRDefault="00B4107A"/>
    <w:p w:rsidR="00B4107A" w:rsidRDefault="00B4107A">
      <w:r>
        <w:t>T</w:t>
      </w:r>
      <w:r>
        <w:rPr>
          <w:rFonts w:hint="eastAsia"/>
        </w:rPr>
        <w:t xml:space="preserve">o </w:t>
      </w:r>
      <w:r>
        <w:t xml:space="preserve">check a school’s theory is completed or not should </w:t>
      </w:r>
      <w:r w:rsidR="00F83A8B">
        <w:rPr>
          <w:rFonts w:hint="eastAsia"/>
        </w:rPr>
        <w:t xml:space="preserve">go </w:t>
      </w:r>
      <w:r>
        <w:t xml:space="preserve">through </w:t>
      </w:r>
      <w:r w:rsidR="00F83A8B">
        <w:rPr>
          <w:rFonts w:hint="eastAsia"/>
        </w:rPr>
        <w:t>an</w:t>
      </w:r>
      <w:r>
        <w:t xml:space="preserve"> annalistic of the above foursquare structure. </w:t>
      </w:r>
      <w:r w:rsidR="00BE52AC">
        <w:t>But for the need of verification, the creator has verif</w:t>
      </w:r>
      <w:r w:rsidR="00F83A8B">
        <w:rPr>
          <w:rFonts w:hint="eastAsia"/>
        </w:rPr>
        <w:t>ied</w:t>
      </w:r>
      <w:r w:rsidR="00BE52AC">
        <w:t xml:space="preserve"> it, the </w:t>
      </w:r>
      <w:r w:rsidR="003A5CCD">
        <w:t>re</w:t>
      </w:r>
      <w:r w:rsidR="00BE52AC">
        <w:t>s</w:t>
      </w:r>
      <w:r w:rsidR="003A5CCD">
        <w:t>ear</w:t>
      </w:r>
      <w:r w:rsidR="00BE52AC">
        <w:t>ch</w:t>
      </w:r>
      <w:r w:rsidR="003A5CCD">
        <w:t>e</w:t>
      </w:r>
      <w:r w:rsidR="00BE52AC">
        <w:t xml:space="preserve">r wants to understand it, the </w:t>
      </w:r>
      <w:r w:rsidR="003A5CCD">
        <w:t>pr</w:t>
      </w:r>
      <w:r w:rsidR="00BE52AC">
        <w:t>act</w:t>
      </w:r>
      <w:r w:rsidR="003A5CCD">
        <w:t>iti</w:t>
      </w:r>
      <w:r w:rsidR="00BE52AC">
        <w:t>o</w:t>
      </w:r>
      <w:r w:rsidR="003A5CCD">
        <w:t>ne</w:t>
      </w:r>
      <w:r w:rsidR="00BE52AC">
        <w:t>r comes to practice it, and the examiner judge</w:t>
      </w:r>
      <w:r w:rsidR="00F83A8B">
        <w:rPr>
          <w:rFonts w:hint="eastAsia"/>
        </w:rPr>
        <w:t>s</w:t>
      </w:r>
      <w:r w:rsidR="00BE52AC">
        <w:t xml:space="preserve"> </w:t>
      </w:r>
      <w:r w:rsidR="00F83A8B">
        <w:rPr>
          <w:rFonts w:hint="eastAsia"/>
        </w:rPr>
        <w:t>w</w:t>
      </w:r>
      <w:r w:rsidR="00BE52AC">
        <w:t>h</w:t>
      </w:r>
      <w:r w:rsidR="00F83A8B">
        <w:rPr>
          <w:rFonts w:hint="eastAsia"/>
        </w:rPr>
        <w:t>o</w:t>
      </w:r>
      <w:r w:rsidR="00BE52AC">
        <w:t>s</w:t>
      </w:r>
      <w:r w:rsidR="00F83A8B">
        <w:rPr>
          <w:rFonts w:hint="eastAsia"/>
        </w:rPr>
        <w:t>e</w:t>
      </w:r>
      <w:r w:rsidR="00BE52AC">
        <w:t xml:space="preserve"> </w:t>
      </w:r>
      <w:r w:rsidR="00127EA0">
        <w:t>d</w:t>
      </w:r>
      <w:r w:rsidR="00BE52AC">
        <w:t>o</w:t>
      </w:r>
      <w:r w:rsidR="00127EA0">
        <w:t>ing</w:t>
      </w:r>
      <w:r w:rsidR="00BE52AC">
        <w:t>.</w:t>
      </w:r>
    </w:p>
    <w:p w:rsidR="00B4107A" w:rsidRDefault="00B4107A"/>
    <w:p w:rsidR="006017AF" w:rsidRDefault="005B0489">
      <w:r>
        <w:rPr>
          <w:rFonts w:hint="eastAsia"/>
        </w:rPr>
        <w:t>其中，後三者之真誠是最重要的態度，若無真誠，一切皆虛。而後三者的角色亦可時常互換，只是就其角色而為研究之區分而已。</w:t>
      </w:r>
    </w:p>
    <w:p w:rsidR="006017AF" w:rsidRDefault="006017AF"/>
    <w:p w:rsidR="00BE52AC" w:rsidRDefault="00BE52AC">
      <w:r>
        <w:t>I</w:t>
      </w:r>
      <w:r>
        <w:rPr>
          <w:rFonts w:hint="eastAsia"/>
        </w:rPr>
        <w:t xml:space="preserve">n </w:t>
      </w:r>
      <w:r>
        <w:t xml:space="preserve">there, </w:t>
      </w:r>
      <w:r w:rsidR="00CD4342">
        <w:rPr>
          <w:rFonts w:hint="eastAsia"/>
        </w:rPr>
        <w:t>a</w:t>
      </w:r>
      <w:r w:rsidR="00F83A8B">
        <w:rPr>
          <w:rFonts w:hint="eastAsia"/>
        </w:rPr>
        <w:t xml:space="preserve"> </w:t>
      </w:r>
      <w:r w:rsidR="00CD4342">
        <w:rPr>
          <w:rFonts w:hint="eastAsia"/>
        </w:rPr>
        <w:t xml:space="preserve">sincere </w:t>
      </w:r>
      <w:r>
        <w:t xml:space="preserve">attitude of the latter three is </w:t>
      </w:r>
      <w:r w:rsidR="00CD4342">
        <w:rPr>
          <w:rFonts w:hint="eastAsia"/>
        </w:rPr>
        <w:t>most importa</w:t>
      </w:r>
      <w:r w:rsidR="00F83A8B">
        <w:rPr>
          <w:rFonts w:hint="eastAsia"/>
        </w:rPr>
        <w:t>nt</w:t>
      </w:r>
      <w:r>
        <w:t>, without it, everything is empty and shallow. By the way, the role of the latter three could be interchange</w:t>
      </w:r>
      <w:r w:rsidR="00CD4342">
        <w:rPr>
          <w:rFonts w:hint="eastAsia"/>
        </w:rPr>
        <w:t>d,</w:t>
      </w:r>
      <w:r>
        <w:t xml:space="preserve"> only </w:t>
      </w:r>
      <w:r w:rsidR="003A5CCD">
        <w:t xml:space="preserve">for the need of study </w:t>
      </w:r>
      <w:r w:rsidR="00CD4342">
        <w:rPr>
          <w:rFonts w:hint="eastAsia"/>
        </w:rPr>
        <w:t xml:space="preserve">in this paper, </w:t>
      </w:r>
      <w:r w:rsidR="003A5CCD">
        <w:t xml:space="preserve">should </w:t>
      </w:r>
      <w:r w:rsidR="00CD4342">
        <w:rPr>
          <w:rFonts w:hint="eastAsia"/>
        </w:rPr>
        <w:t xml:space="preserve">we </w:t>
      </w:r>
      <w:r w:rsidR="003A5CCD">
        <w:t>clarify them.</w:t>
      </w:r>
    </w:p>
    <w:p w:rsidR="00BE52AC" w:rsidRDefault="00BE52AC"/>
    <w:p w:rsidR="00F275CC" w:rsidRDefault="00F275CC">
      <w:r>
        <w:rPr>
          <w:rFonts w:hint="eastAsia"/>
        </w:rPr>
        <w:t>關鍵詞：</w:t>
      </w:r>
      <w:r w:rsidR="005B0489">
        <w:rPr>
          <w:rFonts w:hint="eastAsia"/>
        </w:rPr>
        <w:t>實踐哲學、檢證、創教者、研究者、實踐者、檢證者</w:t>
      </w:r>
    </w:p>
    <w:p w:rsidR="00187B75" w:rsidRPr="009E69A6" w:rsidRDefault="00187B75"/>
    <w:p w:rsidR="00E90B6E" w:rsidRDefault="003A5CCD">
      <w:r>
        <w:t>Keyword</w:t>
      </w:r>
      <w:r>
        <w:rPr>
          <w:rFonts w:hint="eastAsia"/>
        </w:rPr>
        <w:t>:</w:t>
      </w:r>
    </w:p>
    <w:p w:rsidR="003A5CCD" w:rsidRDefault="003A5CCD"/>
    <w:p w:rsidR="003A5CCD" w:rsidRDefault="003A5CCD">
      <w:r>
        <w:t>Practical philosophy, verification, creator, researcher, practitioner, examiner,</w:t>
      </w:r>
    </w:p>
    <w:p w:rsidR="009E69A6" w:rsidRDefault="009E69A6"/>
    <w:p w:rsidR="00F275CC" w:rsidRDefault="00187B75" w:rsidP="006540D4">
      <w:pPr>
        <w:pStyle w:val="a3"/>
        <w:numPr>
          <w:ilvl w:val="0"/>
          <w:numId w:val="1"/>
        </w:numPr>
        <w:ind w:leftChars="0"/>
      </w:pPr>
      <w:r>
        <w:rPr>
          <w:rFonts w:hint="eastAsia"/>
        </w:rPr>
        <w:t>前言：</w:t>
      </w:r>
    </w:p>
    <w:p w:rsidR="00F275CC" w:rsidRDefault="00F275CC" w:rsidP="00F275CC"/>
    <w:p w:rsidR="00F82BEC" w:rsidRDefault="00F275CC" w:rsidP="00F275CC">
      <w:r>
        <w:rPr>
          <w:rFonts w:hint="eastAsia"/>
        </w:rPr>
        <w:lastRenderedPageBreak/>
        <w:t xml:space="preserve">　　</w:t>
      </w:r>
      <w:r w:rsidR="00187B75">
        <w:rPr>
          <w:rFonts w:hint="eastAsia"/>
        </w:rPr>
        <w:t>過去，在東方哲學的研究討論中，知識論的問題意識是較為缺乏的，尤其是針對理論的提出、理解的深度、實踐的效果、以及檢證的可能。本文之作，將針對以上問題進行研討。</w:t>
      </w:r>
    </w:p>
    <w:p w:rsidR="00F275CC" w:rsidRDefault="00F275CC" w:rsidP="00F275CC"/>
    <w:p w:rsidR="00127EA0" w:rsidRDefault="00127EA0" w:rsidP="00127EA0">
      <w:pPr>
        <w:pStyle w:val="a3"/>
        <w:numPr>
          <w:ilvl w:val="0"/>
          <w:numId w:val="2"/>
        </w:numPr>
        <w:ind w:leftChars="0"/>
      </w:pPr>
      <w:r>
        <w:rPr>
          <w:rFonts w:hint="eastAsia"/>
        </w:rPr>
        <w:t>foreword</w:t>
      </w:r>
      <w:r>
        <w:rPr>
          <w:rFonts w:hint="eastAsia"/>
        </w:rPr>
        <w:t>：</w:t>
      </w:r>
    </w:p>
    <w:p w:rsidR="00127EA0" w:rsidRDefault="00127EA0" w:rsidP="00800826">
      <w:pPr>
        <w:ind w:firstLineChars="200" w:firstLine="480"/>
      </w:pPr>
    </w:p>
    <w:p w:rsidR="00127EA0" w:rsidRDefault="00127EA0" w:rsidP="00127EA0">
      <w:r>
        <w:t xml:space="preserve">In </w:t>
      </w:r>
      <w:r>
        <w:rPr>
          <w:rFonts w:hint="eastAsia"/>
        </w:rPr>
        <w:t>the past</w:t>
      </w:r>
      <w:r>
        <w:t>,</w:t>
      </w:r>
      <w:r>
        <w:rPr>
          <w:rFonts w:hint="eastAsia"/>
        </w:rPr>
        <w:t xml:space="preserve"> </w:t>
      </w:r>
      <w:r w:rsidR="00CD4342">
        <w:rPr>
          <w:rFonts w:hint="eastAsia"/>
        </w:rPr>
        <w:t>most of</w:t>
      </w:r>
      <w:r w:rsidR="00CD4342">
        <w:t xml:space="preserve"> the discussion of </w:t>
      </w:r>
      <w:r w:rsidR="00CD4342">
        <w:rPr>
          <w:rFonts w:hint="eastAsia"/>
        </w:rPr>
        <w:t>O</w:t>
      </w:r>
      <w:r w:rsidR="00F42C2F">
        <w:t xml:space="preserve">riental </w:t>
      </w:r>
      <w:r w:rsidR="00CD4342">
        <w:rPr>
          <w:rFonts w:hint="eastAsia"/>
        </w:rPr>
        <w:t>P</w:t>
      </w:r>
      <w:r w:rsidR="00F42C2F">
        <w:t>hilosophy</w:t>
      </w:r>
      <w:r w:rsidR="00800826">
        <w:t xml:space="preserve"> is lake of the </w:t>
      </w:r>
      <w:r w:rsidR="00CD4342">
        <w:rPr>
          <w:rFonts w:hint="eastAsia"/>
        </w:rPr>
        <w:t>concern</w:t>
      </w:r>
      <w:r w:rsidR="00800826">
        <w:t xml:space="preserve"> of epistemology, especially aiming to the raise of theory, the depth of</w:t>
      </w:r>
      <w:r w:rsidR="007139BA">
        <w:t xml:space="preserve"> understanding, the effect of practice, and the possibility of verification</w:t>
      </w:r>
      <w:r w:rsidR="00800826">
        <w:t>.</w:t>
      </w:r>
      <w:r w:rsidR="007139BA">
        <w:t xml:space="preserve"> In this article, the above questions will be discussed.</w:t>
      </w:r>
    </w:p>
    <w:p w:rsidR="00127EA0" w:rsidRPr="00B259A8" w:rsidRDefault="00127EA0" w:rsidP="00127EA0"/>
    <w:p w:rsidR="00F275CC" w:rsidRDefault="00F82BEC" w:rsidP="006540D4">
      <w:pPr>
        <w:pStyle w:val="a3"/>
        <w:numPr>
          <w:ilvl w:val="0"/>
          <w:numId w:val="1"/>
        </w:numPr>
        <w:ind w:leftChars="0"/>
      </w:pPr>
      <w:r>
        <w:rPr>
          <w:rFonts w:hint="eastAsia"/>
        </w:rPr>
        <w:t>東方哲學的實踐特質：</w:t>
      </w:r>
    </w:p>
    <w:p w:rsidR="00F275CC" w:rsidRDefault="00F275CC" w:rsidP="00F275CC"/>
    <w:p w:rsidR="007139BA" w:rsidRDefault="007139BA" w:rsidP="00F275CC">
      <w:r>
        <w:rPr>
          <w:rFonts w:hint="eastAsia"/>
        </w:rPr>
        <w:t>2</w:t>
      </w:r>
      <w:r>
        <w:rPr>
          <w:rFonts w:hint="eastAsia"/>
        </w:rPr>
        <w:t>、</w:t>
      </w:r>
      <w:r>
        <w:rPr>
          <w:rFonts w:hint="eastAsia"/>
        </w:rPr>
        <w:t xml:space="preserve">The </w:t>
      </w:r>
      <w:r w:rsidR="00CD4342">
        <w:t xml:space="preserve">practicing character of the </w:t>
      </w:r>
      <w:r w:rsidR="00CD4342">
        <w:rPr>
          <w:rFonts w:hint="eastAsia"/>
        </w:rPr>
        <w:t>O</w:t>
      </w:r>
      <w:r>
        <w:t xml:space="preserve">riental </w:t>
      </w:r>
      <w:r w:rsidR="00CD4342">
        <w:rPr>
          <w:rFonts w:hint="eastAsia"/>
        </w:rPr>
        <w:t>P</w:t>
      </w:r>
      <w:r>
        <w:t>hilosophy</w:t>
      </w:r>
    </w:p>
    <w:p w:rsidR="007139BA" w:rsidRPr="00CD4342" w:rsidRDefault="007139BA" w:rsidP="00F275CC"/>
    <w:p w:rsidR="007139BA" w:rsidRDefault="00F275CC" w:rsidP="00F275CC">
      <w:r>
        <w:rPr>
          <w:rFonts w:hint="eastAsia"/>
        </w:rPr>
        <w:t xml:space="preserve">　　</w:t>
      </w:r>
      <w:r w:rsidR="00187B75">
        <w:rPr>
          <w:rFonts w:hint="eastAsia"/>
        </w:rPr>
        <w:t>東方哲學是實踐哲學，有別於西方的思辨哲學，關鍵在思辨哲學提出假說</w:t>
      </w:r>
      <w:r w:rsidR="00227E2E">
        <w:rPr>
          <w:rFonts w:hint="eastAsia"/>
        </w:rPr>
        <w:t>、</w:t>
      </w:r>
      <w:r w:rsidR="00187B75">
        <w:rPr>
          <w:rFonts w:hint="eastAsia"/>
        </w:rPr>
        <w:t>進行推演</w:t>
      </w:r>
      <w:r w:rsidR="00227E2E">
        <w:rPr>
          <w:rFonts w:hint="eastAsia"/>
        </w:rPr>
        <w:t>、</w:t>
      </w:r>
      <w:r w:rsidR="00B81A83">
        <w:rPr>
          <w:rFonts w:hint="eastAsia"/>
        </w:rPr>
        <w:t>得到結論，就是理論的完成。</w:t>
      </w:r>
      <w:r w:rsidR="00187B75">
        <w:rPr>
          <w:rFonts w:hint="eastAsia"/>
        </w:rPr>
        <w:t>但是東方哲學的理論，卻是為實踐而服務的，理論說出實踐的目標，並解釋它的原因，再提出操作的方法，最後說明達成後的主體狀態，總之，</w:t>
      </w:r>
      <w:r w:rsidR="00227E2E">
        <w:rPr>
          <w:rFonts w:hint="eastAsia"/>
        </w:rPr>
        <w:t>根本目的是在追求理想完美的人生，所以必須要去實踐，若無意實踐，理論也不必提出來了。</w:t>
      </w:r>
    </w:p>
    <w:p w:rsidR="007139BA" w:rsidRDefault="007139BA" w:rsidP="00F275CC"/>
    <w:p w:rsidR="007139BA" w:rsidRDefault="007139BA" w:rsidP="00F275CC">
      <w:r w:rsidRPr="007139BA">
        <w:t>Eastern philosophy is a practical philosophy,</w:t>
      </w:r>
      <w:r w:rsidR="002B120B">
        <w:t xml:space="preserve"> which i</w:t>
      </w:r>
      <w:r w:rsidR="002B120B" w:rsidRPr="002B120B">
        <w:t>s different from the Western speculative philosophy</w:t>
      </w:r>
      <w:r w:rsidR="002B120B">
        <w:t xml:space="preserve">. </w:t>
      </w:r>
      <w:r w:rsidR="002B120B" w:rsidRPr="002B120B">
        <w:t xml:space="preserve">The key point in the speculative philosophy </w:t>
      </w:r>
      <w:r w:rsidR="00CD4342">
        <w:rPr>
          <w:rFonts w:hint="eastAsia"/>
        </w:rPr>
        <w:t xml:space="preserve">will </w:t>
      </w:r>
      <w:r w:rsidR="002B120B">
        <w:t>give</w:t>
      </w:r>
      <w:r w:rsidR="002B120B" w:rsidRPr="002B120B">
        <w:t xml:space="preserve"> the hypothesis, </w:t>
      </w:r>
      <w:r w:rsidR="002B120B">
        <w:t xml:space="preserve">carry on </w:t>
      </w:r>
      <w:r w:rsidR="002B120B" w:rsidRPr="002B120B">
        <w:t xml:space="preserve">the deduction, </w:t>
      </w:r>
      <w:r w:rsidR="002B120B">
        <w:t>get the conclusion</w:t>
      </w:r>
      <w:r w:rsidR="00CD4342">
        <w:rPr>
          <w:rFonts w:hint="eastAsia"/>
        </w:rPr>
        <w:t>,</w:t>
      </w:r>
      <w:r w:rsidR="002B120B" w:rsidRPr="002B120B">
        <w:t xml:space="preserve"> </w:t>
      </w:r>
      <w:r w:rsidR="002B120B">
        <w:t xml:space="preserve">then </w:t>
      </w:r>
      <w:r w:rsidR="002B120B" w:rsidRPr="002B120B">
        <w:t>is the completion of the theory.</w:t>
      </w:r>
      <w:r w:rsidR="002B120B">
        <w:t xml:space="preserve"> </w:t>
      </w:r>
      <w:r w:rsidR="002B120B" w:rsidRPr="002B120B">
        <w:t>But the th</w:t>
      </w:r>
      <w:r w:rsidR="002B120B">
        <w:t>eory of Oriental philosophy service</w:t>
      </w:r>
      <w:r w:rsidR="00CD4342">
        <w:rPr>
          <w:rFonts w:hint="eastAsia"/>
        </w:rPr>
        <w:t>s</w:t>
      </w:r>
      <w:r w:rsidR="002B120B">
        <w:t xml:space="preserve"> </w:t>
      </w:r>
      <w:r w:rsidR="00CD4342">
        <w:rPr>
          <w:rFonts w:hint="eastAsia"/>
        </w:rPr>
        <w:t>f</w:t>
      </w:r>
      <w:r w:rsidR="002B120B" w:rsidRPr="002B120B">
        <w:t>o</w:t>
      </w:r>
      <w:r w:rsidR="00CD4342">
        <w:rPr>
          <w:rFonts w:hint="eastAsia"/>
        </w:rPr>
        <w:t>r</w:t>
      </w:r>
      <w:r w:rsidR="002B120B" w:rsidRPr="002B120B">
        <w:t xml:space="preserve"> practi</w:t>
      </w:r>
      <w:r w:rsidR="00CD4342">
        <w:rPr>
          <w:rFonts w:hint="eastAsia"/>
        </w:rPr>
        <w:t>cing</w:t>
      </w:r>
      <w:r w:rsidR="002B120B">
        <w:t>. Its t</w:t>
      </w:r>
      <w:r w:rsidR="002B120B" w:rsidRPr="002B120B">
        <w:t>heory speak</w:t>
      </w:r>
      <w:r w:rsidR="00CD4342">
        <w:rPr>
          <w:rFonts w:hint="eastAsia"/>
        </w:rPr>
        <w:t>s</w:t>
      </w:r>
      <w:r w:rsidR="002B120B" w:rsidRPr="002B120B">
        <w:t xml:space="preserve"> out the </w:t>
      </w:r>
      <w:r w:rsidR="002B120B">
        <w:t>target of the</w:t>
      </w:r>
      <w:r w:rsidR="00CD4342">
        <w:rPr>
          <w:rFonts w:hint="eastAsia"/>
        </w:rPr>
        <w:t>ir</w:t>
      </w:r>
      <w:r w:rsidR="002B120B">
        <w:t xml:space="preserve"> </w:t>
      </w:r>
      <w:r w:rsidR="002B120B" w:rsidRPr="002B120B">
        <w:t>practice, and explain</w:t>
      </w:r>
      <w:r w:rsidR="00CD4342">
        <w:rPr>
          <w:rFonts w:hint="eastAsia"/>
        </w:rPr>
        <w:t>s</w:t>
      </w:r>
      <w:r w:rsidR="002B120B" w:rsidRPr="002B120B">
        <w:t xml:space="preserve"> t</w:t>
      </w:r>
      <w:r w:rsidR="00CD4342">
        <w:rPr>
          <w:rFonts w:hint="eastAsia"/>
        </w:rPr>
        <w:t>heir</w:t>
      </w:r>
      <w:r w:rsidR="002B120B" w:rsidRPr="002B120B">
        <w:t xml:space="preserve"> reasons, and then put</w:t>
      </w:r>
      <w:r w:rsidR="00CD4342">
        <w:rPr>
          <w:rFonts w:hint="eastAsia"/>
        </w:rPr>
        <w:t>s</w:t>
      </w:r>
      <w:r w:rsidR="002B120B" w:rsidRPr="002B120B">
        <w:t xml:space="preserve"> forward the method of operation, and finally explain</w:t>
      </w:r>
      <w:r w:rsidR="00CD4342">
        <w:rPr>
          <w:rFonts w:hint="eastAsia"/>
        </w:rPr>
        <w:t>s</w:t>
      </w:r>
      <w:r w:rsidR="002B120B" w:rsidRPr="002B120B">
        <w:t xml:space="preserve"> the main s</w:t>
      </w:r>
      <w:r w:rsidR="002B120B">
        <w:t xml:space="preserve">tate after reaching. </w:t>
      </w:r>
      <w:r w:rsidR="002B120B" w:rsidRPr="002B120B">
        <w:t>In short, the ultimate goal is to pursue the ideal life,</w:t>
      </w:r>
      <w:r w:rsidR="00EF7C78">
        <w:t xml:space="preserve"> s</w:t>
      </w:r>
      <w:r w:rsidR="00EF7C78" w:rsidRPr="00EF7C78">
        <w:t>o</w:t>
      </w:r>
      <w:r w:rsidR="00EF7C78">
        <w:t>,</w:t>
      </w:r>
      <w:r w:rsidR="00EF7C78" w:rsidRPr="00EF7C78">
        <w:t xml:space="preserve"> </w:t>
      </w:r>
      <w:r w:rsidR="00EF7C78">
        <w:t>people</w:t>
      </w:r>
      <w:r w:rsidR="00EF7C78" w:rsidRPr="00EF7C78">
        <w:t xml:space="preserve"> must go to practice, if not practice, the theory does not have to put it out.</w:t>
      </w:r>
    </w:p>
    <w:p w:rsidR="00EF7C78" w:rsidRPr="001A5973" w:rsidRDefault="00EF7C78" w:rsidP="00F275CC"/>
    <w:p w:rsidR="00EF7C78" w:rsidRDefault="00227E2E" w:rsidP="00EF7C78">
      <w:r>
        <w:rPr>
          <w:rFonts w:hint="eastAsia"/>
        </w:rPr>
        <w:t>但是實踐不能沒有理念，否則就是妄行了，實踐而要有理念，就必須建構理論，</w:t>
      </w:r>
      <w:r w:rsidR="00B81A83">
        <w:rPr>
          <w:rFonts w:hint="eastAsia"/>
        </w:rPr>
        <w:t>以說明理念的合理性。</w:t>
      </w:r>
      <w:r>
        <w:rPr>
          <w:rFonts w:hint="eastAsia"/>
        </w:rPr>
        <w:t>實踐都是為了追求理想，</w:t>
      </w:r>
      <w:r w:rsidR="00B81A83">
        <w:rPr>
          <w:rFonts w:hint="eastAsia"/>
        </w:rPr>
        <w:t>所以，首須講出人生的理想，這就是本體論的建構，內涵是價值意識。</w:t>
      </w:r>
    </w:p>
    <w:p w:rsidR="00B259A8" w:rsidRDefault="00B259A8" w:rsidP="00EF7C78"/>
    <w:p w:rsidR="00EF7C78" w:rsidRDefault="001A5973" w:rsidP="00EF7C78">
      <w:r>
        <w:t>H</w:t>
      </w:r>
      <w:r>
        <w:rPr>
          <w:rFonts w:hint="eastAsia"/>
        </w:rPr>
        <w:t>owever, in any</w:t>
      </w:r>
      <w:r w:rsidR="00EF7C78">
        <w:t xml:space="preserve"> practice</w:t>
      </w:r>
      <w:r>
        <w:rPr>
          <w:rFonts w:hint="eastAsia"/>
        </w:rPr>
        <w:t>,</w:t>
      </w:r>
      <w:r w:rsidR="00EF7C78">
        <w:t xml:space="preserve"> there should not without an idea, otherwise it is folly. </w:t>
      </w:r>
      <w:r w:rsidR="00FD73DF">
        <w:t xml:space="preserve">When </w:t>
      </w:r>
      <w:r w:rsidR="00FD73DF" w:rsidRPr="00FD73DF">
        <w:t xml:space="preserve">Practice </w:t>
      </w:r>
      <w:r w:rsidR="00FD73DF">
        <w:t>need</w:t>
      </w:r>
      <w:r w:rsidR="00E07F73">
        <w:rPr>
          <w:rFonts w:hint="eastAsia"/>
        </w:rPr>
        <w:t>s</w:t>
      </w:r>
      <w:r w:rsidR="00FD73DF">
        <w:t xml:space="preserve"> </w:t>
      </w:r>
      <w:r w:rsidR="00FD73DF" w:rsidRPr="00FD73DF">
        <w:t xml:space="preserve">idea, </w:t>
      </w:r>
      <w:r w:rsidR="00FD73DF">
        <w:t xml:space="preserve">then it </w:t>
      </w:r>
      <w:r>
        <w:t xml:space="preserve">must construct </w:t>
      </w:r>
      <w:r>
        <w:rPr>
          <w:rFonts w:hint="eastAsia"/>
        </w:rPr>
        <w:t>i</w:t>
      </w:r>
      <w:r>
        <w:t>t</w:t>
      </w:r>
      <w:r>
        <w:rPr>
          <w:rFonts w:hint="eastAsia"/>
        </w:rPr>
        <w:t>s</w:t>
      </w:r>
      <w:r w:rsidR="00FD73DF" w:rsidRPr="00FD73DF">
        <w:t xml:space="preserve"> theory in order to explain the rationality of the idea.</w:t>
      </w:r>
      <w:r w:rsidR="00FD73DF">
        <w:t xml:space="preserve"> </w:t>
      </w:r>
      <w:r w:rsidR="00E07F73">
        <w:t>S</w:t>
      </w:r>
      <w:r w:rsidR="00E07F73">
        <w:rPr>
          <w:rFonts w:hint="eastAsia"/>
        </w:rPr>
        <w:t>ince p</w:t>
      </w:r>
      <w:r w:rsidR="00E07F73">
        <w:t xml:space="preserve">ractice is to pursue </w:t>
      </w:r>
      <w:r w:rsidR="00E07F73">
        <w:rPr>
          <w:rFonts w:hint="eastAsia"/>
        </w:rPr>
        <w:t>an</w:t>
      </w:r>
      <w:r w:rsidR="00FD73DF" w:rsidRPr="00FD73DF">
        <w:t xml:space="preserve"> ideal</w:t>
      </w:r>
      <w:r w:rsidR="00E07F73">
        <w:rPr>
          <w:rFonts w:hint="eastAsia"/>
        </w:rPr>
        <w:t xml:space="preserve"> life</w:t>
      </w:r>
      <w:r w:rsidR="00FD73DF" w:rsidRPr="00FD73DF">
        <w:t xml:space="preserve">, so, the first </w:t>
      </w:r>
      <w:r w:rsidR="00FD73DF">
        <w:t xml:space="preserve">important thing is </w:t>
      </w:r>
      <w:r>
        <w:t>to speak out the ideal</w:t>
      </w:r>
      <w:r w:rsidR="00E07F73">
        <w:rPr>
          <w:rFonts w:hint="eastAsia"/>
        </w:rPr>
        <w:t xml:space="preserve"> life</w:t>
      </w:r>
      <w:r w:rsidR="00FD73DF">
        <w:t xml:space="preserve">, and this is </w:t>
      </w:r>
      <w:r>
        <w:rPr>
          <w:rFonts w:hint="eastAsia"/>
        </w:rPr>
        <w:t xml:space="preserve">what </w:t>
      </w:r>
      <w:r w:rsidR="00FD73DF">
        <w:t xml:space="preserve">the </w:t>
      </w:r>
      <w:r>
        <w:t>O</w:t>
      </w:r>
      <w:r w:rsidRPr="00FD73DF">
        <w:t>ntology</w:t>
      </w:r>
      <w:r>
        <w:t>’</w:t>
      </w:r>
      <w:r>
        <w:rPr>
          <w:rFonts w:hint="eastAsia"/>
        </w:rPr>
        <w:t>s</w:t>
      </w:r>
      <w:r>
        <w:t xml:space="preserve"> </w:t>
      </w:r>
      <w:r w:rsidR="00FD73DF">
        <w:t xml:space="preserve">construction </w:t>
      </w:r>
      <w:r w:rsidR="00E07F73">
        <w:rPr>
          <w:rFonts w:hint="eastAsia"/>
        </w:rPr>
        <w:t xml:space="preserve">doing, </w:t>
      </w:r>
      <w:r w:rsidR="00FD73DF">
        <w:lastRenderedPageBreak/>
        <w:t xml:space="preserve">which </w:t>
      </w:r>
      <w:r w:rsidR="00FD73DF" w:rsidRPr="00FD73DF">
        <w:t>mean</w:t>
      </w:r>
      <w:r w:rsidR="00FD73DF">
        <w:t xml:space="preserve">s to </w:t>
      </w:r>
      <w:r w:rsidR="00FD73DF" w:rsidRPr="00FD73DF">
        <w:t xml:space="preserve">the </w:t>
      </w:r>
      <w:r>
        <w:rPr>
          <w:rFonts w:hint="eastAsia"/>
        </w:rPr>
        <w:t xml:space="preserve">concern </w:t>
      </w:r>
      <w:r w:rsidR="00E07F73">
        <w:rPr>
          <w:rFonts w:hint="eastAsia"/>
        </w:rPr>
        <w:t xml:space="preserve">of the </w:t>
      </w:r>
      <w:r w:rsidR="00FD73DF" w:rsidRPr="00FD73DF">
        <w:t>consciousness</w:t>
      </w:r>
      <w:r w:rsidR="00FD73DF">
        <w:t xml:space="preserve"> of value</w:t>
      </w:r>
      <w:r w:rsidR="00FD73DF" w:rsidRPr="00FD73DF">
        <w:t>.</w:t>
      </w:r>
    </w:p>
    <w:p w:rsidR="00EF7C78" w:rsidRDefault="00EF7C78" w:rsidP="00F275CC"/>
    <w:p w:rsidR="00FD73DF" w:rsidRDefault="00B81A83" w:rsidP="00F275CC">
      <w:r>
        <w:rPr>
          <w:rFonts w:hint="eastAsia"/>
        </w:rPr>
        <w:t>然而，理</w:t>
      </w:r>
      <w:r w:rsidR="00227E2E">
        <w:rPr>
          <w:rFonts w:hint="eastAsia"/>
        </w:rPr>
        <w:t>想為何是如此呢？它</w:t>
      </w:r>
      <w:r>
        <w:rPr>
          <w:rFonts w:hint="eastAsia"/>
        </w:rPr>
        <w:t>當然應該</w:t>
      </w:r>
      <w:r w:rsidR="00227E2E">
        <w:rPr>
          <w:rFonts w:hint="eastAsia"/>
        </w:rPr>
        <w:t>是有道理的，</w:t>
      </w:r>
      <w:r>
        <w:rPr>
          <w:rFonts w:hint="eastAsia"/>
        </w:rPr>
        <w:t>這個</w:t>
      </w:r>
      <w:r w:rsidR="00227E2E">
        <w:rPr>
          <w:rFonts w:hint="eastAsia"/>
        </w:rPr>
        <w:t>道理就在</w:t>
      </w:r>
      <w:r>
        <w:rPr>
          <w:rFonts w:hint="eastAsia"/>
        </w:rPr>
        <w:t>對</w:t>
      </w:r>
      <w:r w:rsidR="00227E2E">
        <w:rPr>
          <w:rFonts w:hint="eastAsia"/>
        </w:rPr>
        <w:t>現象的觀察中，這</w:t>
      </w:r>
      <w:r>
        <w:rPr>
          <w:rFonts w:hint="eastAsia"/>
        </w:rPr>
        <w:t>就</w:t>
      </w:r>
      <w:r w:rsidR="00227E2E">
        <w:rPr>
          <w:rFonts w:hint="eastAsia"/>
        </w:rPr>
        <w:t>是宇宙論的提出，目的是為了說明價值</w:t>
      </w:r>
      <w:r>
        <w:rPr>
          <w:rFonts w:hint="eastAsia"/>
        </w:rPr>
        <w:t>的依據</w:t>
      </w:r>
      <w:r w:rsidR="00227E2E">
        <w:rPr>
          <w:rFonts w:hint="eastAsia"/>
        </w:rPr>
        <w:t>。</w:t>
      </w:r>
    </w:p>
    <w:p w:rsidR="00FD73DF" w:rsidRDefault="00FD73DF" w:rsidP="00FD73DF"/>
    <w:p w:rsidR="00FD73DF" w:rsidRDefault="00FD73DF" w:rsidP="00FD73DF">
      <w:r>
        <w:t xml:space="preserve">However, </w:t>
      </w:r>
      <w:r w:rsidR="00E07F73">
        <w:t xml:space="preserve">why is </w:t>
      </w:r>
      <w:r>
        <w:t xml:space="preserve">the ideal </w:t>
      </w:r>
      <w:r w:rsidR="00E07F73">
        <w:rPr>
          <w:rFonts w:hint="eastAsia"/>
        </w:rPr>
        <w:t>being</w:t>
      </w:r>
      <w:r>
        <w:t xml:space="preserve"> so? </w:t>
      </w:r>
      <w:r w:rsidRPr="00FD73DF">
        <w:t xml:space="preserve">It should, of course, </w:t>
      </w:r>
      <w:r w:rsidR="00E07F73">
        <w:rPr>
          <w:rFonts w:hint="eastAsia"/>
        </w:rPr>
        <w:t>be</w:t>
      </w:r>
      <w:r w:rsidRPr="00FD73DF">
        <w:t xml:space="preserve"> justified</w:t>
      </w:r>
      <w:r w:rsidR="00E07F73">
        <w:rPr>
          <w:rFonts w:hint="eastAsia"/>
        </w:rPr>
        <w:t>. T</w:t>
      </w:r>
      <w:r w:rsidRPr="00FD73DF">
        <w:t xml:space="preserve">he </w:t>
      </w:r>
      <w:r w:rsidR="00A249CB">
        <w:rPr>
          <w:rFonts w:hint="eastAsia"/>
        </w:rPr>
        <w:t>reason</w:t>
      </w:r>
      <w:r w:rsidRPr="00FD73DF">
        <w:t xml:space="preserve"> is in the observation of the phenomenon</w:t>
      </w:r>
      <w:r w:rsidR="00A249CB">
        <w:rPr>
          <w:rFonts w:hint="eastAsia"/>
        </w:rPr>
        <w:t xml:space="preserve">. </w:t>
      </w:r>
      <w:r w:rsidR="00A249CB">
        <w:t>A</w:t>
      </w:r>
      <w:r w:rsidR="00A249CB">
        <w:rPr>
          <w:rFonts w:hint="eastAsia"/>
        </w:rPr>
        <w:t xml:space="preserve">nd </w:t>
      </w:r>
      <w:r w:rsidRPr="00FD73DF">
        <w:t xml:space="preserve">this is </w:t>
      </w:r>
      <w:r>
        <w:t>C</w:t>
      </w:r>
      <w:r w:rsidRPr="00FD73DF">
        <w:t>osmology propos</w:t>
      </w:r>
      <w:r w:rsidR="00A249CB">
        <w:rPr>
          <w:rFonts w:hint="eastAsia"/>
        </w:rPr>
        <w:t>ing</w:t>
      </w:r>
      <w:r w:rsidRPr="00FD73DF">
        <w:t xml:space="preserve"> to</w:t>
      </w:r>
      <w:r w:rsidR="00A249CB">
        <w:rPr>
          <w:rFonts w:hint="eastAsia"/>
        </w:rPr>
        <w:t>,</w:t>
      </w:r>
      <w:r w:rsidRPr="00FD73DF">
        <w:t xml:space="preserve"> in order to illustrate the </w:t>
      </w:r>
      <w:r>
        <w:t xml:space="preserve">basis of </w:t>
      </w:r>
      <w:r w:rsidRPr="00FD73DF">
        <w:t>value</w:t>
      </w:r>
      <w:r w:rsidR="00A249CB">
        <w:rPr>
          <w:rFonts w:hint="eastAsia"/>
        </w:rPr>
        <w:t xml:space="preserve"> consciousness</w:t>
      </w:r>
      <w:r w:rsidRPr="00FD73DF">
        <w:t>.</w:t>
      </w:r>
    </w:p>
    <w:p w:rsidR="00FD73DF" w:rsidRPr="00FD73DF" w:rsidRDefault="00FD73DF" w:rsidP="00F275CC"/>
    <w:p w:rsidR="00FD73DF" w:rsidRDefault="00227E2E" w:rsidP="00F275CC">
      <w:r>
        <w:rPr>
          <w:rFonts w:hint="eastAsia"/>
        </w:rPr>
        <w:t>宇宙論及本體論明白之後，</w:t>
      </w:r>
      <w:r w:rsidR="00B81A83">
        <w:rPr>
          <w:rFonts w:hint="eastAsia"/>
        </w:rPr>
        <w:t>實踐就有了依據，接下來就是要</w:t>
      </w:r>
      <w:r w:rsidR="00F82BEC">
        <w:rPr>
          <w:rFonts w:hint="eastAsia"/>
        </w:rPr>
        <w:t>說明如何實踐了，這就是工夫論。</w:t>
      </w:r>
    </w:p>
    <w:p w:rsidR="00B259A8" w:rsidRDefault="00B259A8" w:rsidP="00F275CC"/>
    <w:p w:rsidR="00FD73DF" w:rsidRDefault="00FD73DF" w:rsidP="00F275CC">
      <w:r w:rsidRPr="00FD73DF">
        <w:t>After the un</w:t>
      </w:r>
      <w:r>
        <w:t>derstanding of Cosmology and Ontology, the practice has its</w:t>
      </w:r>
      <w:r w:rsidRPr="00FD73DF">
        <w:t xml:space="preserve"> </w:t>
      </w:r>
      <w:r w:rsidR="00A249CB">
        <w:rPr>
          <w:rFonts w:hint="eastAsia"/>
        </w:rPr>
        <w:t xml:space="preserve">theoretical </w:t>
      </w:r>
      <w:r w:rsidRPr="00FD73DF">
        <w:t xml:space="preserve">basis, the next is to illustrate </w:t>
      </w:r>
      <w:r w:rsidR="00A249CB">
        <w:rPr>
          <w:rFonts w:hint="eastAsia"/>
        </w:rPr>
        <w:t xml:space="preserve">way </w:t>
      </w:r>
      <w:r w:rsidRPr="00FD73DF">
        <w:t>o</w:t>
      </w:r>
      <w:r w:rsidR="00A249CB">
        <w:rPr>
          <w:rFonts w:hint="eastAsia"/>
        </w:rPr>
        <w:t>f</w:t>
      </w:r>
      <w:r w:rsidRPr="00FD73DF">
        <w:t xml:space="preserve"> practice, and this is the </w:t>
      </w:r>
      <w:r w:rsidR="00A249CB">
        <w:rPr>
          <w:rFonts w:hint="eastAsia"/>
        </w:rPr>
        <w:t>job of GongFuLun (</w:t>
      </w:r>
      <w:r w:rsidRPr="00FD73DF">
        <w:t xml:space="preserve">theory of </w:t>
      </w:r>
      <w:r>
        <w:t>practice</w:t>
      </w:r>
      <w:r w:rsidR="00A249CB">
        <w:rPr>
          <w:rFonts w:hint="eastAsia"/>
        </w:rPr>
        <w:t>)</w:t>
      </w:r>
      <w:r w:rsidRPr="00FD73DF">
        <w:t>.</w:t>
      </w:r>
    </w:p>
    <w:p w:rsidR="00FD73DF" w:rsidRPr="00A249CB" w:rsidRDefault="00FD73DF" w:rsidP="00F275CC"/>
    <w:p w:rsidR="00FD73DF" w:rsidRDefault="00F82BEC" w:rsidP="00F275CC">
      <w:r>
        <w:rPr>
          <w:rFonts w:hint="eastAsia"/>
        </w:rPr>
        <w:t>做了工夫會提升能力，達到最高的能力就是實踐哲學的目標，說明最高能力</w:t>
      </w:r>
      <w:r w:rsidR="00B81A83">
        <w:rPr>
          <w:rFonts w:hint="eastAsia"/>
        </w:rPr>
        <w:t>的</w:t>
      </w:r>
      <w:r>
        <w:rPr>
          <w:rFonts w:hint="eastAsia"/>
        </w:rPr>
        <w:t>狀態就是境界論。</w:t>
      </w:r>
    </w:p>
    <w:p w:rsidR="00B259A8" w:rsidRDefault="00B259A8" w:rsidP="00F275CC"/>
    <w:p w:rsidR="00FD73DF" w:rsidRDefault="00FD73DF" w:rsidP="00F275CC">
      <w:r w:rsidRPr="00FD73DF">
        <w:t xml:space="preserve">To do the </w:t>
      </w:r>
      <w:r>
        <w:t>practice will enhance one’s</w:t>
      </w:r>
      <w:r w:rsidRPr="00FD73DF">
        <w:t xml:space="preserve"> ability</w:t>
      </w:r>
      <w:r>
        <w:t>,</w:t>
      </w:r>
      <w:r w:rsidRPr="00FD73DF">
        <w:t xml:space="preserve"> </w:t>
      </w:r>
      <w:r>
        <w:t xml:space="preserve">and </w:t>
      </w:r>
      <w:r w:rsidRPr="00FD73DF">
        <w:t>to achieve the highest ability is the goal of practical philosophy</w:t>
      </w:r>
      <w:r>
        <w:t xml:space="preserve">. </w:t>
      </w:r>
      <w:r w:rsidRPr="00FD73DF">
        <w:t xml:space="preserve">The state of the highest ability is </w:t>
      </w:r>
      <w:r w:rsidR="00A249CB">
        <w:rPr>
          <w:rFonts w:hint="eastAsia"/>
        </w:rPr>
        <w:t>JingJieLun (</w:t>
      </w:r>
      <w:r w:rsidRPr="00FD73DF">
        <w:t>theory</w:t>
      </w:r>
      <w:r w:rsidR="00A249CB">
        <w:rPr>
          <w:rFonts w:hint="eastAsia"/>
        </w:rPr>
        <w:t xml:space="preserve"> of</w:t>
      </w:r>
      <w:r>
        <w:t xml:space="preserve"> perfection</w:t>
      </w:r>
      <w:r w:rsidR="00A249CB">
        <w:rPr>
          <w:rFonts w:hint="eastAsia"/>
        </w:rPr>
        <w:t>)</w:t>
      </w:r>
      <w:r w:rsidRPr="00FD73DF">
        <w:t>.</w:t>
      </w:r>
    </w:p>
    <w:p w:rsidR="00FD73DF" w:rsidRPr="00A249CB" w:rsidRDefault="00FD73DF" w:rsidP="00F275CC"/>
    <w:p w:rsidR="00227E2E" w:rsidRDefault="00B81A83" w:rsidP="00F275CC">
      <w:r>
        <w:rPr>
          <w:rFonts w:hint="eastAsia"/>
        </w:rPr>
        <w:t>可以說，實踐哲學特質的東方哲學，他的實踐的理論就完成在這四方架構之中，宇宙論、本體論、工夫論、境界論。</w:t>
      </w:r>
    </w:p>
    <w:p w:rsidR="00B259A8" w:rsidRDefault="00B259A8" w:rsidP="00F275CC"/>
    <w:p w:rsidR="00B81A83" w:rsidRDefault="00FD73DF" w:rsidP="00F275CC">
      <w:r w:rsidRPr="00FD73DF">
        <w:t>It can be said, Oriental philosophy with the characteristics of practical philosoph</w:t>
      </w:r>
      <w:r>
        <w:t>y</w:t>
      </w:r>
      <w:r w:rsidRPr="00FD73DF">
        <w:t xml:space="preserve">, </w:t>
      </w:r>
      <w:r>
        <w:t>i</w:t>
      </w:r>
      <w:r w:rsidRPr="00FD73DF">
        <w:t>t</w:t>
      </w:r>
      <w:r>
        <w:t xml:space="preserve">s </w:t>
      </w:r>
      <w:r w:rsidRPr="00FD73DF">
        <w:t>practic</w:t>
      </w:r>
      <w:r>
        <w:t>al</w:t>
      </w:r>
      <w:r w:rsidRPr="00FD73DF">
        <w:t xml:space="preserve"> theory is complete </w:t>
      </w:r>
      <w:r w:rsidR="004B319D">
        <w:rPr>
          <w:rFonts w:hint="eastAsia"/>
        </w:rPr>
        <w:t>by</w:t>
      </w:r>
      <w:r w:rsidRPr="00FD73DF">
        <w:t xml:space="preserve"> th</w:t>
      </w:r>
      <w:r w:rsidR="004B319D">
        <w:rPr>
          <w:rFonts w:hint="eastAsia"/>
        </w:rPr>
        <w:t>is</w:t>
      </w:r>
      <w:r w:rsidRPr="00FD73DF">
        <w:t xml:space="preserve"> </w:t>
      </w:r>
      <w:r>
        <w:t>foursquare s</w:t>
      </w:r>
      <w:r w:rsidRPr="00FD73DF">
        <w:t>tr</w:t>
      </w:r>
      <w:r>
        <w:t>ucture:</w:t>
      </w:r>
      <w:r w:rsidRPr="00FD73DF">
        <w:t xml:space="preserve"> </w:t>
      </w:r>
      <w:r w:rsidR="004B319D">
        <w:rPr>
          <w:rFonts w:hint="eastAsia"/>
        </w:rPr>
        <w:t>C</w:t>
      </w:r>
      <w:r w:rsidR="004B319D">
        <w:t xml:space="preserve">osmology, </w:t>
      </w:r>
      <w:r w:rsidR="004B319D">
        <w:rPr>
          <w:rFonts w:hint="eastAsia"/>
        </w:rPr>
        <w:t>O</w:t>
      </w:r>
      <w:r w:rsidRPr="00FD73DF">
        <w:t>ntology, Gongfu</w:t>
      </w:r>
      <w:r>
        <w:t>lun,</w:t>
      </w:r>
      <w:r w:rsidR="001D5921">
        <w:t xml:space="preserve"> J</w:t>
      </w:r>
      <w:r>
        <w:t>ingjielun.</w:t>
      </w:r>
    </w:p>
    <w:p w:rsidR="00FD73DF" w:rsidRPr="00FD73DF" w:rsidRDefault="00FD73DF" w:rsidP="00F275CC"/>
    <w:p w:rsidR="00B81A83" w:rsidRDefault="008F6660" w:rsidP="00227E2E">
      <w:pPr>
        <w:pStyle w:val="a3"/>
        <w:numPr>
          <w:ilvl w:val="0"/>
          <w:numId w:val="1"/>
        </w:numPr>
        <w:ind w:leftChars="0"/>
      </w:pPr>
      <w:r>
        <w:rPr>
          <w:rFonts w:hint="eastAsia"/>
        </w:rPr>
        <w:t>東方哲學的發生邏輯：</w:t>
      </w:r>
    </w:p>
    <w:p w:rsidR="00B81A83" w:rsidRPr="00B259A8" w:rsidRDefault="00B81A83" w:rsidP="00B81A83"/>
    <w:p w:rsidR="00DE47CA" w:rsidRDefault="00B81A83" w:rsidP="00B81A83">
      <w:r>
        <w:rPr>
          <w:rFonts w:hint="eastAsia"/>
        </w:rPr>
        <w:t xml:space="preserve">　　</w:t>
      </w:r>
      <w:r w:rsidR="008F6660">
        <w:rPr>
          <w:rFonts w:hint="eastAsia"/>
        </w:rPr>
        <w:t>東方哲學</w:t>
      </w:r>
      <w:r w:rsidR="004D2031">
        <w:rPr>
          <w:rFonts w:hint="eastAsia"/>
        </w:rPr>
        <w:t>是實踐哲學，它的發生是怎樣的過程呢？筆者以為，它是</w:t>
      </w:r>
      <w:r w:rsidR="008F6660">
        <w:rPr>
          <w:rFonts w:hint="eastAsia"/>
        </w:rPr>
        <w:t>源自於創教者對於理想的追求</w:t>
      </w:r>
      <w:r w:rsidR="004D2031">
        <w:rPr>
          <w:rFonts w:hint="eastAsia"/>
        </w:rPr>
        <w:t>而建構完成的。</w:t>
      </w:r>
    </w:p>
    <w:p w:rsidR="00DE47CA" w:rsidRDefault="00DE47CA" w:rsidP="00B81A83"/>
    <w:p w:rsidR="00DE47CA" w:rsidRDefault="00DE47CA" w:rsidP="00DE47CA">
      <w:r>
        <w:rPr>
          <w:rFonts w:hint="eastAsia"/>
        </w:rPr>
        <w:t>3</w:t>
      </w:r>
      <w:r>
        <w:rPr>
          <w:rFonts w:hint="eastAsia"/>
        </w:rPr>
        <w:t>、</w:t>
      </w:r>
      <w:r>
        <w:t>The occurrence of Oriental philosophy</w:t>
      </w:r>
    </w:p>
    <w:p w:rsidR="00B259A8" w:rsidRDefault="00B259A8" w:rsidP="00B81A83"/>
    <w:p w:rsidR="00DE47CA" w:rsidRDefault="00DE47CA" w:rsidP="00B81A83">
      <w:r w:rsidRPr="00DE47CA">
        <w:t xml:space="preserve">Oriental philosophy is a practical philosophy, </w:t>
      </w:r>
      <w:r>
        <w:t>what</w:t>
      </w:r>
      <w:r w:rsidRPr="00DE47CA">
        <w:t xml:space="preserve"> is the process of it</w:t>
      </w:r>
      <w:r>
        <w:t>s</w:t>
      </w:r>
      <w:r w:rsidRPr="00DE47CA">
        <w:t xml:space="preserve"> happen</w:t>
      </w:r>
      <w:r>
        <w:t>ing?</w:t>
      </w:r>
      <w:r w:rsidRPr="00DE47CA">
        <w:t xml:space="preserve"> </w:t>
      </w:r>
      <w:r>
        <w:lastRenderedPageBreak/>
        <w:t>The author</w:t>
      </w:r>
      <w:r w:rsidRPr="00DE47CA">
        <w:t xml:space="preserve"> think</w:t>
      </w:r>
      <w:r>
        <w:t>s that:</w:t>
      </w:r>
      <w:r w:rsidRPr="00DE47CA">
        <w:t xml:space="preserve"> it is derived from the creat</w:t>
      </w:r>
      <w:r>
        <w:t>or</w:t>
      </w:r>
      <w:r w:rsidR="00EB76DB">
        <w:t>’s</w:t>
      </w:r>
      <w:r w:rsidRPr="00DE47CA">
        <w:t xml:space="preserve"> pursuit of the ideal and the</w:t>
      </w:r>
      <w:r w:rsidR="00EB76DB">
        <w:t xml:space="preserve">n is </w:t>
      </w:r>
      <w:r w:rsidRPr="00DE47CA">
        <w:t>complet</w:t>
      </w:r>
      <w:r w:rsidR="00EB76DB">
        <w:t xml:space="preserve">ed by </w:t>
      </w:r>
      <w:r w:rsidRPr="00DE47CA">
        <w:t>the construction</w:t>
      </w:r>
      <w:r w:rsidR="00EB76DB">
        <w:t xml:space="preserve"> of the theory</w:t>
      </w:r>
      <w:r w:rsidRPr="00DE47CA">
        <w:t>.</w:t>
      </w:r>
    </w:p>
    <w:p w:rsidR="00DE47CA" w:rsidRDefault="00DE47CA" w:rsidP="00B81A83"/>
    <w:p w:rsidR="00EB76DB" w:rsidRDefault="008F6660" w:rsidP="00B81A83">
      <w:r>
        <w:rPr>
          <w:rFonts w:hint="eastAsia"/>
        </w:rPr>
        <w:t>創教者自身擁有熊熊無盡的熱情，有他自身強烈的理想，理想</w:t>
      </w:r>
      <w:r w:rsidR="004D2031">
        <w:rPr>
          <w:rFonts w:hint="eastAsia"/>
        </w:rPr>
        <w:t>是</w:t>
      </w:r>
      <w:r>
        <w:rPr>
          <w:rFonts w:hint="eastAsia"/>
        </w:rPr>
        <w:t>針對他所觀察到的現象世界，提出改進的方向，從而找出作法，經他自身的實踐而完成，同時，</w:t>
      </w:r>
      <w:r w:rsidR="004D2031">
        <w:rPr>
          <w:rFonts w:hint="eastAsia"/>
        </w:rPr>
        <w:t>當</w:t>
      </w:r>
      <w:r>
        <w:rPr>
          <w:rFonts w:hint="eastAsia"/>
        </w:rPr>
        <w:t>他言說這套價值觀的內涵</w:t>
      </w:r>
      <w:r w:rsidR="004D2031">
        <w:rPr>
          <w:rFonts w:hint="eastAsia"/>
        </w:rPr>
        <w:t>時</w:t>
      </w:r>
      <w:r>
        <w:rPr>
          <w:rFonts w:hint="eastAsia"/>
        </w:rPr>
        <w:t>，</w:t>
      </w:r>
      <w:r w:rsidR="004D2031">
        <w:rPr>
          <w:rFonts w:hint="eastAsia"/>
        </w:rPr>
        <w:t>理論就建立了，</w:t>
      </w:r>
    </w:p>
    <w:p w:rsidR="00B259A8" w:rsidRDefault="00B259A8" w:rsidP="00B81A83"/>
    <w:p w:rsidR="00EB76DB" w:rsidRDefault="00EB76DB" w:rsidP="00B81A83">
      <w:r w:rsidRPr="00EB76DB">
        <w:t>The creator himself has a passion like a raging fire</w:t>
      </w:r>
      <w:r>
        <w:rPr>
          <w:rFonts w:hint="eastAsia"/>
        </w:rPr>
        <w:t>, and his own strong idea</w:t>
      </w:r>
      <w:r w:rsidR="00E93582">
        <w:rPr>
          <w:rFonts w:hint="eastAsia"/>
        </w:rPr>
        <w:t>l</w:t>
      </w:r>
      <w:r>
        <w:rPr>
          <w:rFonts w:hint="eastAsia"/>
        </w:rPr>
        <w:t>.</w:t>
      </w:r>
      <w:r>
        <w:t xml:space="preserve"> </w:t>
      </w:r>
      <w:r w:rsidRPr="00EB76DB">
        <w:t xml:space="preserve">The ideal is to put forward the direction of improvement for what he has observed, and to find ways to do it, and finally, </w:t>
      </w:r>
      <w:r>
        <w:rPr>
          <w:rFonts w:hint="eastAsia"/>
        </w:rPr>
        <w:t xml:space="preserve">end </w:t>
      </w:r>
      <w:r w:rsidR="00E93582">
        <w:rPr>
          <w:rFonts w:hint="eastAsia"/>
        </w:rPr>
        <w:t>with</w:t>
      </w:r>
      <w:r w:rsidRPr="00EB76DB">
        <w:t xml:space="preserve"> his own practice.</w:t>
      </w:r>
      <w:r>
        <w:t xml:space="preserve"> </w:t>
      </w:r>
      <w:r w:rsidRPr="00EB76DB">
        <w:t>At the same time, when he speaks about the meaning of this set of va</w:t>
      </w:r>
      <w:r>
        <w:t xml:space="preserve">lues, the theory is established. </w:t>
      </w:r>
    </w:p>
    <w:p w:rsidR="00EB76DB" w:rsidRDefault="00EB76DB" w:rsidP="00B81A83"/>
    <w:p w:rsidR="00227E2E" w:rsidRDefault="004D2031" w:rsidP="00B81A83">
      <w:r>
        <w:rPr>
          <w:rFonts w:hint="eastAsia"/>
        </w:rPr>
        <w:t>後來，</w:t>
      </w:r>
      <w:r w:rsidR="008F6660">
        <w:rPr>
          <w:rFonts w:hint="eastAsia"/>
        </w:rPr>
        <w:t>又經過後繼者不斷補充而完備，</w:t>
      </w:r>
      <w:r>
        <w:rPr>
          <w:rFonts w:hint="eastAsia"/>
        </w:rPr>
        <w:t>最終</w:t>
      </w:r>
      <w:r w:rsidR="008F6660">
        <w:rPr>
          <w:rFonts w:hint="eastAsia"/>
        </w:rPr>
        <w:t>形成了</w:t>
      </w:r>
      <w:r>
        <w:rPr>
          <w:rFonts w:hint="eastAsia"/>
        </w:rPr>
        <w:t>在</w:t>
      </w:r>
      <w:r w:rsidR="008F6660">
        <w:rPr>
          <w:rFonts w:hint="eastAsia"/>
        </w:rPr>
        <w:t>宇宙論</w:t>
      </w:r>
      <w:r w:rsidR="004057A4">
        <w:rPr>
          <w:rFonts w:hint="eastAsia"/>
        </w:rPr>
        <w:t>、</w:t>
      </w:r>
      <w:r w:rsidR="008F6660">
        <w:rPr>
          <w:rFonts w:hint="eastAsia"/>
        </w:rPr>
        <w:t>本體論</w:t>
      </w:r>
      <w:r w:rsidR="004057A4">
        <w:rPr>
          <w:rFonts w:hint="eastAsia"/>
        </w:rPr>
        <w:t>、</w:t>
      </w:r>
      <w:r w:rsidR="008F6660">
        <w:rPr>
          <w:rFonts w:hint="eastAsia"/>
        </w:rPr>
        <w:t>工夫論</w:t>
      </w:r>
      <w:r w:rsidR="004057A4">
        <w:rPr>
          <w:rFonts w:hint="eastAsia"/>
        </w:rPr>
        <w:t>、</w:t>
      </w:r>
      <w:r w:rsidR="008F6660">
        <w:rPr>
          <w:rFonts w:hint="eastAsia"/>
        </w:rPr>
        <w:t>境界論</w:t>
      </w:r>
      <w:r>
        <w:rPr>
          <w:rFonts w:hint="eastAsia"/>
        </w:rPr>
        <w:t>皆有言說</w:t>
      </w:r>
      <w:r w:rsidR="008F6660">
        <w:rPr>
          <w:rFonts w:hint="eastAsia"/>
        </w:rPr>
        <w:t>的完整系統。</w:t>
      </w:r>
      <w:r w:rsidR="004057A4">
        <w:rPr>
          <w:rFonts w:hint="eastAsia"/>
        </w:rPr>
        <w:t>總之，</w:t>
      </w:r>
      <w:r>
        <w:rPr>
          <w:rFonts w:hint="eastAsia"/>
        </w:rPr>
        <w:t>東方實踐哲學，</w:t>
      </w:r>
      <w:r w:rsidR="004057A4">
        <w:rPr>
          <w:rFonts w:hint="eastAsia"/>
        </w:rPr>
        <w:t>是先有理想的意願，再經過實踐、實現、而語言化的過程。</w:t>
      </w:r>
    </w:p>
    <w:p w:rsidR="00B259A8" w:rsidRDefault="00B259A8" w:rsidP="00DC413D"/>
    <w:p w:rsidR="004F235F" w:rsidRDefault="00DC413D" w:rsidP="00B81A83">
      <w:r w:rsidRPr="00DC413D">
        <w:t>Later</w:t>
      </w:r>
      <w:r w:rsidR="00EE1A40">
        <w:rPr>
          <w:rFonts w:hint="eastAsia"/>
        </w:rPr>
        <w:t xml:space="preserve"> on</w:t>
      </w:r>
      <w:r w:rsidRPr="00DC413D">
        <w:t>, after successor constantly suppl</w:t>
      </w:r>
      <w:r w:rsidR="00E93582">
        <w:rPr>
          <w:rFonts w:hint="eastAsia"/>
        </w:rPr>
        <w:t>y new theory</w:t>
      </w:r>
      <w:r w:rsidRPr="00DC413D">
        <w:t xml:space="preserve"> </w:t>
      </w:r>
      <w:r>
        <w:t xml:space="preserve">and </w:t>
      </w:r>
      <w:r w:rsidR="000B0A3D">
        <w:rPr>
          <w:rFonts w:hint="eastAsia"/>
        </w:rPr>
        <w:t xml:space="preserve">make it </w:t>
      </w:r>
      <w:r w:rsidRPr="00DC413D">
        <w:t xml:space="preserve">more </w:t>
      </w:r>
      <w:r w:rsidR="00EE1A40">
        <w:rPr>
          <w:rFonts w:hint="eastAsia"/>
        </w:rPr>
        <w:t>detailed</w:t>
      </w:r>
      <w:r w:rsidRPr="00DC413D">
        <w:t>, eventually</w:t>
      </w:r>
      <w:r w:rsidR="00EE1A40">
        <w:rPr>
          <w:rFonts w:hint="eastAsia"/>
        </w:rPr>
        <w:t>,</w:t>
      </w:r>
      <w:r w:rsidRPr="00DC413D">
        <w:t xml:space="preserve"> </w:t>
      </w:r>
      <w:r w:rsidR="00EE1A40">
        <w:rPr>
          <w:rFonts w:hint="eastAsia"/>
        </w:rPr>
        <w:t xml:space="preserve">there </w:t>
      </w:r>
      <w:r w:rsidR="000B0A3D">
        <w:rPr>
          <w:rFonts w:hint="eastAsia"/>
        </w:rPr>
        <w:t xml:space="preserve">will </w:t>
      </w:r>
      <w:r w:rsidRPr="00DC413D">
        <w:t xml:space="preserve">form </w:t>
      </w:r>
      <w:r>
        <w:t>a completed philosophical theory say</w:t>
      </w:r>
      <w:r w:rsidR="00E93582">
        <w:rPr>
          <w:rFonts w:hint="eastAsia"/>
        </w:rPr>
        <w:t>ing</w:t>
      </w:r>
      <w:r>
        <w:t xml:space="preserve"> </w:t>
      </w:r>
      <w:r w:rsidRPr="00DC413D">
        <w:t xml:space="preserve">in </w:t>
      </w:r>
      <w:r>
        <w:t>its C</w:t>
      </w:r>
      <w:r w:rsidRPr="00DC413D">
        <w:t xml:space="preserve">osmology, </w:t>
      </w:r>
      <w:r>
        <w:t>O</w:t>
      </w:r>
      <w:r w:rsidRPr="00DC413D">
        <w:t>ntology, Gongfu</w:t>
      </w:r>
      <w:r>
        <w:t xml:space="preserve">lun, and JingJieLun. </w:t>
      </w:r>
      <w:r w:rsidRPr="00DC413D">
        <w:t xml:space="preserve">In short, the </w:t>
      </w:r>
      <w:r w:rsidR="00EE1A40">
        <w:rPr>
          <w:rFonts w:hint="eastAsia"/>
        </w:rPr>
        <w:t xml:space="preserve">constructing </w:t>
      </w:r>
      <w:r w:rsidR="00EE1A40" w:rsidRPr="00DC413D">
        <w:t xml:space="preserve">process of </w:t>
      </w:r>
      <w:r w:rsidRPr="00DC413D">
        <w:t xml:space="preserve">Oriental philosophy of practice, is </w:t>
      </w:r>
      <w:r>
        <w:t>at</w:t>
      </w:r>
      <w:r w:rsidRPr="00DC413D">
        <w:t xml:space="preserve"> first hav</w:t>
      </w:r>
      <w:r>
        <w:t>ing</w:t>
      </w:r>
      <w:r w:rsidRPr="00DC413D">
        <w:t xml:space="preserve"> the ideal will, and then thr</w:t>
      </w:r>
      <w:r>
        <w:t>ough the practice, to achieve, the</w:t>
      </w:r>
      <w:r w:rsidRPr="00DC413D">
        <w:t>n</w:t>
      </w:r>
      <w:r>
        <w:t xml:space="preserve"> coming to</w:t>
      </w:r>
      <w:r w:rsidRPr="00DC413D">
        <w:t xml:space="preserve"> language</w:t>
      </w:r>
      <w:r w:rsidR="00EE1A40">
        <w:rPr>
          <w:rFonts w:hint="eastAsia"/>
        </w:rPr>
        <w:t xml:space="preserve"> it</w:t>
      </w:r>
      <w:r w:rsidRPr="00DC413D">
        <w:t>.</w:t>
      </w:r>
    </w:p>
    <w:p w:rsidR="004F235F" w:rsidRDefault="004F235F" w:rsidP="00B81A83"/>
    <w:p w:rsidR="004D2031" w:rsidRDefault="004057A4" w:rsidP="00227E2E">
      <w:pPr>
        <w:pStyle w:val="a3"/>
        <w:numPr>
          <w:ilvl w:val="0"/>
          <w:numId w:val="1"/>
        </w:numPr>
        <w:ind w:leftChars="0"/>
      </w:pPr>
      <w:r>
        <w:rPr>
          <w:rFonts w:hint="eastAsia"/>
        </w:rPr>
        <w:t>東方哲學的</w:t>
      </w:r>
      <w:r w:rsidR="001F6B8D">
        <w:rPr>
          <w:rFonts w:hint="eastAsia"/>
        </w:rPr>
        <w:t>認識論課題</w:t>
      </w:r>
      <w:r>
        <w:rPr>
          <w:rFonts w:hint="eastAsia"/>
        </w:rPr>
        <w:t>：</w:t>
      </w:r>
    </w:p>
    <w:p w:rsidR="004D2031" w:rsidRDefault="004D2031" w:rsidP="004D2031"/>
    <w:p w:rsidR="0097303E" w:rsidRDefault="004D2031" w:rsidP="004D2031">
      <w:r>
        <w:rPr>
          <w:rFonts w:hint="eastAsia"/>
        </w:rPr>
        <w:t xml:space="preserve">　　</w:t>
      </w:r>
      <w:r w:rsidR="004057A4">
        <w:rPr>
          <w:rFonts w:hint="eastAsia"/>
        </w:rPr>
        <w:t>東方哲學雖</w:t>
      </w:r>
      <w:r w:rsidR="0097303E">
        <w:rPr>
          <w:rFonts w:hint="eastAsia"/>
        </w:rPr>
        <w:t>然已</w:t>
      </w:r>
      <w:r w:rsidR="004057A4">
        <w:rPr>
          <w:rFonts w:hint="eastAsia"/>
        </w:rPr>
        <w:t>經</w:t>
      </w:r>
      <w:r w:rsidR="0097303E">
        <w:rPr>
          <w:rFonts w:hint="eastAsia"/>
        </w:rPr>
        <w:t>被</w:t>
      </w:r>
      <w:r w:rsidR="004057A4">
        <w:rPr>
          <w:rFonts w:hint="eastAsia"/>
        </w:rPr>
        <w:t>理論化</w:t>
      </w:r>
      <w:r w:rsidR="0097303E">
        <w:rPr>
          <w:rFonts w:hint="eastAsia"/>
        </w:rPr>
        <w:t>地建構出來了</w:t>
      </w:r>
      <w:r w:rsidR="004057A4">
        <w:rPr>
          <w:rFonts w:hint="eastAsia"/>
        </w:rPr>
        <w:t>，</w:t>
      </w:r>
      <w:r w:rsidR="0097303E">
        <w:rPr>
          <w:rFonts w:hint="eastAsia"/>
        </w:rPr>
        <w:t>但是</w:t>
      </w:r>
      <w:r w:rsidR="004057A4">
        <w:rPr>
          <w:rFonts w:hint="eastAsia"/>
        </w:rPr>
        <w:t>卻一直是在東方文化</w:t>
      </w:r>
      <w:r w:rsidR="0097303E">
        <w:rPr>
          <w:rFonts w:hint="eastAsia"/>
        </w:rPr>
        <w:t>的</w:t>
      </w:r>
      <w:r w:rsidR="004057A4">
        <w:rPr>
          <w:rFonts w:hint="eastAsia"/>
        </w:rPr>
        <w:t>傳統中</w:t>
      </w:r>
      <w:r w:rsidR="00EE1A40">
        <w:rPr>
          <w:rFonts w:hint="eastAsia"/>
        </w:rPr>
        <w:t>作</w:t>
      </w:r>
      <w:r w:rsidR="004057A4">
        <w:rPr>
          <w:rFonts w:hint="eastAsia"/>
        </w:rPr>
        <w:t>表達，</w:t>
      </w:r>
      <w:r w:rsidR="0097303E">
        <w:rPr>
          <w:rFonts w:hint="eastAsia"/>
        </w:rPr>
        <w:t>而</w:t>
      </w:r>
      <w:r w:rsidR="004057A4">
        <w:rPr>
          <w:rFonts w:hint="eastAsia"/>
        </w:rPr>
        <w:t>表達的重點還是</w:t>
      </w:r>
      <w:r w:rsidR="0097303E">
        <w:rPr>
          <w:rFonts w:hint="eastAsia"/>
        </w:rPr>
        <w:t>只是</w:t>
      </w:r>
      <w:r w:rsidR="004057A4">
        <w:rPr>
          <w:rFonts w:hint="eastAsia"/>
        </w:rPr>
        <w:t>深化</w:t>
      </w:r>
      <w:r w:rsidR="0097303E">
        <w:rPr>
          <w:rFonts w:hint="eastAsia"/>
        </w:rPr>
        <w:t>其</w:t>
      </w:r>
      <w:r w:rsidR="004057A4">
        <w:rPr>
          <w:rFonts w:hint="eastAsia"/>
        </w:rPr>
        <w:t>理論</w:t>
      </w:r>
      <w:r w:rsidR="0097303E">
        <w:rPr>
          <w:rFonts w:hint="eastAsia"/>
        </w:rPr>
        <w:t>而已</w:t>
      </w:r>
      <w:r w:rsidR="004057A4">
        <w:rPr>
          <w:rFonts w:hint="eastAsia"/>
        </w:rPr>
        <w:t>，甚至在不同學派之間進行辯論，卻鮮少有針對自身理論成立與否的反思，縱或有涉及認識的問題，也只是</w:t>
      </w:r>
      <w:r w:rsidR="00176A15">
        <w:rPr>
          <w:rFonts w:hint="eastAsia"/>
        </w:rPr>
        <w:t>在談論</w:t>
      </w:r>
      <w:r w:rsidR="004057A4">
        <w:rPr>
          <w:rFonts w:hint="eastAsia"/>
        </w:rPr>
        <w:t>如何認識這套</w:t>
      </w:r>
      <w:r w:rsidR="00176A15">
        <w:rPr>
          <w:rFonts w:hint="eastAsia"/>
        </w:rPr>
        <w:t>哲學</w:t>
      </w:r>
      <w:r w:rsidR="004057A4">
        <w:rPr>
          <w:rFonts w:hint="eastAsia"/>
        </w:rPr>
        <w:t>理論的方法，而不是</w:t>
      </w:r>
      <w:r w:rsidR="00176A15">
        <w:rPr>
          <w:rFonts w:hint="eastAsia"/>
        </w:rPr>
        <w:t>對</w:t>
      </w:r>
      <w:r w:rsidR="004057A4">
        <w:rPr>
          <w:rFonts w:hint="eastAsia"/>
        </w:rPr>
        <w:t>這套</w:t>
      </w:r>
      <w:r w:rsidR="00176A15">
        <w:rPr>
          <w:rFonts w:hint="eastAsia"/>
        </w:rPr>
        <w:t>哲學</w:t>
      </w:r>
      <w:r w:rsidR="004057A4">
        <w:rPr>
          <w:rFonts w:hint="eastAsia"/>
        </w:rPr>
        <w:t>理論</w:t>
      </w:r>
      <w:r w:rsidR="00176A15">
        <w:rPr>
          <w:rFonts w:hint="eastAsia"/>
        </w:rPr>
        <w:t>如何為</w:t>
      </w:r>
      <w:r w:rsidR="004057A4">
        <w:rPr>
          <w:rFonts w:hint="eastAsia"/>
        </w:rPr>
        <w:t>真的討論。</w:t>
      </w:r>
    </w:p>
    <w:p w:rsidR="00B259A8" w:rsidRPr="00EE1A40" w:rsidRDefault="00B259A8" w:rsidP="004D2031"/>
    <w:p w:rsidR="0097303E" w:rsidRDefault="0097303E" w:rsidP="0097303E">
      <w:r>
        <w:rPr>
          <w:rFonts w:hint="eastAsia"/>
        </w:rPr>
        <w:t>4</w:t>
      </w:r>
      <w:r>
        <w:rPr>
          <w:rFonts w:hint="eastAsia"/>
        </w:rPr>
        <w:t>、</w:t>
      </w:r>
      <w:r>
        <w:t xml:space="preserve">On the </w:t>
      </w:r>
      <w:r w:rsidR="00EE1A40">
        <w:rPr>
          <w:rFonts w:hint="eastAsia"/>
        </w:rPr>
        <w:t>E</w:t>
      </w:r>
      <w:r>
        <w:t>pistemology of Oriental philosophy</w:t>
      </w:r>
    </w:p>
    <w:p w:rsidR="00B259A8" w:rsidRPr="00EE1A40" w:rsidRDefault="00B259A8" w:rsidP="0097303E"/>
    <w:p w:rsidR="0097303E" w:rsidRPr="0097303E" w:rsidRDefault="0097303E" w:rsidP="0097303E">
      <w:r w:rsidRPr="0097303E">
        <w:t xml:space="preserve">Although Oriental philosophy has been constructed </w:t>
      </w:r>
      <w:r w:rsidR="00EE1A40">
        <w:rPr>
          <w:rFonts w:hint="eastAsia"/>
        </w:rPr>
        <w:t>w</w:t>
      </w:r>
      <w:r w:rsidRPr="0097303E">
        <w:t>i</w:t>
      </w:r>
      <w:r w:rsidR="00EE1A40">
        <w:rPr>
          <w:rFonts w:hint="eastAsia"/>
        </w:rPr>
        <w:t>th</w:t>
      </w:r>
      <w:r w:rsidRPr="0097303E">
        <w:t xml:space="preserve"> theory, but it </w:t>
      </w:r>
      <w:r>
        <w:t xml:space="preserve">is </w:t>
      </w:r>
      <w:r w:rsidR="00EE1A40">
        <w:rPr>
          <w:rFonts w:hint="eastAsia"/>
        </w:rPr>
        <w:t>always</w:t>
      </w:r>
      <w:r>
        <w:t xml:space="preserve"> expressed</w:t>
      </w:r>
      <w:r w:rsidRPr="0097303E">
        <w:t xml:space="preserve"> </w:t>
      </w:r>
      <w:r>
        <w:t xml:space="preserve">in tradition of </w:t>
      </w:r>
      <w:r w:rsidR="00EE1A40">
        <w:rPr>
          <w:rFonts w:hint="eastAsia"/>
        </w:rPr>
        <w:t>E</w:t>
      </w:r>
      <w:r w:rsidRPr="0097303E">
        <w:t xml:space="preserve">astern culture and the </w:t>
      </w:r>
      <w:r w:rsidR="00EE1A40">
        <w:rPr>
          <w:rFonts w:hint="eastAsia"/>
        </w:rPr>
        <w:t>p</w:t>
      </w:r>
      <w:r w:rsidRPr="0097303E">
        <w:t>o</w:t>
      </w:r>
      <w:r w:rsidR="00EE1A40">
        <w:rPr>
          <w:rFonts w:hint="eastAsia"/>
        </w:rPr>
        <w:t>int</w:t>
      </w:r>
      <w:r w:rsidRPr="0097303E">
        <w:t xml:space="preserve"> of </w:t>
      </w:r>
      <w:r w:rsidR="00B73B42">
        <w:rPr>
          <w:rFonts w:hint="eastAsia"/>
        </w:rPr>
        <w:t>i</w:t>
      </w:r>
      <w:r w:rsidRPr="0097303E">
        <w:t>t</w:t>
      </w:r>
      <w:r w:rsidR="00B73B42">
        <w:rPr>
          <w:rFonts w:hint="eastAsia"/>
        </w:rPr>
        <w:t>s</w:t>
      </w:r>
      <w:r w:rsidRPr="0097303E">
        <w:t xml:space="preserve"> expression is just to deepen its theory</w:t>
      </w:r>
      <w:r>
        <w:t xml:space="preserve">. </w:t>
      </w:r>
      <w:r w:rsidRPr="0097303E">
        <w:t>Even the</w:t>
      </w:r>
      <w:r>
        <w:t>y have some</w:t>
      </w:r>
      <w:r w:rsidRPr="0097303E">
        <w:t xml:space="preserve"> debate between different schools, but rarely have t</w:t>
      </w:r>
      <w:r>
        <w:t>he</w:t>
      </w:r>
      <w:r w:rsidRPr="0097303E">
        <w:t xml:space="preserve"> reflect</w:t>
      </w:r>
      <w:r>
        <w:t>ion</w:t>
      </w:r>
      <w:r w:rsidRPr="0097303E">
        <w:t xml:space="preserve"> on </w:t>
      </w:r>
      <w:r>
        <w:t xml:space="preserve">the establishment of </w:t>
      </w:r>
      <w:r w:rsidRPr="0097303E">
        <w:t>their own theory</w:t>
      </w:r>
      <w:r>
        <w:t xml:space="preserve">. </w:t>
      </w:r>
      <w:r w:rsidR="00176A15" w:rsidRPr="00176A15">
        <w:t>Even if there are issues related to the theory of knowledge</w:t>
      </w:r>
      <w:r w:rsidR="00176A15">
        <w:t xml:space="preserve">, </w:t>
      </w:r>
      <w:r w:rsidR="00176A15" w:rsidRPr="00176A15">
        <w:t>it is only about how to understand this philosophical theory,</w:t>
      </w:r>
      <w:r w:rsidR="00EE1A40">
        <w:rPr>
          <w:rFonts w:hint="eastAsia"/>
        </w:rPr>
        <w:t xml:space="preserve"> </w:t>
      </w:r>
      <w:r w:rsidR="00176A15" w:rsidRPr="00176A15">
        <w:t>rather than the possibility of the establishment of this philosophical theory.</w:t>
      </w:r>
      <w:r w:rsidR="00176A15">
        <w:rPr>
          <w:rFonts w:hint="eastAsia"/>
        </w:rPr>
        <w:t xml:space="preserve"> </w:t>
      </w:r>
    </w:p>
    <w:p w:rsidR="0097303E" w:rsidRDefault="0097303E" w:rsidP="004D2031"/>
    <w:p w:rsidR="00176A15" w:rsidRDefault="00363644" w:rsidP="004D2031">
      <w:r>
        <w:rPr>
          <w:rFonts w:hint="eastAsia"/>
        </w:rPr>
        <w:t>在</w:t>
      </w:r>
      <w:r w:rsidR="00293DE3">
        <w:rPr>
          <w:rFonts w:hint="eastAsia"/>
        </w:rPr>
        <w:t>西方思辨哲學的傳統</w:t>
      </w:r>
      <w:r>
        <w:rPr>
          <w:rFonts w:hint="eastAsia"/>
        </w:rPr>
        <w:t>中</w:t>
      </w:r>
      <w:r w:rsidR="004057A4">
        <w:rPr>
          <w:rFonts w:hint="eastAsia"/>
        </w:rPr>
        <w:t>，</w:t>
      </w:r>
      <w:r w:rsidR="004975B2">
        <w:rPr>
          <w:rFonts w:hint="eastAsia"/>
        </w:rPr>
        <w:t>自</w:t>
      </w:r>
      <w:r>
        <w:rPr>
          <w:rFonts w:hint="eastAsia"/>
        </w:rPr>
        <w:t>中世紀</w:t>
      </w:r>
      <w:r w:rsidR="004057A4">
        <w:rPr>
          <w:rFonts w:hint="eastAsia"/>
        </w:rPr>
        <w:t>笛卡兒以後，</w:t>
      </w:r>
      <w:r>
        <w:rPr>
          <w:rFonts w:hint="eastAsia"/>
        </w:rPr>
        <w:t>要想</w:t>
      </w:r>
      <w:r w:rsidR="00293DE3">
        <w:rPr>
          <w:rFonts w:hint="eastAsia"/>
        </w:rPr>
        <w:t>建構</w:t>
      </w:r>
      <w:r w:rsidR="004057A4">
        <w:rPr>
          <w:rFonts w:hint="eastAsia"/>
        </w:rPr>
        <w:t>理論</w:t>
      </w:r>
      <w:r w:rsidR="00293DE3">
        <w:rPr>
          <w:rFonts w:hint="eastAsia"/>
        </w:rPr>
        <w:t>，就</w:t>
      </w:r>
      <w:r w:rsidR="004057A4">
        <w:rPr>
          <w:rFonts w:hint="eastAsia"/>
        </w:rPr>
        <w:t>必</w:t>
      </w:r>
      <w:r w:rsidR="00293DE3">
        <w:rPr>
          <w:rFonts w:hint="eastAsia"/>
        </w:rPr>
        <w:t>須</w:t>
      </w:r>
      <w:r w:rsidR="004057A4">
        <w:rPr>
          <w:rFonts w:hint="eastAsia"/>
        </w:rPr>
        <w:t>經</w:t>
      </w:r>
      <w:r w:rsidR="00293DE3">
        <w:rPr>
          <w:rFonts w:hint="eastAsia"/>
        </w:rPr>
        <w:t>過</w:t>
      </w:r>
      <w:r w:rsidR="004057A4">
        <w:rPr>
          <w:rFonts w:hint="eastAsia"/>
        </w:rPr>
        <w:t>認識能力的反</w:t>
      </w:r>
      <w:r w:rsidR="00293DE3">
        <w:rPr>
          <w:rFonts w:hint="eastAsia"/>
        </w:rPr>
        <w:t>省，之後才能</w:t>
      </w:r>
      <w:r w:rsidR="004057A4">
        <w:rPr>
          <w:rFonts w:hint="eastAsia"/>
        </w:rPr>
        <w:t>提出</w:t>
      </w:r>
      <w:r w:rsidR="00293DE3">
        <w:rPr>
          <w:rFonts w:hint="eastAsia"/>
        </w:rPr>
        <w:t>來</w:t>
      </w:r>
      <w:r w:rsidR="004057A4">
        <w:rPr>
          <w:rFonts w:hint="eastAsia"/>
        </w:rPr>
        <w:t>，</w:t>
      </w:r>
      <w:r w:rsidR="004D2031">
        <w:rPr>
          <w:rFonts w:hint="eastAsia"/>
        </w:rPr>
        <w:t>這就是知識論</w:t>
      </w:r>
      <w:r w:rsidR="00293DE3">
        <w:rPr>
          <w:rFonts w:hint="eastAsia"/>
        </w:rPr>
        <w:t>哲學</w:t>
      </w:r>
      <w:r w:rsidR="004D2031">
        <w:rPr>
          <w:rFonts w:hint="eastAsia"/>
        </w:rPr>
        <w:t>的特點</w:t>
      </w:r>
      <w:r w:rsidR="004975B2">
        <w:rPr>
          <w:rFonts w:hint="eastAsia"/>
        </w:rPr>
        <w:t>。</w:t>
      </w:r>
    </w:p>
    <w:p w:rsidR="00B259A8" w:rsidRDefault="00B259A8" w:rsidP="004D2031"/>
    <w:p w:rsidR="00176A15" w:rsidRDefault="00293DE3" w:rsidP="004D2031">
      <w:r>
        <w:t>In Western speculative philosophical</w:t>
      </w:r>
      <w:r w:rsidRPr="00293DE3">
        <w:t xml:space="preserve"> tradition, since the medieval Descar</w:t>
      </w:r>
      <w:r w:rsidR="00B73B42">
        <w:t xml:space="preserve">tes, to build theory, must </w:t>
      </w:r>
      <w:r w:rsidR="00B73B42">
        <w:rPr>
          <w:rFonts w:hint="eastAsia"/>
        </w:rPr>
        <w:t>go</w:t>
      </w:r>
      <w:r w:rsidRPr="00293DE3">
        <w:t xml:space="preserve"> through the reflection of cognitive ability this is the </w:t>
      </w:r>
      <w:r>
        <w:t>characteristic of what epistemology is.</w:t>
      </w:r>
    </w:p>
    <w:p w:rsidR="00176A15" w:rsidRPr="00B73B42" w:rsidRDefault="00176A15" w:rsidP="004D2031"/>
    <w:p w:rsidR="00293DE3" w:rsidRDefault="00293DE3" w:rsidP="004D2031">
      <w:r>
        <w:rPr>
          <w:rFonts w:hint="eastAsia"/>
        </w:rPr>
        <w:t>從知識論的進路談東方哲學時，</w:t>
      </w:r>
      <w:r w:rsidR="004975B2">
        <w:rPr>
          <w:rFonts w:hint="eastAsia"/>
        </w:rPr>
        <w:t>東方哲學的理論建構</w:t>
      </w:r>
      <w:r w:rsidR="00A648CC">
        <w:rPr>
          <w:rFonts w:hint="eastAsia"/>
        </w:rPr>
        <w:t>，</w:t>
      </w:r>
      <w:r w:rsidR="004975B2">
        <w:rPr>
          <w:rFonts w:hint="eastAsia"/>
        </w:rPr>
        <w:t>是</w:t>
      </w:r>
      <w:r w:rsidR="00A648CC">
        <w:rPr>
          <w:rFonts w:hint="eastAsia"/>
        </w:rPr>
        <w:t>先有理想，成為</w:t>
      </w:r>
      <w:r>
        <w:rPr>
          <w:rFonts w:hint="eastAsia"/>
        </w:rPr>
        <w:t>人生追求的</w:t>
      </w:r>
      <w:r w:rsidR="00A648CC">
        <w:rPr>
          <w:rFonts w:hint="eastAsia"/>
        </w:rPr>
        <w:t>目標，</w:t>
      </w:r>
      <w:r w:rsidR="004975B2">
        <w:rPr>
          <w:rFonts w:hint="eastAsia"/>
        </w:rPr>
        <w:t>再</w:t>
      </w:r>
      <w:r w:rsidR="00A648CC">
        <w:rPr>
          <w:rFonts w:hint="eastAsia"/>
        </w:rPr>
        <w:t>藉由</w:t>
      </w:r>
      <w:r w:rsidR="004975B2">
        <w:rPr>
          <w:rFonts w:hint="eastAsia"/>
        </w:rPr>
        <w:t>對</w:t>
      </w:r>
      <w:r w:rsidR="00A648CC">
        <w:rPr>
          <w:rFonts w:hint="eastAsia"/>
        </w:rPr>
        <w:t>現象</w:t>
      </w:r>
      <w:r>
        <w:rPr>
          <w:rFonts w:hint="eastAsia"/>
        </w:rPr>
        <w:t>實況以及環境狀態</w:t>
      </w:r>
      <w:r w:rsidR="00A648CC">
        <w:rPr>
          <w:rFonts w:hint="eastAsia"/>
        </w:rPr>
        <w:t>的說明，</w:t>
      </w:r>
      <w:r>
        <w:rPr>
          <w:rFonts w:hint="eastAsia"/>
        </w:rPr>
        <w:t>從</w:t>
      </w:r>
      <w:r w:rsidR="004975B2">
        <w:rPr>
          <w:rFonts w:hint="eastAsia"/>
        </w:rPr>
        <w:t>而提供理由，然後</w:t>
      </w:r>
      <w:r w:rsidR="00A648CC">
        <w:rPr>
          <w:rFonts w:hint="eastAsia"/>
        </w:rPr>
        <w:t>找出方法去實踐，最後</w:t>
      </w:r>
      <w:r>
        <w:rPr>
          <w:rFonts w:hint="eastAsia"/>
        </w:rPr>
        <w:t>再</w:t>
      </w:r>
      <w:r w:rsidR="000C6FE7">
        <w:rPr>
          <w:rFonts w:hint="eastAsia"/>
        </w:rPr>
        <w:t>指出理想人格的狀態</w:t>
      </w:r>
      <w:r w:rsidR="00A648CC">
        <w:rPr>
          <w:rFonts w:hint="eastAsia"/>
        </w:rPr>
        <w:t>。</w:t>
      </w:r>
    </w:p>
    <w:p w:rsidR="00B259A8" w:rsidRDefault="00B259A8" w:rsidP="004D2031"/>
    <w:p w:rsidR="00293DE3" w:rsidRDefault="00293DE3" w:rsidP="004D2031">
      <w:r w:rsidRPr="00293DE3">
        <w:t xml:space="preserve">Approach </w:t>
      </w:r>
      <w:r w:rsidR="00B73B42">
        <w:rPr>
          <w:rFonts w:hint="eastAsia"/>
        </w:rPr>
        <w:t>t</w:t>
      </w:r>
      <w:r w:rsidRPr="00293DE3">
        <w:t xml:space="preserve">o the theory of knowledge on the Eastern philosophy, the theoretical construction </w:t>
      </w:r>
      <w:r>
        <w:t>of it is firs</w:t>
      </w:r>
      <w:r w:rsidR="00B71084">
        <w:t>t</w:t>
      </w:r>
      <w:r>
        <w:rPr>
          <w:rFonts w:hint="eastAsia"/>
        </w:rPr>
        <w:t xml:space="preserve"> </w:t>
      </w:r>
      <w:r>
        <w:t>to the</w:t>
      </w:r>
      <w:r>
        <w:rPr>
          <w:rFonts w:hint="eastAsia"/>
        </w:rPr>
        <w:t xml:space="preserve"> </w:t>
      </w:r>
      <w:r w:rsidRPr="00293DE3">
        <w:t>ideal, become the pursuit of life goals, by a description of the state of the environment, thus providing a reason, then find way to practice, finally t</w:t>
      </w:r>
      <w:r w:rsidR="00B71084">
        <w:t>o</w:t>
      </w:r>
      <w:r w:rsidRPr="00293DE3">
        <w:t xml:space="preserve"> state </w:t>
      </w:r>
      <w:r w:rsidR="00B71084">
        <w:t>the</w:t>
      </w:r>
      <w:r w:rsidRPr="00293DE3">
        <w:t xml:space="preserve"> ideal personality.</w:t>
      </w:r>
    </w:p>
    <w:p w:rsidR="00293DE3" w:rsidRPr="00B73B42" w:rsidRDefault="00293DE3" w:rsidP="004D2031"/>
    <w:p w:rsidR="00EC05DF" w:rsidRDefault="004975B2" w:rsidP="004D2031">
      <w:r>
        <w:rPr>
          <w:rFonts w:hint="eastAsia"/>
        </w:rPr>
        <w:t>因此，對於這樣的一套哲學，</w:t>
      </w:r>
      <w:r w:rsidR="00EC05DF">
        <w:rPr>
          <w:rFonts w:hint="eastAsia"/>
        </w:rPr>
        <w:t>若</w:t>
      </w:r>
      <w:r>
        <w:rPr>
          <w:rFonts w:hint="eastAsia"/>
        </w:rPr>
        <w:t>要反思它的成立問題，重點就</w:t>
      </w:r>
      <w:r w:rsidR="00100BF1">
        <w:rPr>
          <w:rFonts w:hint="eastAsia"/>
        </w:rPr>
        <w:t>不</w:t>
      </w:r>
      <w:r w:rsidR="00EC05DF">
        <w:rPr>
          <w:rFonts w:hint="eastAsia"/>
        </w:rPr>
        <w:t>是</w:t>
      </w:r>
      <w:r w:rsidR="00100BF1">
        <w:rPr>
          <w:rFonts w:hint="eastAsia"/>
        </w:rPr>
        <w:t>在人類的認識能力，</w:t>
      </w:r>
      <w:r w:rsidR="00A613B4">
        <w:rPr>
          <w:rFonts w:hint="eastAsia"/>
        </w:rPr>
        <w:t>而是</w:t>
      </w:r>
      <w:r w:rsidR="00EC05DF">
        <w:rPr>
          <w:rFonts w:hint="eastAsia"/>
        </w:rPr>
        <w:t>去</w:t>
      </w:r>
      <w:r w:rsidR="00A613B4">
        <w:rPr>
          <w:rFonts w:hint="eastAsia"/>
        </w:rPr>
        <w:t>理解這一套知識是如何形成</w:t>
      </w:r>
      <w:r w:rsidR="00EC05DF">
        <w:rPr>
          <w:rFonts w:hint="eastAsia"/>
        </w:rPr>
        <w:t>的，以及檢查那些</w:t>
      </w:r>
      <w:r w:rsidR="001F6B8D">
        <w:rPr>
          <w:rFonts w:hint="eastAsia"/>
        </w:rPr>
        <w:t>實踐者是否</w:t>
      </w:r>
      <w:r>
        <w:rPr>
          <w:rFonts w:hint="eastAsia"/>
        </w:rPr>
        <w:t>能</w:t>
      </w:r>
      <w:r w:rsidR="001F6B8D">
        <w:rPr>
          <w:rFonts w:hint="eastAsia"/>
        </w:rPr>
        <w:t>達到目標</w:t>
      </w:r>
      <w:r w:rsidR="00A613B4">
        <w:rPr>
          <w:rFonts w:hint="eastAsia"/>
        </w:rPr>
        <w:t>。</w:t>
      </w:r>
    </w:p>
    <w:p w:rsidR="00B259A8" w:rsidRDefault="00B259A8" w:rsidP="00EC05DF"/>
    <w:p w:rsidR="00EC05DF" w:rsidRPr="00EC05DF" w:rsidRDefault="00EC05DF" w:rsidP="00EC05DF">
      <w:r w:rsidRPr="00EC05DF">
        <w:t xml:space="preserve">Therefore, regarding such a philosophy, if need to rethink its founding, the focus is not on the cognitive ability of human, but to understand </w:t>
      </w:r>
      <w:r>
        <w:t xml:space="preserve">how </w:t>
      </w:r>
      <w:r w:rsidRPr="00EC05DF">
        <w:t>this knowledge is form</w:t>
      </w:r>
      <w:r>
        <w:t>ed</w:t>
      </w:r>
      <w:r w:rsidRPr="00EC05DF">
        <w:t xml:space="preserve">, and check </w:t>
      </w:r>
      <w:r>
        <w:t xml:space="preserve">whether </w:t>
      </w:r>
      <w:r w:rsidRPr="00EC05DF">
        <w:t>the practitioner can reach the goal.</w:t>
      </w:r>
    </w:p>
    <w:p w:rsidR="00EC05DF" w:rsidRPr="00EC05DF" w:rsidRDefault="00EC05DF" w:rsidP="004D2031"/>
    <w:p w:rsidR="00227E2E" w:rsidRDefault="004975B2" w:rsidP="004D2031">
      <w:r>
        <w:rPr>
          <w:rFonts w:hint="eastAsia"/>
        </w:rPr>
        <w:t>這是因為，這一套哲學根本就是用來提升人類的能力的，因此檢證的關鍵在於</w:t>
      </w:r>
      <w:r w:rsidR="00BD4033">
        <w:rPr>
          <w:rFonts w:hint="eastAsia"/>
        </w:rPr>
        <w:t>人類的</w:t>
      </w:r>
      <w:r>
        <w:rPr>
          <w:rFonts w:hint="eastAsia"/>
        </w:rPr>
        <w:t>能力是否提升，而非</w:t>
      </w:r>
      <w:r w:rsidR="00BD4033">
        <w:rPr>
          <w:rFonts w:hint="eastAsia"/>
        </w:rPr>
        <w:t>人類有何種能力，以致</w:t>
      </w:r>
      <w:r>
        <w:rPr>
          <w:rFonts w:hint="eastAsia"/>
        </w:rPr>
        <w:t>於能理解及實踐何種信念？</w:t>
      </w:r>
    </w:p>
    <w:p w:rsidR="00B259A8" w:rsidRDefault="00B259A8" w:rsidP="004D2031"/>
    <w:p w:rsidR="004975B2" w:rsidRPr="00BD4033" w:rsidRDefault="00BD4033" w:rsidP="004D2031">
      <w:r w:rsidRPr="00BD4033">
        <w:t xml:space="preserve">This is because, this set of philosophy is basically used to enhance human ability, so the key to the examination of the human ability is to enhance, rather than </w:t>
      </w:r>
      <w:r w:rsidR="00B928B7">
        <w:rPr>
          <w:rFonts w:hint="eastAsia"/>
        </w:rPr>
        <w:t xml:space="preserve">just to know </w:t>
      </w:r>
      <w:r w:rsidRPr="00BD4033">
        <w:t>what human capacity</w:t>
      </w:r>
      <w:r w:rsidR="00B928B7">
        <w:rPr>
          <w:rFonts w:hint="eastAsia"/>
        </w:rPr>
        <w:t xml:space="preserve"> is </w:t>
      </w:r>
      <w:r w:rsidRPr="00BD4033">
        <w:t>, so as to understand and practice what kind of faith</w:t>
      </w:r>
      <w:r w:rsidR="00B928B7">
        <w:rPr>
          <w:rFonts w:hint="eastAsia"/>
        </w:rPr>
        <w:t>.</w:t>
      </w:r>
    </w:p>
    <w:p w:rsidR="00EC05DF" w:rsidRDefault="00EC05DF" w:rsidP="004D2031"/>
    <w:p w:rsidR="004975B2" w:rsidRDefault="001F6B8D" w:rsidP="00227E2E">
      <w:pPr>
        <w:pStyle w:val="a3"/>
        <w:numPr>
          <w:ilvl w:val="0"/>
          <w:numId w:val="1"/>
        </w:numPr>
        <w:ind w:leftChars="0"/>
      </w:pPr>
      <w:r>
        <w:rPr>
          <w:rFonts w:hint="eastAsia"/>
        </w:rPr>
        <w:t>東方哲學的檢證課題</w:t>
      </w:r>
      <w:r w:rsidR="008626CD">
        <w:rPr>
          <w:rFonts w:hint="eastAsia"/>
        </w:rPr>
        <w:t>中的人的因素</w:t>
      </w:r>
      <w:r>
        <w:rPr>
          <w:rFonts w:hint="eastAsia"/>
        </w:rPr>
        <w:t>：</w:t>
      </w:r>
    </w:p>
    <w:p w:rsidR="00B259A8" w:rsidRDefault="00B259A8" w:rsidP="00B259A8">
      <w:pPr>
        <w:pStyle w:val="a3"/>
        <w:ind w:leftChars="0"/>
      </w:pPr>
    </w:p>
    <w:p w:rsidR="004975B2" w:rsidRDefault="00E74501" w:rsidP="004975B2">
      <w:r>
        <w:rPr>
          <w:rFonts w:hint="eastAsia"/>
        </w:rPr>
        <w:t>5</w:t>
      </w:r>
      <w:r>
        <w:rPr>
          <w:rFonts w:hint="eastAsia"/>
        </w:rPr>
        <w:t>、</w:t>
      </w:r>
      <w:r w:rsidRPr="00E74501">
        <w:t xml:space="preserve">The human factors in the subject of the </w:t>
      </w:r>
      <w:r>
        <w:t>verification</w:t>
      </w:r>
      <w:r w:rsidRPr="00E74501">
        <w:t xml:space="preserve"> of Oriental philosophy</w:t>
      </w:r>
    </w:p>
    <w:p w:rsidR="00B259A8" w:rsidRDefault="004975B2" w:rsidP="004975B2">
      <w:r>
        <w:rPr>
          <w:rFonts w:hint="eastAsia"/>
        </w:rPr>
        <w:t xml:space="preserve">　　</w:t>
      </w:r>
    </w:p>
    <w:p w:rsidR="00E74501" w:rsidRDefault="00E74501" w:rsidP="004975B2">
      <w:r>
        <w:rPr>
          <w:rFonts w:hint="eastAsia"/>
        </w:rPr>
        <w:t>實踐哲學是人的活動的哲學，理論由人提出，理想由人實踐。理論之是否完成以及理想之是否達致，皆賴人為。</w:t>
      </w:r>
      <w:r w:rsidR="008626CD">
        <w:rPr>
          <w:rFonts w:hint="eastAsia"/>
        </w:rPr>
        <w:t>因此，東方哲學的知識論檢證問題的重點</w:t>
      </w:r>
      <w:r>
        <w:rPr>
          <w:rFonts w:hint="eastAsia"/>
        </w:rPr>
        <w:t>，</w:t>
      </w:r>
      <w:r w:rsidR="008626CD">
        <w:rPr>
          <w:rFonts w:hint="eastAsia"/>
        </w:rPr>
        <w:t>應</w:t>
      </w:r>
      <w:r w:rsidR="004975B2">
        <w:rPr>
          <w:rFonts w:hint="eastAsia"/>
        </w:rPr>
        <w:t>該</w:t>
      </w:r>
      <w:r>
        <w:rPr>
          <w:rFonts w:hint="eastAsia"/>
        </w:rPr>
        <w:lastRenderedPageBreak/>
        <w:t>在於對人的活動的檢證上。</w:t>
      </w:r>
    </w:p>
    <w:p w:rsidR="00B259A8" w:rsidRDefault="00B259A8" w:rsidP="00916ED3"/>
    <w:p w:rsidR="00916ED3" w:rsidRPr="00916ED3" w:rsidRDefault="00916ED3" w:rsidP="00916ED3">
      <w:r w:rsidRPr="00916ED3">
        <w:t xml:space="preserve">Practical philosophy is </w:t>
      </w:r>
      <w:r w:rsidR="00B928B7">
        <w:rPr>
          <w:rFonts w:hint="eastAsia"/>
        </w:rPr>
        <w:t>a</w:t>
      </w:r>
      <w:r w:rsidRPr="00916ED3">
        <w:t xml:space="preserve"> philosophy of human activity, and the theory is put forward by the people, and the ideal is </w:t>
      </w:r>
      <w:r>
        <w:t>to be</w:t>
      </w:r>
      <w:r w:rsidRPr="00916ED3">
        <w:t xml:space="preserve"> practice</w:t>
      </w:r>
      <w:r>
        <w:t>d</w:t>
      </w:r>
      <w:r w:rsidRPr="00916ED3">
        <w:t xml:space="preserve"> </w:t>
      </w:r>
      <w:r>
        <w:t>by</w:t>
      </w:r>
      <w:r w:rsidRPr="00916ED3">
        <w:t xml:space="preserve"> the people.</w:t>
      </w:r>
      <w:r>
        <w:t xml:space="preserve"> </w:t>
      </w:r>
      <w:r w:rsidRPr="00916ED3">
        <w:t>Whether the theory is complete</w:t>
      </w:r>
      <w:r>
        <w:t>d</w:t>
      </w:r>
      <w:r w:rsidRPr="00916ED3">
        <w:t xml:space="preserve"> and whether the ideal is achieve</w:t>
      </w:r>
      <w:r>
        <w:t>d</w:t>
      </w:r>
      <w:r w:rsidRPr="00916ED3">
        <w:t>, all depends on the human</w:t>
      </w:r>
      <w:r w:rsidR="00AD55A6">
        <w:rPr>
          <w:rFonts w:hint="eastAsia"/>
        </w:rPr>
        <w:t xml:space="preserve"> action</w:t>
      </w:r>
      <w:r w:rsidRPr="00916ED3">
        <w:t>.</w:t>
      </w:r>
      <w:r>
        <w:t xml:space="preserve"> </w:t>
      </w:r>
      <w:r w:rsidRPr="00916ED3">
        <w:t xml:space="preserve">Therefore, the </w:t>
      </w:r>
      <w:r w:rsidR="00AD55A6">
        <w:rPr>
          <w:rFonts w:hint="eastAsia"/>
        </w:rPr>
        <w:t xml:space="preserve">studying </w:t>
      </w:r>
      <w:r w:rsidRPr="00916ED3">
        <w:t>focus of the theory of knowledge on the subject of Eastern philosophy should be in the examination of human activities.</w:t>
      </w:r>
    </w:p>
    <w:p w:rsidR="00E74501" w:rsidRDefault="00E74501" w:rsidP="004975B2"/>
    <w:p w:rsidR="00227E2E" w:rsidRDefault="00E75E28" w:rsidP="004975B2">
      <w:r>
        <w:rPr>
          <w:rFonts w:hint="eastAsia"/>
        </w:rPr>
        <w:t>然而，參與在這套哲學的人物角色有多</w:t>
      </w:r>
      <w:r w:rsidR="00916ED3">
        <w:rPr>
          <w:rFonts w:hint="eastAsia"/>
        </w:rPr>
        <w:t>種形態</w:t>
      </w:r>
      <w:r>
        <w:rPr>
          <w:rFonts w:hint="eastAsia"/>
        </w:rPr>
        <w:t>，因此討論檢證時</w:t>
      </w:r>
      <w:r w:rsidR="00916ED3">
        <w:rPr>
          <w:rFonts w:hint="eastAsia"/>
        </w:rPr>
        <w:t>必須要</w:t>
      </w:r>
      <w:r>
        <w:rPr>
          <w:rFonts w:hint="eastAsia"/>
        </w:rPr>
        <w:t>分辨出活動者的角色。</w:t>
      </w:r>
      <w:r w:rsidR="008626CD">
        <w:rPr>
          <w:rFonts w:hint="eastAsia"/>
        </w:rPr>
        <w:t>首先，是理論提出的創造者。其次，是研究理論的學者。第三，是相信理論的實踐者。其四，是對實踐者進行檢證評價的檢證者。</w:t>
      </w:r>
      <w:r w:rsidR="00447A7C">
        <w:rPr>
          <w:rFonts w:hint="eastAsia"/>
        </w:rPr>
        <w:t>若不能區分是針對上述哪一家的活動進行檢證，則對於檢證的討論將會是十分混亂的。</w:t>
      </w:r>
    </w:p>
    <w:p w:rsidR="00B259A8" w:rsidRDefault="00B259A8" w:rsidP="00916ED3"/>
    <w:p w:rsidR="00916ED3" w:rsidRPr="00916ED3" w:rsidRDefault="00AD55A6" w:rsidP="00916ED3">
      <w:r>
        <w:t xml:space="preserve">However, </w:t>
      </w:r>
      <w:r w:rsidR="00916ED3" w:rsidRPr="00916ED3">
        <w:t>people who are involved in this philosophy</w:t>
      </w:r>
      <w:r>
        <w:rPr>
          <w:rFonts w:hint="eastAsia"/>
        </w:rPr>
        <w:t xml:space="preserve"> always have different missions</w:t>
      </w:r>
      <w:r w:rsidR="00916ED3" w:rsidRPr="00916ED3">
        <w:t xml:space="preserve">, so it is necessary to identify the role of the active person </w:t>
      </w:r>
      <w:r>
        <w:rPr>
          <w:rFonts w:hint="eastAsia"/>
        </w:rPr>
        <w:t xml:space="preserve">while </w:t>
      </w:r>
      <w:r w:rsidR="00916ED3" w:rsidRPr="00916ED3">
        <w:t>in the examination.</w:t>
      </w:r>
      <w:r w:rsidR="00916ED3">
        <w:rPr>
          <w:rFonts w:hint="eastAsia"/>
        </w:rPr>
        <w:t xml:space="preserve"> </w:t>
      </w:r>
      <w:r w:rsidR="00916ED3" w:rsidRPr="00916ED3">
        <w:t xml:space="preserve">First of all, is the creator of theory. Secondly, the </w:t>
      </w:r>
      <w:r w:rsidR="00F5324C">
        <w:rPr>
          <w:rFonts w:hint="eastAsia"/>
        </w:rPr>
        <w:t xml:space="preserve">scholars who research the </w:t>
      </w:r>
      <w:r w:rsidR="00916ED3" w:rsidRPr="00916ED3">
        <w:t>theor</w:t>
      </w:r>
      <w:r w:rsidR="00F5324C">
        <w:t>y</w:t>
      </w:r>
      <w:r w:rsidR="00916ED3" w:rsidRPr="00916ED3">
        <w:t xml:space="preserve">. The third is practitioners </w:t>
      </w:r>
      <w:r w:rsidR="00F5324C">
        <w:t xml:space="preserve">who </w:t>
      </w:r>
      <w:r w:rsidR="00916ED3" w:rsidRPr="00916ED3">
        <w:t>believe that theory</w:t>
      </w:r>
      <w:r w:rsidR="00F5324C">
        <w:t xml:space="preserve"> and put forwards to practice</w:t>
      </w:r>
      <w:r w:rsidR="00916ED3" w:rsidRPr="00916ED3">
        <w:t xml:space="preserve">. </w:t>
      </w:r>
      <w:r w:rsidR="00F5324C">
        <w:t>The forth is examiner who evaluate the practitioner.</w:t>
      </w:r>
      <w:r w:rsidR="000E4723">
        <w:t xml:space="preserve"> </w:t>
      </w:r>
      <w:r w:rsidR="000E4723" w:rsidRPr="000E4723">
        <w:t>If o</w:t>
      </w:r>
      <w:r w:rsidR="000E4723">
        <w:t>ne</w:t>
      </w:r>
      <w:r w:rsidR="000E4723" w:rsidRPr="000E4723">
        <w:t xml:space="preserve"> can't </w:t>
      </w:r>
      <w:r w:rsidR="000E4723">
        <w:t xml:space="preserve">distinguish </w:t>
      </w:r>
      <w:r w:rsidR="000E4723" w:rsidRPr="000E4723">
        <w:t>which of the</w:t>
      </w:r>
      <w:r w:rsidR="000E4723">
        <w:t xml:space="preserve"> above four kinds of </w:t>
      </w:r>
      <w:r w:rsidR="000E4723" w:rsidRPr="000E4723">
        <w:t xml:space="preserve">people's activity is to </w:t>
      </w:r>
      <w:r w:rsidR="000E4723">
        <w:t xml:space="preserve">be </w:t>
      </w:r>
      <w:r w:rsidR="000E4723" w:rsidRPr="000E4723">
        <w:t>check</w:t>
      </w:r>
      <w:r w:rsidR="000E4723">
        <w:t>ed</w:t>
      </w:r>
      <w:r w:rsidR="000E4723" w:rsidRPr="000E4723">
        <w:t>, the discussion will be very confusing.</w:t>
      </w:r>
    </w:p>
    <w:p w:rsidR="004975B2" w:rsidRPr="00F5324C" w:rsidRDefault="004975B2" w:rsidP="004975B2"/>
    <w:p w:rsidR="004975B2" w:rsidRDefault="00590C9E" w:rsidP="006540D4">
      <w:pPr>
        <w:pStyle w:val="a3"/>
        <w:numPr>
          <w:ilvl w:val="0"/>
          <w:numId w:val="1"/>
        </w:numPr>
        <w:ind w:leftChars="0"/>
      </w:pPr>
      <w:r>
        <w:rPr>
          <w:rFonts w:hint="eastAsia"/>
        </w:rPr>
        <w:t>東方哲學的檢證課題中的世界觀因素：</w:t>
      </w:r>
    </w:p>
    <w:p w:rsidR="00B259A8" w:rsidRDefault="00B259A8" w:rsidP="004975B2"/>
    <w:p w:rsidR="004975B2" w:rsidRDefault="00DA16F0" w:rsidP="004975B2">
      <w:r>
        <w:t>6</w:t>
      </w:r>
      <w:r>
        <w:rPr>
          <w:rFonts w:hint="eastAsia"/>
        </w:rPr>
        <w:t>、</w:t>
      </w:r>
      <w:r>
        <w:rPr>
          <w:rFonts w:hint="eastAsia"/>
        </w:rPr>
        <w:t>T</w:t>
      </w:r>
      <w:r w:rsidRPr="00DA16F0">
        <w:t xml:space="preserve">he world view </w:t>
      </w:r>
      <w:r>
        <w:t>factor in</w:t>
      </w:r>
      <w:r w:rsidRPr="00DA16F0">
        <w:t xml:space="preserve"> the subject of examination of Oriental philosophy</w:t>
      </w:r>
    </w:p>
    <w:p w:rsidR="00DA16F0" w:rsidRDefault="00DA16F0" w:rsidP="004975B2"/>
    <w:p w:rsidR="00DA16F0" w:rsidRDefault="004975B2" w:rsidP="004975B2">
      <w:r>
        <w:rPr>
          <w:rFonts w:hint="eastAsia"/>
        </w:rPr>
        <w:t xml:space="preserve">　　</w:t>
      </w:r>
      <w:r w:rsidR="00447A7C">
        <w:rPr>
          <w:rFonts w:hint="eastAsia"/>
        </w:rPr>
        <w:t>實踐</w:t>
      </w:r>
      <w:r w:rsidR="00590C9E">
        <w:rPr>
          <w:rFonts w:hint="eastAsia"/>
        </w:rPr>
        <w:t>哲學的理論創造，</w:t>
      </w:r>
      <w:r w:rsidR="00447A7C">
        <w:rPr>
          <w:rFonts w:hint="eastAsia"/>
        </w:rPr>
        <w:t>是為了要實現想</w:t>
      </w:r>
      <w:r w:rsidR="00E708E0">
        <w:rPr>
          <w:rFonts w:hint="eastAsia"/>
        </w:rPr>
        <w:t>而提出</w:t>
      </w:r>
      <w:r w:rsidR="00447A7C">
        <w:rPr>
          <w:rFonts w:hint="eastAsia"/>
        </w:rPr>
        <w:t>的，而理想則是在現實世界中實踐的，但</w:t>
      </w:r>
      <w:r w:rsidR="00E708E0">
        <w:rPr>
          <w:rFonts w:hint="eastAsia"/>
        </w:rPr>
        <w:t>是，</w:t>
      </w:r>
      <w:r w:rsidR="00447A7C">
        <w:rPr>
          <w:rFonts w:hint="eastAsia"/>
        </w:rPr>
        <w:t>現實世界的範圍</w:t>
      </w:r>
      <w:r w:rsidR="00E708E0">
        <w:rPr>
          <w:rFonts w:hint="eastAsia"/>
        </w:rPr>
        <w:t>是</w:t>
      </w:r>
      <w:r w:rsidR="00447A7C">
        <w:rPr>
          <w:rFonts w:hint="eastAsia"/>
        </w:rPr>
        <w:t>如何</w:t>
      </w:r>
      <w:r w:rsidR="00E708E0">
        <w:rPr>
          <w:rFonts w:hint="eastAsia"/>
        </w:rPr>
        <w:t>呢</w:t>
      </w:r>
      <w:r w:rsidR="00447A7C">
        <w:rPr>
          <w:rFonts w:hint="eastAsia"/>
        </w:rPr>
        <w:t>？</w:t>
      </w:r>
    </w:p>
    <w:p w:rsidR="00B259A8" w:rsidRDefault="00B259A8" w:rsidP="00E708E0"/>
    <w:p w:rsidR="00E708E0" w:rsidRPr="00E708E0" w:rsidRDefault="00E708E0" w:rsidP="00E708E0">
      <w:r w:rsidRPr="00E708E0">
        <w:t>The creation of the theory of practical philosophy is put forward in order to pursue the ideal</w:t>
      </w:r>
      <w:r w:rsidR="00AD1C20">
        <w:rPr>
          <w:rFonts w:hint="eastAsia"/>
        </w:rPr>
        <w:t xml:space="preserve">. </w:t>
      </w:r>
      <w:r w:rsidR="00AD1C20">
        <w:t>H</w:t>
      </w:r>
      <w:r w:rsidR="00031EF3">
        <w:t>owever</w:t>
      </w:r>
      <w:r w:rsidR="00AD1C20">
        <w:rPr>
          <w:rFonts w:hint="eastAsia"/>
        </w:rPr>
        <w:t xml:space="preserve">, </w:t>
      </w:r>
      <w:r w:rsidR="00031EF3">
        <w:t>t</w:t>
      </w:r>
      <w:r w:rsidRPr="00E708E0">
        <w:t xml:space="preserve">he ideal </w:t>
      </w:r>
      <w:r w:rsidR="00AD1C20">
        <w:rPr>
          <w:rFonts w:hint="eastAsia"/>
        </w:rPr>
        <w:t xml:space="preserve">must be </w:t>
      </w:r>
      <w:r w:rsidRPr="00E708E0">
        <w:t>practice</w:t>
      </w:r>
      <w:r w:rsidR="00AD1C20">
        <w:rPr>
          <w:rFonts w:hint="eastAsia"/>
        </w:rPr>
        <w:t>d</w:t>
      </w:r>
      <w:r w:rsidRPr="00E708E0">
        <w:t xml:space="preserve"> in the real world</w:t>
      </w:r>
      <w:r w:rsidR="00AD1C20">
        <w:rPr>
          <w:rFonts w:hint="eastAsia"/>
        </w:rPr>
        <w:t>. B</w:t>
      </w:r>
      <w:r w:rsidR="00031EF3" w:rsidRPr="00031EF3">
        <w:t>ut</w:t>
      </w:r>
      <w:r w:rsidR="00AD1C20">
        <w:rPr>
          <w:rFonts w:hint="eastAsia"/>
        </w:rPr>
        <w:t>,</w:t>
      </w:r>
      <w:r w:rsidR="00031EF3" w:rsidRPr="00031EF3">
        <w:t xml:space="preserve"> what is the scope of the real world</w:t>
      </w:r>
      <w:r w:rsidR="00AD1C20">
        <w:rPr>
          <w:rFonts w:hint="eastAsia"/>
        </w:rPr>
        <w:t>?</w:t>
      </w:r>
    </w:p>
    <w:p w:rsidR="00DA16F0" w:rsidRPr="00E708E0" w:rsidRDefault="00DA16F0" w:rsidP="004975B2"/>
    <w:p w:rsidR="00031EF3" w:rsidRDefault="00031EF3" w:rsidP="004975B2">
      <w:r>
        <w:rPr>
          <w:rFonts w:hint="eastAsia"/>
        </w:rPr>
        <w:t>對</w:t>
      </w:r>
      <w:r w:rsidR="00447A7C">
        <w:rPr>
          <w:rFonts w:hint="eastAsia"/>
        </w:rPr>
        <w:t>這</w:t>
      </w:r>
      <w:r>
        <w:rPr>
          <w:rFonts w:hint="eastAsia"/>
        </w:rPr>
        <w:t>個問題而言，</w:t>
      </w:r>
      <w:r w:rsidR="00447A7C">
        <w:rPr>
          <w:rFonts w:hint="eastAsia"/>
        </w:rPr>
        <w:t>是各家觀點不同的，因此談實踐哲學的檢證問題，將會</w:t>
      </w:r>
      <w:r w:rsidR="00590C9E">
        <w:rPr>
          <w:rFonts w:hint="eastAsia"/>
        </w:rPr>
        <w:t>涉及到世界觀的認識</w:t>
      </w:r>
      <w:r w:rsidR="00447A7C">
        <w:rPr>
          <w:rFonts w:hint="eastAsia"/>
        </w:rPr>
        <w:t>問題。</w:t>
      </w:r>
    </w:p>
    <w:p w:rsidR="00B259A8" w:rsidRDefault="00B259A8" w:rsidP="004975B2"/>
    <w:p w:rsidR="00031EF3" w:rsidRDefault="00AD1C20" w:rsidP="004975B2">
      <w:r>
        <w:t xml:space="preserve">In terms of this problem, </w:t>
      </w:r>
      <w:r w:rsidR="00031EF3" w:rsidRPr="00031EF3">
        <w:t>t</w:t>
      </w:r>
      <w:r>
        <w:rPr>
          <w:rFonts w:hint="eastAsia"/>
        </w:rPr>
        <w:t xml:space="preserve">he </w:t>
      </w:r>
      <w:r w:rsidRPr="00031EF3">
        <w:t>perspective</w:t>
      </w:r>
      <w:r>
        <w:rPr>
          <w:rFonts w:hint="eastAsia"/>
        </w:rPr>
        <w:t xml:space="preserve"> i</w:t>
      </w:r>
      <w:r w:rsidRPr="00031EF3">
        <w:t>s</w:t>
      </w:r>
      <w:r>
        <w:rPr>
          <w:rFonts w:hint="eastAsia"/>
        </w:rPr>
        <w:t xml:space="preserve"> </w:t>
      </w:r>
      <w:r w:rsidR="00031EF3" w:rsidRPr="00031EF3">
        <w:t xml:space="preserve">different from </w:t>
      </w:r>
      <w:r>
        <w:rPr>
          <w:rFonts w:hint="eastAsia"/>
        </w:rPr>
        <w:t>Schools</w:t>
      </w:r>
      <w:r w:rsidR="00031EF3" w:rsidRPr="00031EF3">
        <w:t xml:space="preserve">. Therefore, </w:t>
      </w:r>
      <w:r w:rsidR="00031EF3">
        <w:t>o</w:t>
      </w:r>
      <w:r w:rsidR="00031EF3" w:rsidRPr="00031EF3">
        <w:t>n the examination of practical philosophy</w:t>
      </w:r>
      <w:r w:rsidR="00031EF3">
        <w:t>,</w:t>
      </w:r>
      <w:r w:rsidR="00031EF3" w:rsidRPr="00031EF3">
        <w:t xml:space="preserve"> it will relate to the understanding of the </w:t>
      </w:r>
      <w:r>
        <w:rPr>
          <w:rFonts w:hint="eastAsia"/>
        </w:rPr>
        <w:t>view</w:t>
      </w:r>
      <w:r w:rsidR="00031EF3" w:rsidRPr="00031EF3">
        <w:t xml:space="preserve"> of the world.</w:t>
      </w:r>
    </w:p>
    <w:p w:rsidR="00031EF3" w:rsidRPr="00AD1C20" w:rsidRDefault="00031EF3" w:rsidP="004975B2"/>
    <w:p w:rsidR="00031EF3" w:rsidRDefault="00590C9E" w:rsidP="004975B2">
      <w:r>
        <w:rPr>
          <w:rFonts w:hint="eastAsia"/>
        </w:rPr>
        <w:t>世界觀</w:t>
      </w:r>
      <w:r w:rsidR="00031EF3">
        <w:rPr>
          <w:rFonts w:hint="eastAsia"/>
        </w:rPr>
        <w:t>會</w:t>
      </w:r>
      <w:r>
        <w:rPr>
          <w:rFonts w:hint="eastAsia"/>
        </w:rPr>
        <w:t>決定理想</w:t>
      </w:r>
      <w:r w:rsidR="00031EF3">
        <w:rPr>
          <w:rFonts w:hint="eastAsia"/>
        </w:rPr>
        <w:t>被實施</w:t>
      </w:r>
      <w:r>
        <w:rPr>
          <w:rFonts w:hint="eastAsia"/>
        </w:rPr>
        <w:t>的範域，而理想</w:t>
      </w:r>
      <w:r w:rsidR="00644835">
        <w:rPr>
          <w:rFonts w:hint="eastAsia"/>
        </w:rPr>
        <w:t>被提出來的時候</w:t>
      </w:r>
      <w:r w:rsidR="00031EF3">
        <w:rPr>
          <w:rFonts w:hint="eastAsia"/>
        </w:rPr>
        <w:t>就已經預設了世界觀的範圍</w:t>
      </w:r>
      <w:r>
        <w:rPr>
          <w:rFonts w:hint="eastAsia"/>
        </w:rPr>
        <w:t>。</w:t>
      </w:r>
    </w:p>
    <w:p w:rsidR="00B259A8" w:rsidRDefault="00B259A8" w:rsidP="004975B2"/>
    <w:p w:rsidR="00031EF3" w:rsidRDefault="00031EF3" w:rsidP="004975B2">
      <w:r w:rsidRPr="00031EF3">
        <w:t xml:space="preserve">The world </w:t>
      </w:r>
      <w:r>
        <w:t>view</w:t>
      </w:r>
      <w:r w:rsidRPr="00031EF3">
        <w:t xml:space="preserve"> will determine the scope of the implementation of the ideal,</w:t>
      </w:r>
      <w:r w:rsidR="00644835">
        <w:rPr>
          <w:rFonts w:hint="eastAsia"/>
        </w:rPr>
        <w:t xml:space="preserve"> </w:t>
      </w:r>
      <w:r w:rsidR="00644835">
        <w:t>a</w:t>
      </w:r>
      <w:r w:rsidR="00644835" w:rsidRPr="00644835">
        <w:t xml:space="preserve">nd the ideal is put forward when the world </w:t>
      </w:r>
      <w:r w:rsidR="00644835">
        <w:t>view</w:t>
      </w:r>
      <w:r w:rsidR="00644835" w:rsidRPr="00644835">
        <w:t xml:space="preserve"> has been set</w:t>
      </w:r>
      <w:r w:rsidR="00644835">
        <w:t xml:space="preserve">. </w:t>
      </w:r>
    </w:p>
    <w:p w:rsidR="00031EF3" w:rsidRDefault="00031EF3" w:rsidP="004975B2"/>
    <w:p w:rsidR="00644835" w:rsidRDefault="00590C9E" w:rsidP="004975B2">
      <w:r>
        <w:rPr>
          <w:rFonts w:hint="eastAsia"/>
        </w:rPr>
        <w:t>儒家的理想在家國天下，</w:t>
      </w:r>
      <w:r w:rsidR="00644835">
        <w:rPr>
          <w:rFonts w:hint="eastAsia"/>
        </w:rPr>
        <w:t>它的</w:t>
      </w:r>
      <w:r>
        <w:rPr>
          <w:rFonts w:hint="eastAsia"/>
        </w:rPr>
        <w:t>宇宙論只及經驗現實世界的發生。</w:t>
      </w:r>
    </w:p>
    <w:p w:rsidR="00B259A8" w:rsidRDefault="00B259A8" w:rsidP="004975B2"/>
    <w:p w:rsidR="00644835" w:rsidRDefault="00644835" w:rsidP="004975B2">
      <w:r>
        <w:rPr>
          <w:rFonts w:hint="eastAsia"/>
        </w:rPr>
        <w:t>T</w:t>
      </w:r>
      <w:r w:rsidRPr="00644835">
        <w:t xml:space="preserve">he Confucian ideal </w:t>
      </w:r>
      <w:r>
        <w:t xml:space="preserve">is </w:t>
      </w:r>
      <w:r w:rsidRPr="00644835">
        <w:t xml:space="preserve">in the </w:t>
      </w:r>
      <w:r>
        <w:t>family, nation, and between nations</w:t>
      </w:r>
      <w:r w:rsidRPr="00644835">
        <w:t>.</w:t>
      </w:r>
      <w:r>
        <w:t xml:space="preserve"> Therefore its </w:t>
      </w:r>
      <w:r w:rsidR="00AD1C20">
        <w:rPr>
          <w:rFonts w:hint="eastAsia"/>
        </w:rPr>
        <w:t>C</w:t>
      </w:r>
      <w:r>
        <w:t>osmology tells only about the things in this real world.</w:t>
      </w:r>
    </w:p>
    <w:p w:rsidR="00B259A8" w:rsidRDefault="00B259A8" w:rsidP="004975B2"/>
    <w:p w:rsidR="00644835" w:rsidRDefault="00590C9E" w:rsidP="004975B2">
      <w:r>
        <w:rPr>
          <w:rFonts w:hint="eastAsia"/>
        </w:rPr>
        <w:t>道教</w:t>
      </w:r>
      <w:r w:rsidR="00644835">
        <w:rPr>
          <w:rFonts w:hint="eastAsia"/>
        </w:rPr>
        <w:t>的</w:t>
      </w:r>
      <w:r>
        <w:rPr>
          <w:rFonts w:hint="eastAsia"/>
        </w:rPr>
        <w:t>理想在溝通它在世界存有者與此在世界存有者的互動關係，</w:t>
      </w:r>
      <w:r w:rsidR="00644835">
        <w:rPr>
          <w:rFonts w:hint="eastAsia"/>
        </w:rPr>
        <w:t>因此道教</w:t>
      </w:r>
      <w:r>
        <w:rPr>
          <w:rFonts w:hint="eastAsia"/>
        </w:rPr>
        <w:t>世界觀理論的範圍就進入了它在世界。</w:t>
      </w:r>
    </w:p>
    <w:p w:rsidR="00B259A8" w:rsidRDefault="00B259A8" w:rsidP="004975B2"/>
    <w:p w:rsidR="00644835" w:rsidRPr="00644835" w:rsidRDefault="0075272B" w:rsidP="004975B2">
      <w:r w:rsidRPr="0075272B">
        <w:t>The ideal of Taois</w:t>
      </w:r>
      <w:r>
        <w:t>t religion</w:t>
      </w:r>
      <w:r w:rsidRPr="0075272B">
        <w:t xml:space="preserve"> is to communicate with </w:t>
      </w:r>
      <w:r w:rsidR="00AD1C20">
        <w:rPr>
          <w:rFonts w:hint="eastAsia"/>
        </w:rPr>
        <w:t>creatures</w:t>
      </w:r>
      <w:r>
        <w:t xml:space="preserve"> </w:t>
      </w:r>
      <w:r w:rsidRPr="0075272B">
        <w:t>in</w:t>
      </w:r>
      <w:r>
        <w:t xml:space="preserve"> </w:t>
      </w:r>
      <w:r w:rsidRPr="0075272B">
        <w:t>between th</w:t>
      </w:r>
      <w:r>
        <w:t>is</w:t>
      </w:r>
      <w:r w:rsidRPr="0075272B">
        <w:t xml:space="preserve"> world and the</w:t>
      </w:r>
      <w:r>
        <w:t xml:space="preserve"> other </w:t>
      </w:r>
      <w:r w:rsidRPr="0075272B">
        <w:t xml:space="preserve">world, so the scope of the Taoist theory of world view </w:t>
      </w:r>
      <w:r w:rsidR="00AD1C20">
        <w:rPr>
          <w:rFonts w:hint="eastAsia"/>
        </w:rPr>
        <w:t>will include</w:t>
      </w:r>
      <w:r w:rsidRPr="0075272B">
        <w:t xml:space="preserve"> the </w:t>
      </w:r>
      <w:r w:rsidR="00AD1C20">
        <w:rPr>
          <w:rFonts w:hint="eastAsia"/>
        </w:rPr>
        <w:t>O</w:t>
      </w:r>
      <w:r w:rsidR="004B19B4">
        <w:t>therw</w:t>
      </w:r>
      <w:r w:rsidR="004B19B4" w:rsidRPr="0075272B">
        <w:t>orld</w:t>
      </w:r>
      <w:r w:rsidRPr="0075272B">
        <w:t>.</w:t>
      </w:r>
    </w:p>
    <w:p w:rsidR="00B259A8" w:rsidRPr="00AD1C20" w:rsidRDefault="00B259A8" w:rsidP="004975B2"/>
    <w:p w:rsidR="0075272B" w:rsidRDefault="00590C9E" w:rsidP="004975B2">
      <w:r>
        <w:rPr>
          <w:rFonts w:hint="eastAsia"/>
        </w:rPr>
        <w:t>原始佛教的理想在超越生死，</w:t>
      </w:r>
      <w:r w:rsidR="0075272B">
        <w:rPr>
          <w:rFonts w:hint="eastAsia"/>
        </w:rPr>
        <w:t>因此它的</w:t>
      </w:r>
      <w:r>
        <w:rPr>
          <w:rFonts w:hint="eastAsia"/>
        </w:rPr>
        <w:t>世界觀就涉及它在世界的生命</w:t>
      </w:r>
      <w:r w:rsidR="00447A7C">
        <w:rPr>
          <w:rFonts w:hint="eastAsia"/>
        </w:rPr>
        <w:t>。</w:t>
      </w:r>
      <w:r>
        <w:rPr>
          <w:rFonts w:hint="eastAsia"/>
        </w:rPr>
        <w:t>大乘佛教的理想在同證佛果，依然有它在世界的世界觀。</w:t>
      </w:r>
    </w:p>
    <w:p w:rsidR="00B259A8" w:rsidRDefault="00B259A8" w:rsidP="00F10FDC"/>
    <w:p w:rsidR="00F10FDC" w:rsidRPr="00F10FDC" w:rsidRDefault="0075272B" w:rsidP="00F10FDC">
      <w:r>
        <w:t>T</w:t>
      </w:r>
      <w:r>
        <w:rPr>
          <w:rFonts w:hint="eastAsia"/>
        </w:rPr>
        <w:t xml:space="preserve">he </w:t>
      </w:r>
      <w:r>
        <w:t xml:space="preserve">ideal of </w:t>
      </w:r>
      <w:r w:rsidRPr="0075272B">
        <w:t>Original Buddhism is beyond life and death,</w:t>
      </w:r>
      <w:r>
        <w:t xml:space="preserve"> its </w:t>
      </w:r>
      <w:r w:rsidRPr="0075272B">
        <w:t xml:space="preserve">world </w:t>
      </w:r>
      <w:r>
        <w:t xml:space="preserve">view </w:t>
      </w:r>
      <w:r w:rsidRPr="0075272B">
        <w:t xml:space="preserve">is related to the </w:t>
      </w:r>
      <w:r w:rsidR="004B19B4">
        <w:t>Otherw</w:t>
      </w:r>
      <w:r w:rsidR="004B19B4" w:rsidRPr="0075272B">
        <w:t>orld</w:t>
      </w:r>
      <w:r w:rsidRPr="0075272B">
        <w:t>.</w:t>
      </w:r>
      <w:r w:rsidR="00F10FDC">
        <w:t xml:space="preserve"> </w:t>
      </w:r>
      <w:r w:rsidR="00F10FDC" w:rsidRPr="00F10FDC">
        <w:t xml:space="preserve">The Mahayana ideal </w:t>
      </w:r>
      <w:r w:rsidR="00F10FDC">
        <w:t xml:space="preserve">is </w:t>
      </w:r>
      <w:r w:rsidR="00F10FDC" w:rsidRPr="00F10FDC">
        <w:t xml:space="preserve">all </w:t>
      </w:r>
      <w:r w:rsidR="00F10FDC">
        <w:t xml:space="preserve">attain </w:t>
      </w:r>
      <w:r w:rsidR="00F10FDC" w:rsidRPr="00F10FDC">
        <w:t>Buddha</w:t>
      </w:r>
      <w:r w:rsidR="00F10FDC">
        <w:t xml:space="preserve">hood, there exists also the </w:t>
      </w:r>
      <w:r w:rsidR="004B19B4">
        <w:t>Otherworld</w:t>
      </w:r>
      <w:r w:rsidR="00F10FDC">
        <w:t>.</w:t>
      </w:r>
    </w:p>
    <w:p w:rsidR="0075272B" w:rsidRDefault="0075272B" w:rsidP="004975B2"/>
    <w:p w:rsidR="00F10FDC" w:rsidRDefault="00B57AF8" w:rsidP="004975B2">
      <w:r>
        <w:rPr>
          <w:rFonts w:hint="eastAsia"/>
        </w:rPr>
        <w:t>既然</w:t>
      </w:r>
      <w:r w:rsidR="00590C9E">
        <w:rPr>
          <w:rFonts w:hint="eastAsia"/>
        </w:rPr>
        <w:t>，</w:t>
      </w:r>
      <w:r>
        <w:rPr>
          <w:rFonts w:hint="eastAsia"/>
        </w:rPr>
        <w:t>理論的世界有此在、</w:t>
      </w:r>
      <w:r w:rsidR="00590C9E">
        <w:rPr>
          <w:rFonts w:hint="eastAsia"/>
        </w:rPr>
        <w:t>它在</w:t>
      </w:r>
      <w:r>
        <w:rPr>
          <w:rFonts w:hint="eastAsia"/>
        </w:rPr>
        <w:t>的差異，則</w:t>
      </w:r>
      <w:r w:rsidR="0095694F">
        <w:rPr>
          <w:rFonts w:hint="eastAsia"/>
        </w:rPr>
        <w:t>實踐哲學的</w:t>
      </w:r>
      <w:r>
        <w:rPr>
          <w:rFonts w:hint="eastAsia"/>
        </w:rPr>
        <w:t>檢證原理中，</w:t>
      </w:r>
      <w:r w:rsidR="0095694F">
        <w:rPr>
          <w:rFonts w:hint="eastAsia"/>
        </w:rPr>
        <w:t>就</w:t>
      </w:r>
      <w:r>
        <w:rPr>
          <w:rFonts w:hint="eastAsia"/>
        </w:rPr>
        <w:t>必</w:t>
      </w:r>
      <w:r w:rsidR="0095694F">
        <w:rPr>
          <w:rFonts w:hint="eastAsia"/>
        </w:rPr>
        <w:t>須面對這個</w:t>
      </w:r>
      <w:r>
        <w:rPr>
          <w:rFonts w:hint="eastAsia"/>
        </w:rPr>
        <w:t>差異。</w:t>
      </w:r>
    </w:p>
    <w:p w:rsidR="00B259A8" w:rsidRDefault="00B259A8" w:rsidP="004975B2"/>
    <w:p w:rsidR="00F10FDC" w:rsidRDefault="00F10FDC" w:rsidP="004975B2">
      <w:r>
        <w:t>S</w:t>
      </w:r>
      <w:r>
        <w:rPr>
          <w:rFonts w:hint="eastAsia"/>
        </w:rPr>
        <w:t xml:space="preserve">ince </w:t>
      </w:r>
      <w:r w:rsidR="003409D2">
        <w:t>the</w:t>
      </w:r>
      <w:r>
        <w:t xml:space="preserve"> </w:t>
      </w:r>
      <w:r w:rsidR="003409D2">
        <w:rPr>
          <w:rFonts w:hint="eastAsia"/>
        </w:rPr>
        <w:t xml:space="preserve">theory is different from the point of </w:t>
      </w:r>
      <w:r>
        <w:t xml:space="preserve">this world and the </w:t>
      </w:r>
      <w:r w:rsidR="004B19B4">
        <w:t>Otherworld</w:t>
      </w:r>
      <w:r>
        <w:t xml:space="preserve">, then the verification principle in practical theory should face this difference. </w:t>
      </w:r>
    </w:p>
    <w:p w:rsidR="00B259A8" w:rsidRDefault="00B259A8" w:rsidP="004975B2"/>
    <w:p w:rsidR="00F10FDC" w:rsidRDefault="0095694F" w:rsidP="004975B2">
      <w:r>
        <w:rPr>
          <w:rFonts w:hint="eastAsia"/>
        </w:rPr>
        <w:t>重點是，不同世界觀的學派之</w:t>
      </w:r>
      <w:r w:rsidR="004B19B4">
        <w:rPr>
          <w:rFonts w:hint="eastAsia"/>
        </w:rPr>
        <w:t>實踐</w:t>
      </w:r>
      <w:r>
        <w:rPr>
          <w:rFonts w:hint="eastAsia"/>
        </w:rPr>
        <w:t>者，無從否證它教，關鍵就是，沒有相應的管道。</w:t>
      </w:r>
    </w:p>
    <w:p w:rsidR="00B259A8" w:rsidRDefault="00B259A8" w:rsidP="004975B2"/>
    <w:p w:rsidR="00F10FDC" w:rsidRDefault="00F10FDC" w:rsidP="004975B2">
      <w:r>
        <w:t>T</w:t>
      </w:r>
      <w:r w:rsidR="003409D2">
        <w:rPr>
          <w:rFonts w:hint="eastAsia"/>
        </w:rPr>
        <w:t>he</w:t>
      </w:r>
      <w:r>
        <w:t xml:space="preserve"> point is, </w:t>
      </w:r>
      <w:r w:rsidR="004B19B4">
        <w:t xml:space="preserve">the practitioner from different </w:t>
      </w:r>
      <w:r w:rsidR="003409D2">
        <w:rPr>
          <w:rFonts w:hint="eastAsia"/>
        </w:rPr>
        <w:t>S</w:t>
      </w:r>
      <w:r w:rsidR="004B19B4">
        <w:t xml:space="preserve">chool will be unable to reject the other school, that is because, </w:t>
      </w:r>
      <w:r w:rsidR="003409D2">
        <w:rPr>
          <w:rFonts w:hint="eastAsia"/>
        </w:rPr>
        <w:t xml:space="preserve">there </w:t>
      </w:r>
      <w:r w:rsidR="004B19B4">
        <w:t xml:space="preserve">doesn’t exist </w:t>
      </w:r>
      <w:r w:rsidR="003409D2">
        <w:t>suitable</w:t>
      </w:r>
      <w:r w:rsidR="003409D2">
        <w:rPr>
          <w:rFonts w:hint="eastAsia"/>
        </w:rPr>
        <w:t xml:space="preserve"> </w:t>
      </w:r>
      <w:r w:rsidR="004B19B4">
        <w:t>way</w:t>
      </w:r>
      <w:r w:rsidR="003409D2">
        <w:rPr>
          <w:rFonts w:hint="eastAsia"/>
        </w:rPr>
        <w:t>s</w:t>
      </w:r>
      <w:r w:rsidR="004B19B4">
        <w:t xml:space="preserve"> </w:t>
      </w:r>
      <w:r w:rsidR="003409D2">
        <w:rPr>
          <w:rFonts w:hint="eastAsia"/>
        </w:rPr>
        <w:t>t</w:t>
      </w:r>
      <w:r w:rsidR="004B19B4">
        <w:t xml:space="preserve">o understand correspondently. </w:t>
      </w:r>
    </w:p>
    <w:p w:rsidR="00F10FDC" w:rsidRDefault="00F10FDC" w:rsidP="004975B2"/>
    <w:p w:rsidR="004B19B4" w:rsidRDefault="0095694F" w:rsidP="004975B2">
      <w:r>
        <w:rPr>
          <w:rFonts w:hint="eastAsia"/>
        </w:rPr>
        <w:t>而不具備它在世界感知能力者，不能檢證實踐者</w:t>
      </w:r>
      <w:r w:rsidR="004B19B4">
        <w:rPr>
          <w:rFonts w:hint="eastAsia"/>
        </w:rPr>
        <w:t>涉及它在世界</w:t>
      </w:r>
      <w:r>
        <w:rPr>
          <w:rFonts w:hint="eastAsia"/>
        </w:rPr>
        <w:t>的能力</w:t>
      </w:r>
      <w:r w:rsidR="004B19B4">
        <w:rPr>
          <w:rFonts w:hint="eastAsia"/>
        </w:rPr>
        <w:t>的</w:t>
      </w:r>
      <w:r>
        <w:rPr>
          <w:rFonts w:hint="eastAsia"/>
        </w:rPr>
        <w:t>真偽，關鍵就是沒有能力之支持。</w:t>
      </w:r>
    </w:p>
    <w:p w:rsidR="00B259A8" w:rsidRDefault="00B259A8" w:rsidP="004975B2"/>
    <w:p w:rsidR="004B19B4" w:rsidRDefault="004B19B4" w:rsidP="004975B2">
      <w:r>
        <w:t>B</w:t>
      </w:r>
      <w:r>
        <w:rPr>
          <w:rFonts w:hint="eastAsia"/>
        </w:rPr>
        <w:t>esides,</w:t>
      </w:r>
      <w:r>
        <w:t xml:space="preserve"> those who don’t have some super-ability to sense things in the Otherworld won’t be able to exam </w:t>
      </w:r>
      <w:r w:rsidR="003409D2">
        <w:rPr>
          <w:rFonts w:hint="eastAsia"/>
        </w:rPr>
        <w:t>whe</w:t>
      </w:r>
      <w:r>
        <w:t>the</w:t>
      </w:r>
      <w:r w:rsidR="003409D2">
        <w:rPr>
          <w:rFonts w:hint="eastAsia"/>
        </w:rPr>
        <w:t>r</w:t>
      </w:r>
      <w:r>
        <w:t xml:space="preserve"> </w:t>
      </w:r>
      <w:r w:rsidRPr="004B19B4">
        <w:t>true or false</w:t>
      </w:r>
      <w:r>
        <w:rPr>
          <w:rFonts w:hint="eastAsia"/>
        </w:rPr>
        <w:t xml:space="preserve"> </w:t>
      </w:r>
      <w:r w:rsidR="004E335B">
        <w:rPr>
          <w:rFonts w:hint="eastAsia"/>
        </w:rPr>
        <w:t>about practi</w:t>
      </w:r>
      <w:r w:rsidR="004E335B">
        <w:t>ti</w:t>
      </w:r>
      <w:r w:rsidR="004E335B">
        <w:rPr>
          <w:rFonts w:hint="eastAsia"/>
        </w:rPr>
        <w:t>oner</w:t>
      </w:r>
      <w:r w:rsidR="004E335B">
        <w:t>’s ability engaged in the Otherworld</w:t>
      </w:r>
      <w:r w:rsidR="003409D2">
        <w:rPr>
          <w:rFonts w:hint="eastAsia"/>
        </w:rPr>
        <w:t xml:space="preserve">. </w:t>
      </w:r>
      <w:r w:rsidR="003409D2">
        <w:t>T</w:t>
      </w:r>
      <w:r w:rsidR="003409D2">
        <w:rPr>
          <w:rFonts w:hint="eastAsia"/>
        </w:rPr>
        <w:t xml:space="preserve">he </w:t>
      </w:r>
      <w:r w:rsidR="00A23725">
        <w:t xml:space="preserve">reason </w:t>
      </w:r>
      <w:r w:rsidR="003409D2">
        <w:rPr>
          <w:rFonts w:hint="eastAsia"/>
        </w:rPr>
        <w:t xml:space="preserve">is </w:t>
      </w:r>
      <w:r w:rsidR="00A23725">
        <w:t>that they don’t have the needed ability to support</w:t>
      </w:r>
      <w:r w:rsidR="003409D2">
        <w:rPr>
          <w:rFonts w:hint="eastAsia"/>
        </w:rPr>
        <w:t xml:space="preserve"> to do it</w:t>
      </w:r>
      <w:r w:rsidR="004E335B">
        <w:t>.</w:t>
      </w:r>
    </w:p>
    <w:p w:rsidR="004B19B4" w:rsidRPr="004E335B" w:rsidRDefault="004B19B4" w:rsidP="004975B2"/>
    <w:p w:rsidR="00590C9E" w:rsidRDefault="0095694F" w:rsidP="004975B2">
      <w:r>
        <w:rPr>
          <w:rFonts w:hint="eastAsia"/>
        </w:rPr>
        <w:t>至於不同世界觀的實踐者，也無從強迫它人接受自己的世界觀信念，關鍵就是</w:t>
      </w:r>
      <w:r w:rsidR="00301B57">
        <w:rPr>
          <w:rFonts w:hint="eastAsia"/>
        </w:rPr>
        <w:t>它人</w:t>
      </w:r>
      <w:r>
        <w:rPr>
          <w:rFonts w:hint="eastAsia"/>
        </w:rPr>
        <w:t>沒有經驗之佐證。</w:t>
      </w:r>
    </w:p>
    <w:p w:rsidR="00B259A8" w:rsidRDefault="00B259A8" w:rsidP="004975B2"/>
    <w:p w:rsidR="00A23725" w:rsidRDefault="00A23725" w:rsidP="004975B2">
      <w:r>
        <w:t>A</w:t>
      </w:r>
      <w:r>
        <w:rPr>
          <w:rFonts w:hint="eastAsia"/>
        </w:rPr>
        <w:t xml:space="preserve">s </w:t>
      </w:r>
      <w:r>
        <w:t>for the practitioners with diverse world view</w:t>
      </w:r>
      <w:r w:rsidR="00301B57">
        <w:t xml:space="preserve"> should meanwhile not to force </w:t>
      </w:r>
      <w:r w:rsidR="00C513E2">
        <w:rPr>
          <w:rFonts w:hint="eastAsia"/>
        </w:rPr>
        <w:t>others</w:t>
      </w:r>
      <w:r w:rsidR="00301B57">
        <w:t xml:space="preserve"> to accept his belief under his own world view</w:t>
      </w:r>
      <w:r w:rsidR="00C513E2">
        <w:rPr>
          <w:rFonts w:hint="eastAsia"/>
        </w:rPr>
        <w:t xml:space="preserve">. </w:t>
      </w:r>
      <w:r w:rsidR="00C513E2">
        <w:t>A</w:t>
      </w:r>
      <w:r w:rsidR="00C513E2">
        <w:rPr>
          <w:rFonts w:hint="eastAsia"/>
        </w:rPr>
        <w:t xml:space="preserve">lso, </w:t>
      </w:r>
      <w:r w:rsidR="00301B57">
        <w:t xml:space="preserve">the reason </w:t>
      </w:r>
      <w:r w:rsidR="00C513E2">
        <w:rPr>
          <w:rFonts w:hint="eastAsia"/>
        </w:rPr>
        <w:t xml:space="preserve">is </w:t>
      </w:r>
      <w:r w:rsidR="00301B57">
        <w:t>that people without the proof of real experience.</w:t>
      </w:r>
    </w:p>
    <w:p w:rsidR="00A23725" w:rsidRPr="00301B57" w:rsidRDefault="00A23725" w:rsidP="004975B2"/>
    <w:p w:rsidR="0095694F" w:rsidRDefault="00B57AF8" w:rsidP="00670290">
      <w:pPr>
        <w:pStyle w:val="a3"/>
        <w:numPr>
          <w:ilvl w:val="0"/>
          <w:numId w:val="1"/>
        </w:numPr>
        <w:ind w:leftChars="0"/>
      </w:pPr>
      <w:r>
        <w:rPr>
          <w:rFonts w:hint="eastAsia"/>
        </w:rPr>
        <w:t>對創教者理論的檢證：</w:t>
      </w:r>
    </w:p>
    <w:p w:rsidR="00B259A8" w:rsidRDefault="00B259A8" w:rsidP="0095694F"/>
    <w:p w:rsidR="0095694F" w:rsidRDefault="00D7014C" w:rsidP="0095694F">
      <w:r>
        <w:t>7</w:t>
      </w:r>
      <w:r>
        <w:rPr>
          <w:rFonts w:hint="eastAsia"/>
        </w:rPr>
        <w:t>、</w:t>
      </w:r>
      <w:r>
        <w:rPr>
          <w:rFonts w:hint="eastAsia"/>
        </w:rPr>
        <w:t>To discuss the verification</w:t>
      </w:r>
      <w:r>
        <w:t xml:space="preserve"> of the creator’s construction of the theory</w:t>
      </w:r>
    </w:p>
    <w:p w:rsidR="00D7014C" w:rsidRPr="00AD5B94" w:rsidRDefault="00D7014C" w:rsidP="0095694F"/>
    <w:p w:rsidR="00D7014C" w:rsidRDefault="0095694F" w:rsidP="0095694F">
      <w:r>
        <w:rPr>
          <w:rFonts w:hint="eastAsia"/>
        </w:rPr>
        <w:t xml:space="preserve">　　以下針對創教者、研究者、實踐者、檢證整進行檢證邏輯的討論。</w:t>
      </w:r>
    </w:p>
    <w:p w:rsidR="00B259A8" w:rsidRDefault="00B259A8" w:rsidP="0095694F"/>
    <w:p w:rsidR="00D7014C" w:rsidRDefault="00D7014C" w:rsidP="0095694F">
      <w:r>
        <w:t>From n</w:t>
      </w:r>
      <w:r>
        <w:rPr>
          <w:rFonts w:hint="eastAsia"/>
        </w:rPr>
        <w:t xml:space="preserve">ow </w:t>
      </w:r>
      <w:r>
        <w:t xml:space="preserve">on, we will start to discuss the verification principle </w:t>
      </w:r>
      <w:r w:rsidR="001E6EC0">
        <w:rPr>
          <w:rFonts w:hint="eastAsia"/>
        </w:rPr>
        <w:t>about</w:t>
      </w:r>
      <w:r>
        <w:t xml:space="preserve"> the creator, studier, practitioner, and examiner.    </w:t>
      </w:r>
    </w:p>
    <w:p w:rsidR="00B259A8" w:rsidRPr="001E6EC0" w:rsidRDefault="00B259A8" w:rsidP="0095694F"/>
    <w:p w:rsidR="00D7014C" w:rsidRDefault="0095694F" w:rsidP="0095694F">
      <w:r>
        <w:rPr>
          <w:rFonts w:hint="eastAsia"/>
        </w:rPr>
        <w:t>創教者因理想的堅定，而有</w:t>
      </w:r>
      <w:r w:rsidR="00B57AF8">
        <w:rPr>
          <w:rFonts w:hint="eastAsia"/>
        </w:rPr>
        <w:t>實</w:t>
      </w:r>
      <w:r>
        <w:rPr>
          <w:rFonts w:hint="eastAsia"/>
        </w:rPr>
        <w:t>際</w:t>
      </w:r>
      <w:r w:rsidR="00B57AF8">
        <w:rPr>
          <w:rFonts w:hint="eastAsia"/>
        </w:rPr>
        <w:t>的實踐，理論只是語言化他的信念與經驗。</w:t>
      </w:r>
    </w:p>
    <w:p w:rsidR="00B259A8" w:rsidRDefault="00B259A8" w:rsidP="0095694F"/>
    <w:p w:rsidR="00D7014C" w:rsidRDefault="00D7014C" w:rsidP="0095694F">
      <w:r>
        <w:t>T</w:t>
      </w:r>
      <w:r>
        <w:rPr>
          <w:rFonts w:hint="eastAsia"/>
        </w:rPr>
        <w:t xml:space="preserve">he </w:t>
      </w:r>
      <w:r>
        <w:t>creator, by the firmly insisting o</w:t>
      </w:r>
      <w:r w:rsidR="00E374E0">
        <w:rPr>
          <w:rFonts w:hint="eastAsia"/>
        </w:rPr>
        <w:t>n</w:t>
      </w:r>
      <w:r>
        <w:t xml:space="preserve"> his ideal, will </w:t>
      </w:r>
      <w:r w:rsidR="00E374E0">
        <w:t>ha</w:t>
      </w:r>
      <w:r w:rsidR="00E374E0">
        <w:rPr>
          <w:rFonts w:hint="eastAsia"/>
        </w:rPr>
        <w:t>ve</w:t>
      </w:r>
      <w:r>
        <w:t xml:space="preserve"> the real practice</w:t>
      </w:r>
      <w:r w:rsidR="00E374E0">
        <w:rPr>
          <w:rFonts w:hint="eastAsia"/>
        </w:rPr>
        <w:t>. A</w:t>
      </w:r>
      <w:r>
        <w:t>t the same time, theory is just to word his belief and experience.</w:t>
      </w:r>
    </w:p>
    <w:p w:rsidR="00B259A8" w:rsidRPr="00E374E0" w:rsidRDefault="00B259A8" w:rsidP="0095694F"/>
    <w:p w:rsidR="00D7014C" w:rsidRDefault="00B57AF8" w:rsidP="0095694F">
      <w:r>
        <w:rPr>
          <w:rFonts w:hint="eastAsia"/>
        </w:rPr>
        <w:t>無論他實踐到甚麼程度，</w:t>
      </w:r>
      <w:r w:rsidR="0095694F">
        <w:rPr>
          <w:rFonts w:hint="eastAsia"/>
        </w:rPr>
        <w:t>信念永不改變。</w:t>
      </w:r>
    </w:p>
    <w:p w:rsidR="00B259A8" w:rsidRDefault="00B259A8" w:rsidP="0095694F"/>
    <w:p w:rsidR="00D7014C" w:rsidRDefault="00D7014C" w:rsidP="0095694F">
      <w:r>
        <w:t>N</w:t>
      </w:r>
      <w:r>
        <w:rPr>
          <w:rFonts w:hint="eastAsia"/>
        </w:rPr>
        <w:t xml:space="preserve">o </w:t>
      </w:r>
      <w:r>
        <w:t>matter to what degree his practice</w:t>
      </w:r>
      <w:r w:rsidR="00F00322">
        <w:t xml:space="preserve"> is get</w:t>
      </w:r>
      <w:r w:rsidR="00E374E0">
        <w:rPr>
          <w:rFonts w:hint="eastAsia"/>
        </w:rPr>
        <w:t>ting</w:t>
      </w:r>
      <w:r w:rsidR="00F00322">
        <w:t xml:space="preserve"> to</w:t>
      </w:r>
      <w:r>
        <w:t>, his belief will not change</w:t>
      </w:r>
      <w:r w:rsidR="00F00322">
        <w:t xml:space="preserve"> a little bit.</w:t>
      </w:r>
    </w:p>
    <w:p w:rsidR="00B259A8" w:rsidRDefault="00B259A8" w:rsidP="0095694F"/>
    <w:p w:rsidR="00C94EE7" w:rsidRDefault="000C4510" w:rsidP="0095694F">
      <w:r>
        <w:rPr>
          <w:rFonts w:hint="eastAsia"/>
        </w:rPr>
        <w:t>經驗則一方面展現為現象的知識，而成為宇宙論的內涵；一方面展現為實踐的方法，而成為工夫論的內涵。</w:t>
      </w:r>
    </w:p>
    <w:p w:rsidR="00B259A8" w:rsidRDefault="00B259A8" w:rsidP="0095694F"/>
    <w:p w:rsidR="00C94EE7" w:rsidRDefault="00C94EE7" w:rsidP="0095694F">
      <w:r>
        <w:lastRenderedPageBreak/>
        <w:t>T</w:t>
      </w:r>
      <w:r>
        <w:rPr>
          <w:rFonts w:hint="eastAsia"/>
        </w:rPr>
        <w:t>hrough</w:t>
      </w:r>
      <w:r>
        <w:t xml:space="preserve"> his practice, </w:t>
      </w:r>
      <w:r w:rsidR="00E374E0">
        <w:rPr>
          <w:rFonts w:hint="eastAsia"/>
        </w:rPr>
        <w:t xml:space="preserve">his </w:t>
      </w:r>
      <w:r>
        <w:t xml:space="preserve">experience will show out </w:t>
      </w:r>
      <w:r w:rsidR="00E374E0">
        <w:rPr>
          <w:rFonts w:hint="eastAsia"/>
        </w:rPr>
        <w:t xml:space="preserve">the </w:t>
      </w:r>
      <w:r>
        <w:t xml:space="preserve">knowledge about the phenomena and become the connotation of his Cosmology in one side, and in the other side, experience will </w:t>
      </w:r>
      <w:r w:rsidR="00464A71">
        <w:rPr>
          <w:rFonts w:hint="eastAsia"/>
        </w:rPr>
        <w:t>show out</w:t>
      </w:r>
      <w:r>
        <w:t xml:space="preserve"> the practical method and </w:t>
      </w:r>
      <w:r w:rsidR="00464A71">
        <w:rPr>
          <w:rFonts w:hint="eastAsia"/>
        </w:rPr>
        <w:t xml:space="preserve">come to be </w:t>
      </w:r>
      <w:r>
        <w:t>the connotation of Gungfulun.</w:t>
      </w:r>
    </w:p>
    <w:p w:rsidR="00C94EE7" w:rsidRPr="00464A71" w:rsidRDefault="00C94EE7" w:rsidP="0095694F"/>
    <w:p w:rsidR="00D27F19" w:rsidRDefault="00670290" w:rsidP="0095694F">
      <w:r>
        <w:rPr>
          <w:rFonts w:hint="eastAsia"/>
        </w:rPr>
        <w:t>創教者的信念</w:t>
      </w:r>
      <w:r w:rsidR="0095694F">
        <w:rPr>
          <w:rFonts w:hint="eastAsia"/>
        </w:rPr>
        <w:t>是沒得檢證的，它沒有是非的問題，因為它</w:t>
      </w:r>
      <w:r w:rsidR="00996823">
        <w:rPr>
          <w:rFonts w:hint="eastAsia"/>
        </w:rPr>
        <w:t>只</w:t>
      </w:r>
      <w:r w:rsidR="0095694F">
        <w:rPr>
          <w:rFonts w:hint="eastAsia"/>
        </w:rPr>
        <w:t>是</w:t>
      </w:r>
      <w:r w:rsidR="00996823">
        <w:rPr>
          <w:rFonts w:hint="eastAsia"/>
        </w:rPr>
        <w:t>一個</w:t>
      </w:r>
      <w:r w:rsidR="0095694F">
        <w:rPr>
          <w:rFonts w:hint="eastAsia"/>
        </w:rPr>
        <w:t>淑世理想</w:t>
      </w:r>
      <w:r w:rsidR="00996823">
        <w:rPr>
          <w:rFonts w:hint="eastAsia"/>
        </w:rPr>
        <w:t>的選擇</w:t>
      </w:r>
      <w:r w:rsidR="0095694F">
        <w:rPr>
          <w:rFonts w:hint="eastAsia"/>
        </w:rPr>
        <w:t>；</w:t>
      </w:r>
      <w:r w:rsidR="002D7A48">
        <w:rPr>
          <w:rFonts w:hint="eastAsia"/>
        </w:rPr>
        <w:t>它</w:t>
      </w:r>
      <w:r w:rsidR="00996823">
        <w:rPr>
          <w:rFonts w:hint="eastAsia"/>
        </w:rPr>
        <w:t>也</w:t>
      </w:r>
      <w:r w:rsidR="002D7A48">
        <w:rPr>
          <w:rFonts w:hint="eastAsia"/>
        </w:rPr>
        <w:t>沒有</w:t>
      </w:r>
      <w:r>
        <w:rPr>
          <w:rFonts w:hint="eastAsia"/>
        </w:rPr>
        <w:t>好壞的問題，因為淑世的方式人各不同，內涵人殊人別</w:t>
      </w:r>
      <w:r w:rsidR="0095694F">
        <w:rPr>
          <w:rFonts w:hint="eastAsia"/>
        </w:rPr>
        <w:t>；</w:t>
      </w:r>
      <w:r w:rsidR="005716F1">
        <w:rPr>
          <w:rFonts w:hint="eastAsia"/>
        </w:rPr>
        <w:t>它也沒有高下的問題，因為</w:t>
      </w:r>
      <w:r w:rsidR="0095694F">
        <w:rPr>
          <w:rFonts w:hint="eastAsia"/>
        </w:rPr>
        <w:t>理想不同，互相尊重即可，天下各學派之間的辯證，都是好勝爭心所致。</w:t>
      </w:r>
    </w:p>
    <w:p w:rsidR="00B259A8" w:rsidRDefault="00B259A8" w:rsidP="0095694F"/>
    <w:p w:rsidR="00D27F19" w:rsidRDefault="00996823" w:rsidP="0095694F">
      <w:r>
        <w:t>T</w:t>
      </w:r>
      <w:r>
        <w:rPr>
          <w:rFonts w:hint="eastAsia"/>
        </w:rPr>
        <w:t xml:space="preserve">he </w:t>
      </w:r>
      <w:r>
        <w:t>belief of the creator can’t be verified, because it is not the problem about wright or wrong, since it is just a choice</w:t>
      </w:r>
      <w:r w:rsidR="00BB35FE">
        <w:rPr>
          <w:rFonts w:hint="eastAsia"/>
        </w:rPr>
        <w:t xml:space="preserve">, a choice for the purpose </w:t>
      </w:r>
      <w:r>
        <w:t xml:space="preserve">to </w:t>
      </w:r>
      <w:r w:rsidRPr="00996823">
        <w:t>refine the world</w:t>
      </w:r>
      <w:r>
        <w:rPr>
          <w:rFonts w:hint="eastAsia"/>
        </w:rPr>
        <w:t xml:space="preserve">. </w:t>
      </w:r>
      <w:r w:rsidR="00A01BCA">
        <w:t>And it</w:t>
      </w:r>
      <w:r w:rsidR="00BB35FE">
        <w:rPr>
          <w:rFonts w:hint="eastAsia"/>
        </w:rPr>
        <w:t xml:space="preserve"> ha</w:t>
      </w:r>
      <w:r w:rsidR="00A01BCA">
        <w:t>s no</w:t>
      </w:r>
      <w:r w:rsidR="00BB35FE">
        <w:rPr>
          <w:rFonts w:hint="eastAsia"/>
        </w:rPr>
        <w:t xml:space="preserve"> ground to</w:t>
      </w:r>
      <w:r w:rsidR="00A01BCA">
        <w:t xml:space="preserve"> </w:t>
      </w:r>
      <w:r w:rsidR="00BB35FE">
        <w:rPr>
          <w:rFonts w:hint="eastAsia"/>
        </w:rPr>
        <w:t>compare</w:t>
      </w:r>
      <w:r w:rsidR="00A01BCA">
        <w:t xml:space="preserve"> wh</w:t>
      </w:r>
      <w:r w:rsidR="00BB35FE">
        <w:rPr>
          <w:rFonts w:hint="eastAsia"/>
        </w:rPr>
        <w:t>ic</w:t>
      </w:r>
      <w:r w:rsidR="00A01BCA">
        <w:t xml:space="preserve">h is better or </w:t>
      </w:r>
      <w:r w:rsidR="00BB35FE">
        <w:rPr>
          <w:rFonts w:hint="eastAsia"/>
        </w:rPr>
        <w:t>worse</w:t>
      </w:r>
      <w:r w:rsidR="00A01BCA">
        <w:t>, because the way to refine the world differs from o</w:t>
      </w:r>
      <w:r w:rsidR="004506AE">
        <w:rPr>
          <w:rFonts w:hint="eastAsia"/>
        </w:rPr>
        <w:t>n</w:t>
      </w:r>
      <w:r w:rsidR="00A01BCA">
        <w:t>e</w:t>
      </w:r>
      <w:r w:rsidR="00BB35FE">
        <w:t>’</w:t>
      </w:r>
      <w:r w:rsidR="00BB35FE">
        <w:rPr>
          <w:rFonts w:hint="eastAsia"/>
        </w:rPr>
        <w:t>s believe of</w:t>
      </w:r>
      <w:r w:rsidR="00A01BCA">
        <w:t xml:space="preserve"> the </w:t>
      </w:r>
      <w:r w:rsidR="00BB35FE">
        <w:rPr>
          <w:rFonts w:hint="eastAsia"/>
        </w:rPr>
        <w:t xml:space="preserve">world and its </w:t>
      </w:r>
      <w:r w:rsidR="004506AE">
        <w:rPr>
          <w:rFonts w:hint="eastAsia"/>
        </w:rPr>
        <w:t>significance</w:t>
      </w:r>
      <w:r w:rsidR="00A01BCA">
        <w:t xml:space="preserve">. </w:t>
      </w:r>
      <w:r w:rsidR="00A72ED3">
        <w:t>Thu</w:t>
      </w:r>
      <w:r w:rsidR="00DD2EDA">
        <w:t xml:space="preserve">s, there is no need to talk about which one is the best, because </w:t>
      </w:r>
      <w:r w:rsidR="00BB35FE">
        <w:rPr>
          <w:rFonts w:hint="eastAsia"/>
        </w:rPr>
        <w:t xml:space="preserve">the </w:t>
      </w:r>
      <w:r w:rsidR="00DD2EDA">
        <w:t xml:space="preserve">ideal diverse from creators, so </w:t>
      </w:r>
      <w:r w:rsidR="00BB35FE">
        <w:rPr>
          <w:rFonts w:hint="eastAsia"/>
        </w:rPr>
        <w:t>we</w:t>
      </w:r>
      <w:r w:rsidR="00DD2EDA">
        <w:t xml:space="preserve"> should respect each o</w:t>
      </w:r>
      <w:r w:rsidR="004506AE">
        <w:rPr>
          <w:rFonts w:hint="eastAsia"/>
        </w:rPr>
        <w:t xml:space="preserve">ne of </w:t>
      </w:r>
      <w:r w:rsidR="00DD2EDA">
        <w:t>the</w:t>
      </w:r>
      <w:r w:rsidR="004506AE">
        <w:rPr>
          <w:rFonts w:hint="eastAsia"/>
        </w:rPr>
        <w:t>m. A</w:t>
      </w:r>
      <w:r w:rsidR="00DD2EDA">
        <w:t xml:space="preserve">ll the </w:t>
      </w:r>
      <w:r w:rsidR="00A72ED3">
        <w:t>argument</w:t>
      </w:r>
      <w:r w:rsidR="004506AE">
        <w:t xml:space="preserve"> happened in </w:t>
      </w:r>
      <w:r w:rsidR="004506AE">
        <w:rPr>
          <w:rFonts w:hint="eastAsia"/>
        </w:rPr>
        <w:t>between different S</w:t>
      </w:r>
      <w:r w:rsidR="00DD2EDA">
        <w:t xml:space="preserve">chools shows only </w:t>
      </w:r>
      <w:r w:rsidR="004506AE">
        <w:rPr>
          <w:rFonts w:hint="eastAsia"/>
        </w:rPr>
        <w:t xml:space="preserve">those School </w:t>
      </w:r>
      <w:r w:rsidR="00DD2EDA">
        <w:t xml:space="preserve">people’s ambition </w:t>
      </w:r>
      <w:r w:rsidR="004506AE">
        <w:rPr>
          <w:rFonts w:hint="eastAsia"/>
        </w:rPr>
        <w:t xml:space="preserve">what want </w:t>
      </w:r>
      <w:r w:rsidR="00DD2EDA">
        <w:t xml:space="preserve">to </w:t>
      </w:r>
      <w:r w:rsidR="004506AE">
        <w:rPr>
          <w:rFonts w:hint="eastAsia"/>
        </w:rPr>
        <w:t xml:space="preserve">be a theoretical </w:t>
      </w:r>
      <w:r w:rsidR="00DD2EDA">
        <w:t>win</w:t>
      </w:r>
      <w:r w:rsidR="004506AE">
        <w:rPr>
          <w:rFonts w:hint="eastAsia"/>
        </w:rPr>
        <w:t>ner</w:t>
      </w:r>
      <w:r w:rsidR="00DD2EDA">
        <w:t>.</w:t>
      </w:r>
    </w:p>
    <w:p w:rsidR="00D27F19" w:rsidRPr="004506AE" w:rsidRDefault="00D27F19" w:rsidP="0095694F"/>
    <w:p w:rsidR="002D7A48" w:rsidRDefault="005716F1" w:rsidP="0095694F">
      <w:r>
        <w:rPr>
          <w:rFonts w:hint="eastAsia"/>
        </w:rPr>
        <w:t>教主創教時固然有所欲勝出的對象，但所能面對的問題以及所能達到的目標都是特定有限的。沒有哪一個學派真正面對並解決了人類生命的所有問題，因此不同學派只是解決不同問題的系統，</w:t>
      </w:r>
      <w:r w:rsidR="0095694F">
        <w:rPr>
          <w:rFonts w:hint="eastAsia"/>
        </w:rPr>
        <w:t>故而</w:t>
      </w:r>
      <w:r>
        <w:rPr>
          <w:rFonts w:hint="eastAsia"/>
        </w:rPr>
        <w:t>不需論究高下。</w:t>
      </w:r>
    </w:p>
    <w:p w:rsidR="002D7A48" w:rsidRDefault="002D7A48" w:rsidP="00DD2EDA"/>
    <w:p w:rsidR="00DD2EDA" w:rsidRDefault="004863F3" w:rsidP="00DD2EDA">
      <w:r>
        <w:t>T</w:t>
      </w:r>
      <w:r>
        <w:rPr>
          <w:rFonts w:hint="eastAsia"/>
        </w:rPr>
        <w:t xml:space="preserve">hough the creator has the </w:t>
      </w:r>
      <w:r w:rsidR="00B43190">
        <w:rPr>
          <w:rFonts w:hint="eastAsia"/>
        </w:rPr>
        <w:t>thought</w:t>
      </w:r>
      <w:r>
        <w:t xml:space="preserve"> </w:t>
      </w:r>
      <w:r w:rsidR="00B43190">
        <w:rPr>
          <w:rFonts w:hint="eastAsia"/>
        </w:rPr>
        <w:t>t</w:t>
      </w:r>
      <w:r>
        <w:t>o better his</w:t>
      </w:r>
      <w:r w:rsidR="00B43190">
        <w:rPr>
          <w:rFonts w:hint="eastAsia"/>
        </w:rPr>
        <w:t xml:space="preserve"> theory</w:t>
      </w:r>
      <w:r>
        <w:t xml:space="preserve"> than other </w:t>
      </w:r>
      <w:r w:rsidR="00B43190">
        <w:rPr>
          <w:rFonts w:hint="eastAsia"/>
        </w:rPr>
        <w:t>S</w:t>
      </w:r>
      <w:r>
        <w:t>chool’s theory</w:t>
      </w:r>
      <w:r w:rsidR="00B43190">
        <w:rPr>
          <w:rFonts w:hint="eastAsia"/>
        </w:rPr>
        <w:t xml:space="preserve"> in every direction</w:t>
      </w:r>
      <w:r>
        <w:t>, but in his creation, the problem he can face and the goal he can reach are all limited. There</w:t>
      </w:r>
      <w:r w:rsidR="00FF2068">
        <w:rPr>
          <w:rFonts w:hint="eastAsia"/>
        </w:rPr>
        <w:t>fore, it</w:t>
      </w:r>
      <w:r w:rsidR="00FF2068">
        <w:t xml:space="preserve"> </w:t>
      </w:r>
      <w:r w:rsidR="00A01117">
        <w:t>i</w:t>
      </w:r>
      <w:r w:rsidR="00FF2068">
        <w:t>s</w:t>
      </w:r>
      <w:r w:rsidR="00A01117">
        <w:rPr>
          <w:rFonts w:hint="eastAsia"/>
        </w:rPr>
        <w:t xml:space="preserve"> impossible for </w:t>
      </w:r>
      <w:r w:rsidR="00FF2068">
        <w:t xml:space="preserve">a </w:t>
      </w:r>
      <w:r w:rsidR="00FF2068">
        <w:rPr>
          <w:rFonts w:hint="eastAsia"/>
        </w:rPr>
        <w:t>S</w:t>
      </w:r>
      <w:r>
        <w:t>chool which really resolve</w:t>
      </w:r>
      <w:r w:rsidR="00FF2068">
        <w:rPr>
          <w:rFonts w:hint="eastAsia"/>
        </w:rPr>
        <w:t>s</w:t>
      </w:r>
      <w:r>
        <w:t xml:space="preserve"> all the problem</w:t>
      </w:r>
      <w:r w:rsidR="00FF2068">
        <w:rPr>
          <w:rFonts w:hint="eastAsia"/>
        </w:rPr>
        <w:t>s</w:t>
      </w:r>
      <w:r>
        <w:t xml:space="preserve"> in human life. </w:t>
      </w:r>
      <w:r w:rsidR="00A01117">
        <w:t xml:space="preserve">Thus, different </w:t>
      </w:r>
      <w:r w:rsidR="00A01117">
        <w:rPr>
          <w:rFonts w:hint="eastAsia"/>
        </w:rPr>
        <w:t>S</w:t>
      </w:r>
      <w:r w:rsidR="001E4E8B">
        <w:t>chool is just different system to resolve different problem, there</w:t>
      </w:r>
      <w:r w:rsidR="00A72ED3">
        <w:t xml:space="preserve"> is no necessary to judge wh</w:t>
      </w:r>
      <w:r w:rsidR="00A01117">
        <w:rPr>
          <w:rFonts w:hint="eastAsia"/>
        </w:rPr>
        <w:t>ich one</w:t>
      </w:r>
      <w:r w:rsidR="001E4E8B">
        <w:t xml:space="preserve"> </w:t>
      </w:r>
      <w:r w:rsidR="00A01117">
        <w:rPr>
          <w:rFonts w:hint="eastAsia"/>
        </w:rPr>
        <w:t xml:space="preserve">is </w:t>
      </w:r>
      <w:r w:rsidR="001E4E8B">
        <w:t>the best</w:t>
      </w:r>
      <w:r w:rsidR="00A01117">
        <w:rPr>
          <w:rFonts w:hint="eastAsia"/>
        </w:rPr>
        <w:t>.</w:t>
      </w:r>
      <w:r w:rsidR="001E4E8B">
        <w:t xml:space="preserve"> </w:t>
      </w:r>
    </w:p>
    <w:p w:rsidR="00DD2EDA" w:rsidRPr="001E4E8B" w:rsidRDefault="00DD2EDA" w:rsidP="002D7A48">
      <w:pPr>
        <w:pStyle w:val="a3"/>
      </w:pPr>
    </w:p>
    <w:p w:rsidR="000F6702" w:rsidRDefault="0095694F" w:rsidP="0095694F">
      <w:r>
        <w:rPr>
          <w:rFonts w:hint="eastAsia"/>
        </w:rPr>
        <w:t xml:space="preserve">　　</w:t>
      </w:r>
      <w:r w:rsidR="005716F1">
        <w:rPr>
          <w:rFonts w:hint="eastAsia"/>
        </w:rPr>
        <w:t>其中，尚有世界觀的別異問題，世界觀既然不同，如何比較？而不同的世界觀認定，是沒有認識能力的一致性前提可為真偽論斷的，因此，有它在世界的世界觀之學派，亦無法因此以宇宙論</w:t>
      </w:r>
      <w:r>
        <w:rPr>
          <w:rFonts w:hint="eastAsia"/>
        </w:rPr>
        <w:t>的</w:t>
      </w:r>
      <w:r w:rsidR="005716F1">
        <w:rPr>
          <w:rFonts w:hint="eastAsia"/>
        </w:rPr>
        <w:t>廣大而貶抑只有此在世界世界觀的學派。</w:t>
      </w:r>
      <w:r w:rsidR="0098630A">
        <w:rPr>
          <w:rFonts w:hint="eastAsia"/>
        </w:rPr>
        <w:t>總之各自獨立，互相尊重即可。</w:t>
      </w:r>
    </w:p>
    <w:p w:rsidR="00B259A8" w:rsidRDefault="00B259A8" w:rsidP="0095694F"/>
    <w:p w:rsidR="000F6702" w:rsidRDefault="000C2685" w:rsidP="0095694F">
      <w:r>
        <w:t>T</w:t>
      </w:r>
      <w:r>
        <w:rPr>
          <w:rFonts w:hint="eastAsia"/>
        </w:rPr>
        <w:t xml:space="preserve">o </w:t>
      </w:r>
      <w:r>
        <w:t>discuss this issue, the diverse of world view should be taken into consideration. Since their world view is not the same, then how their ideal could be compete</w:t>
      </w:r>
      <w:r w:rsidR="00F81903">
        <w:rPr>
          <w:rFonts w:hint="eastAsia"/>
        </w:rPr>
        <w:t>d</w:t>
      </w:r>
      <w:r>
        <w:t>? The a</w:t>
      </w:r>
      <w:r w:rsidRPr="000C2685">
        <w:t>ffirmation</w:t>
      </w:r>
      <w:r>
        <w:t xml:space="preserve"> of </w:t>
      </w:r>
      <w:r w:rsidR="000B02B4">
        <w:t>world view from diverse ideas will not be able to be judge</w:t>
      </w:r>
      <w:r w:rsidR="00F81903">
        <w:rPr>
          <w:rFonts w:hint="eastAsia"/>
        </w:rPr>
        <w:t>d</w:t>
      </w:r>
      <w:r w:rsidR="000B02B4">
        <w:t xml:space="preserve"> through the cognitive ability in agreement</w:t>
      </w:r>
      <w:r w:rsidR="00F81903">
        <w:rPr>
          <w:rFonts w:hint="eastAsia"/>
        </w:rPr>
        <w:t>. T</w:t>
      </w:r>
      <w:r w:rsidR="00F81903">
        <w:t>herefore, those</w:t>
      </w:r>
      <w:r w:rsidR="00F81903">
        <w:rPr>
          <w:rFonts w:hint="eastAsia"/>
        </w:rPr>
        <w:t xml:space="preserve"> S</w:t>
      </w:r>
      <w:r w:rsidR="000B02B4">
        <w:t>chool</w:t>
      </w:r>
      <w:r w:rsidR="00F81903">
        <w:rPr>
          <w:rFonts w:hint="eastAsia"/>
        </w:rPr>
        <w:t>s</w:t>
      </w:r>
      <w:r w:rsidR="000B02B4">
        <w:t xml:space="preserve"> who have the </w:t>
      </w:r>
      <w:r w:rsidR="000B02B4">
        <w:lastRenderedPageBreak/>
        <w:t>Otherworld word view are not a</w:t>
      </w:r>
      <w:r w:rsidR="00F81903">
        <w:rPr>
          <w:rFonts w:hint="eastAsia"/>
        </w:rPr>
        <w:t>llow</w:t>
      </w:r>
      <w:r w:rsidR="000B02B4">
        <w:t>e</w:t>
      </w:r>
      <w:r w:rsidR="00F81903">
        <w:rPr>
          <w:rFonts w:hint="eastAsia"/>
        </w:rPr>
        <w:t>d</w:t>
      </w:r>
      <w:r w:rsidR="000B02B4">
        <w:t xml:space="preserve"> to have the authority to </w:t>
      </w:r>
      <w:r w:rsidR="000B02B4" w:rsidRPr="000B02B4">
        <w:t>depreciate</w:t>
      </w:r>
      <w:r w:rsidR="00F81903">
        <w:t xml:space="preserve"> th</w:t>
      </w:r>
      <w:r w:rsidR="00F81903">
        <w:rPr>
          <w:rFonts w:hint="eastAsia"/>
        </w:rPr>
        <w:t>ose</w:t>
      </w:r>
      <w:r w:rsidR="000B02B4">
        <w:t xml:space="preserve"> with only </w:t>
      </w:r>
      <w:r w:rsidR="00F81903">
        <w:rPr>
          <w:rFonts w:hint="eastAsia"/>
        </w:rPr>
        <w:t xml:space="preserve">the </w:t>
      </w:r>
      <w:r w:rsidR="000B02B4">
        <w:t xml:space="preserve">world view of </w:t>
      </w:r>
      <w:r w:rsidR="00F81903">
        <w:rPr>
          <w:rFonts w:hint="eastAsia"/>
        </w:rPr>
        <w:t>t</w:t>
      </w:r>
      <w:r w:rsidR="000B02B4">
        <w:t>his</w:t>
      </w:r>
      <w:r w:rsidR="00F81903">
        <w:rPr>
          <w:rFonts w:hint="eastAsia"/>
        </w:rPr>
        <w:t xml:space="preserve"> </w:t>
      </w:r>
      <w:r w:rsidR="000B02B4">
        <w:t xml:space="preserve">world just because their world view seems wider than other’s. </w:t>
      </w:r>
    </w:p>
    <w:p w:rsidR="000F6702" w:rsidRDefault="000F6702" w:rsidP="0095694F"/>
    <w:p w:rsidR="000B02B4" w:rsidRDefault="001C58C9" w:rsidP="0095694F">
      <w:r>
        <w:rPr>
          <w:rFonts w:hint="eastAsia"/>
        </w:rPr>
        <w:t>因此對創教者之所說，就是</w:t>
      </w:r>
      <w:r w:rsidR="0095694F">
        <w:rPr>
          <w:rFonts w:hint="eastAsia"/>
        </w:rPr>
        <w:t>知</w:t>
      </w:r>
      <w:r w:rsidR="0098630A">
        <w:rPr>
          <w:rFonts w:hint="eastAsia"/>
        </w:rPr>
        <w:t>道</w:t>
      </w:r>
      <w:r w:rsidR="0095694F">
        <w:rPr>
          <w:rFonts w:hint="eastAsia"/>
        </w:rPr>
        <w:t>其</w:t>
      </w:r>
      <w:r w:rsidR="0098630A">
        <w:rPr>
          <w:rFonts w:hint="eastAsia"/>
        </w:rPr>
        <w:t>所</w:t>
      </w:r>
      <w:r w:rsidR="0095694F">
        <w:rPr>
          <w:rFonts w:hint="eastAsia"/>
        </w:rPr>
        <w:t>創造</w:t>
      </w:r>
      <w:r w:rsidR="0098630A">
        <w:rPr>
          <w:rFonts w:hint="eastAsia"/>
        </w:rPr>
        <w:t>之內涵</w:t>
      </w:r>
      <w:r w:rsidR="0095694F">
        <w:rPr>
          <w:rFonts w:hint="eastAsia"/>
        </w:rPr>
        <w:t>，理解其理論</w:t>
      </w:r>
      <w:r w:rsidR="0098630A">
        <w:rPr>
          <w:rFonts w:hint="eastAsia"/>
        </w:rPr>
        <w:t>之</w:t>
      </w:r>
      <w:r w:rsidR="0095694F">
        <w:rPr>
          <w:rFonts w:hint="eastAsia"/>
        </w:rPr>
        <w:t>特徵，檢視其系統</w:t>
      </w:r>
      <w:r w:rsidR="0098630A">
        <w:rPr>
          <w:rFonts w:hint="eastAsia"/>
        </w:rPr>
        <w:t>之</w:t>
      </w:r>
      <w:r w:rsidR="0095694F">
        <w:rPr>
          <w:rFonts w:hint="eastAsia"/>
        </w:rPr>
        <w:t>完備與否，從而予以尊重即可。</w:t>
      </w:r>
    </w:p>
    <w:p w:rsidR="000B02B4" w:rsidRDefault="000B02B4" w:rsidP="0095694F"/>
    <w:p w:rsidR="000B02B4" w:rsidRDefault="00D42233" w:rsidP="0095694F">
      <w:r>
        <w:t>T</w:t>
      </w:r>
      <w:r>
        <w:rPr>
          <w:rFonts w:hint="eastAsia"/>
        </w:rPr>
        <w:t xml:space="preserve">o </w:t>
      </w:r>
      <w:r>
        <w:t>the creator, in the verification principle, the point is to know its theor</w:t>
      </w:r>
      <w:r w:rsidR="00F81903">
        <w:rPr>
          <w:rFonts w:hint="eastAsia"/>
        </w:rPr>
        <w:t>etical</w:t>
      </w:r>
      <w:r>
        <w:t xml:space="preserve"> content, to understand its characteristic, to evaluate whether the system is completed, then accept it and respect it.</w:t>
      </w:r>
    </w:p>
    <w:p w:rsidR="000B02B4" w:rsidRPr="00F81903" w:rsidRDefault="000B02B4" w:rsidP="0095694F"/>
    <w:p w:rsidR="00227E2E" w:rsidRDefault="001C58C9" w:rsidP="0095694F">
      <w:r>
        <w:rPr>
          <w:rFonts w:hint="eastAsia"/>
        </w:rPr>
        <w:t>既</w:t>
      </w:r>
      <w:r w:rsidR="0095694F">
        <w:rPr>
          <w:rFonts w:hint="eastAsia"/>
        </w:rPr>
        <w:t>然</w:t>
      </w:r>
      <w:r>
        <w:rPr>
          <w:rFonts w:hint="eastAsia"/>
        </w:rPr>
        <w:t>是創造，</w:t>
      </w:r>
      <w:r w:rsidR="0095694F">
        <w:rPr>
          <w:rFonts w:hint="eastAsia"/>
        </w:rPr>
        <w:t>都是</w:t>
      </w:r>
      <w:r>
        <w:rPr>
          <w:rFonts w:hint="eastAsia"/>
        </w:rPr>
        <w:t>已</w:t>
      </w:r>
      <w:r w:rsidR="0095694F">
        <w:rPr>
          <w:rFonts w:hint="eastAsia"/>
        </w:rPr>
        <w:t>經</w:t>
      </w:r>
      <w:r>
        <w:rPr>
          <w:rFonts w:hint="eastAsia"/>
        </w:rPr>
        <w:t>有</w:t>
      </w:r>
      <w:r w:rsidR="0095694F">
        <w:rPr>
          <w:rFonts w:hint="eastAsia"/>
        </w:rPr>
        <w:t>了</w:t>
      </w:r>
      <w:r>
        <w:rPr>
          <w:rFonts w:hint="eastAsia"/>
        </w:rPr>
        <w:t>成果，</w:t>
      </w:r>
      <w:r w:rsidR="0095694F">
        <w:rPr>
          <w:rFonts w:hint="eastAsia"/>
        </w:rPr>
        <w:t>信念</w:t>
      </w:r>
      <w:r>
        <w:rPr>
          <w:rFonts w:hint="eastAsia"/>
        </w:rPr>
        <w:t>已經</w:t>
      </w:r>
      <w:r w:rsidR="0095694F">
        <w:rPr>
          <w:rFonts w:hint="eastAsia"/>
        </w:rPr>
        <w:t>被</w:t>
      </w:r>
      <w:r>
        <w:rPr>
          <w:rFonts w:hint="eastAsia"/>
        </w:rPr>
        <w:t>證實，</w:t>
      </w:r>
      <w:r w:rsidR="0095694F">
        <w:rPr>
          <w:rFonts w:hint="eastAsia"/>
        </w:rPr>
        <w:t>因此</w:t>
      </w:r>
      <w:r>
        <w:rPr>
          <w:rFonts w:hint="eastAsia"/>
        </w:rPr>
        <w:t>既不必檢證，也不必論究高下，只需理解</w:t>
      </w:r>
      <w:r w:rsidR="0095694F">
        <w:rPr>
          <w:rFonts w:hint="eastAsia"/>
        </w:rPr>
        <w:t>，</w:t>
      </w:r>
      <w:r>
        <w:rPr>
          <w:rFonts w:hint="eastAsia"/>
        </w:rPr>
        <w:t>以及是否相信和</w:t>
      </w:r>
      <w:r w:rsidR="0095694F">
        <w:rPr>
          <w:rFonts w:hint="eastAsia"/>
        </w:rPr>
        <w:t>願意投入而已。</w:t>
      </w:r>
      <w:r>
        <w:rPr>
          <w:rFonts w:hint="eastAsia"/>
        </w:rPr>
        <w:t>理</w:t>
      </w:r>
      <w:r w:rsidR="00314743">
        <w:rPr>
          <w:rFonts w:hint="eastAsia"/>
        </w:rPr>
        <w:t>解是</w:t>
      </w:r>
      <w:r>
        <w:rPr>
          <w:rFonts w:hint="eastAsia"/>
        </w:rPr>
        <w:t>研究者的事業，相信和投入是實踐者的事業。</w:t>
      </w:r>
    </w:p>
    <w:p w:rsidR="0095694F" w:rsidRDefault="0095694F" w:rsidP="0095694F"/>
    <w:p w:rsidR="00D42233" w:rsidRDefault="00475E9C" w:rsidP="0095694F">
      <w:r>
        <w:t>S</w:t>
      </w:r>
      <w:r>
        <w:rPr>
          <w:rFonts w:hint="eastAsia"/>
        </w:rPr>
        <w:t xml:space="preserve">ince </w:t>
      </w:r>
      <w:r>
        <w:t>it’s a creation, t</w:t>
      </w:r>
      <w:r w:rsidR="00A91F99">
        <w:t>here must be have the outcome, the</w:t>
      </w:r>
      <w:r>
        <w:t xml:space="preserve">n the belief have been proof to be true. Therefore, no need </w:t>
      </w:r>
      <w:r w:rsidR="00F81903">
        <w:rPr>
          <w:rFonts w:hint="eastAsia"/>
        </w:rPr>
        <w:t xml:space="preserve">to </w:t>
      </w:r>
      <w:r>
        <w:t>verify it, no need to compete them, need only to understand them, and try to choice to belie</w:t>
      </w:r>
      <w:r w:rsidR="00A91F99">
        <w:t>ve</w:t>
      </w:r>
      <w:r>
        <w:t xml:space="preserve"> it or not or devote into or not. To understand is the job of the studier, and to devote is the career of practitioner.</w:t>
      </w:r>
      <w:r w:rsidR="00A91F99">
        <w:t xml:space="preserve"> They will be discussed later.</w:t>
      </w:r>
    </w:p>
    <w:p w:rsidR="00D42233" w:rsidRPr="0095694F" w:rsidRDefault="00D42233" w:rsidP="0095694F"/>
    <w:p w:rsidR="0098630A" w:rsidRDefault="001C58C9" w:rsidP="00227E2E">
      <w:pPr>
        <w:pStyle w:val="a3"/>
        <w:numPr>
          <w:ilvl w:val="0"/>
          <w:numId w:val="1"/>
        </w:numPr>
        <w:ind w:leftChars="0"/>
      </w:pPr>
      <w:r>
        <w:rPr>
          <w:rFonts w:hint="eastAsia"/>
        </w:rPr>
        <w:t>研究者的檢證理論：</w:t>
      </w:r>
    </w:p>
    <w:p w:rsidR="00B259A8" w:rsidRDefault="00B259A8" w:rsidP="00E54911"/>
    <w:p w:rsidR="00E54911" w:rsidRDefault="00E54911" w:rsidP="00B259A8">
      <w:r>
        <w:rPr>
          <w:rFonts w:hint="eastAsia"/>
        </w:rPr>
        <w:t>8</w:t>
      </w:r>
      <w:r>
        <w:rPr>
          <w:rFonts w:hint="eastAsia"/>
        </w:rPr>
        <w:t>、</w:t>
      </w:r>
      <w:r>
        <w:t>T</w:t>
      </w:r>
      <w:r>
        <w:rPr>
          <w:rFonts w:hint="eastAsia"/>
        </w:rPr>
        <w:t>o</w:t>
      </w:r>
      <w:r>
        <w:t xml:space="preserve"> discuss the</w:t>
      </w:r>
      <w:r>
        <w:rPr>
          <w:rFonts w:hint="eastAsia"/>
        </w:rPr>
        <w:t xml:space="preserve"> </w:t>
      </w:r>
      <w:r>
        <w:t>verification of the researcher about his understanding</w:t>
      </w:r>
    </w:p>
    <w:p w:rsidR="0098630A" w:rsidRPr="00B259A8" w:rsidRDefault="0098630A" w:rsidP="0098630A"/>
    <w:p w:rsidR="00B259A8" w:rsidRDefault="00B259A8" w:rsidP="00B259A8">
      <w:r>
        <w:rPr>
          <w:rFonts w:hint="eastAsia"/>
        </w:rPr>
        <w:t xml:space="preserve">　　研究者就是一般學者，他的任務是要對於理論是否為真進行檢證，但是，實踐哲學是追求理想的哲學，理想的發生就代表智慧的獲得，智慧本身是一自做決定的獨斷事業，因此，研究者無從檢證智慧是否為真，只能理解智慧的內涵以及實踐之後的效果，而智慧本身就只是一個價值趣向而已，並沒有真偽論斷之必要。</w:t>
      </w:r>
    </w:p>
    <w:p w:rsidR="00B259A8" w:rsidRDefault="00B259A8" w:rsidP="0098630A"/>
    <w:p w:rsidR="00E54911" w:rsidRDefault="00E54911" w:rsidP="0098630A">
      <w:r>
        <w:t>A</w:t>
      </w:r>
      <w:r>
        <w:rPr>
          <w:rFonts w:hint="eastAsia"/>
        </w:rPr>
        <w:t xml:space="preserve"> </w:t>
      </w:r>
      <w:r>
        <w:t xml:space="preserve">researcher just like scholars with a mission to judge true/false of the theory. However, </w:t>
      </w:r>
      <w:r w:rsidR="00B56E75">
        <w:rPr>
          <w:rFonts w:hint="eastAsia"/>
        </w:rPr>
        <w:t xml:space="preserve">what </w:t>
      </w:r>
      <w:r>
        <w:t>practical philosophy run</w:t>
      </w:r>
      <w:r w:rsidR="00B56E75">
        <w:rPr>
          <w:rFonts w:hint="eastAsia"/>
        </w:rPr>
        <w:t>s</w:t>
      </w:r>
      <w:r>
        <w:t xml:space="preserve"> for </w:t>
      </w:r>
      <w:r w:rsidR="00B56E75">
        <w:rPr>
          <w:rFonts w:hint="eastAsia"/>
        </w:rPr>
        <w:t xml:space="preserve">is about the </w:t>
      </w:r>
      <w:r>
        <w:t>ideal, and to get an ideal means to get wisdom</w:t>
      </w:r>
      <w:r w:rsidR="00985AB8">
        <w:t xml:space="preserve">. Since </w:t>
      </w:r>
      <w:r>
        <w:t xml:space="preserve">wisdom is itself a </w:t>
      </w:r>
      <w:r w:rsidR="00985AB8">
        <w:t>dogmatically</w:t>
      </w:r>
      <w:r>
        <w:t xml:space="preserve"> even</w:t>
      </w:r>
      <w:r w:rsidR="00985AB8">
        <w:t xml:space="preserve">t, </w:t>
      </w:r>
      <w:r>
        <w:t>t</w:t>
      </w:r>
      <w:r w:rsidR="00985AB8">
        <w:t xml:space="preserve">herefore, the researcher has no way to judge whether wisdom is true or not, only could him to realize the significant of it and the effect </w:t>
      </w:r>
      <w:r w:rsidR="00B56E75">
        <w:rPr>
          <w:rFonts w:hint="eastAsia"/>
        </w:rPr>
        <w:t xml:space="preserve">after </w:t>
      </w:r>
      <w:r w:rsidR="00985AB8">
        <w:t>op</w:t>
      </w:r>
      <w:r w:rsidR="00B56E75">
        <w:rPr>
          <w:rFonts w:hint="eastAsia"/>
        </w:rPr>
        <w:t>e</w:t>
      </w:r>
      <w:r w:rsidR="00985AB8">
        <w:t>rate</w:t>
      </w:r>
      <w:r w:rsidR="00B56E75">
        <w:rPr>
          <w:rFonts w:hint="eastAsia"/>
        </w:rPr>
        <w:t xml:space="preserve"> it</w:t>
      </w:r>
      <w:r w:rsidR="00985AB8">
        <w:t xml:space="preserve">. Actually, ideal/wisdom is just an orientation of value, which without the need to give true/false judgement. </w:t>
      </w:r>
    </w:p>
    <w:p w:rsidR="00E54911" w:rsidRDefault="00E54911" w:rsidP="0098630A"/>
    <w:p w:rsidR="0098630A" w:rsidRDefault="00314743" w:rsidP="0098630A">
      <w:r>
        <w:rPr>
          <w:rFonts w:hint="eastAsia"/>
        </w:rPr>
        <w:lastRenderedPageBreak/>
        <w:t>因此研究者最重要的檢證任務便成為理解的活動，理解就是研究者最重要的任務，為何要談理解</w:t>
      </w:r>
      <w:r w:rsidR="0098630A">
        <w:rPr>
          <w:rFonts w:hint="eastAsia"/>
        </w:rPr>
        <w:t>呢</w:t>
      </w:r>
      <w:r>
        <w:rPr>
          <w:rFonts w:hint="eastAsia"/>
        </w:rPr>
        <w:t>？</w:t>
      </w:r>
      <w:r w:rsidR="0098630A">
        <w:rPr>
          <w:rFonts w:hint="eastAsia"/>
        </w:rPr>
        <w:t>因為實踐哲學的理論不是任何人都容易理解的，由於</w:t>
      </w:r>
      <w:r>
        <w:rPr>
          <w:rFonts w:hint="eastAsia"/>
        </w:rPr>
        <w:t>價值信念的出現</w:t>
      </w:r>
      <w:r w:rsidR="0098630A">
        <w:rPr>
          <w:rFonts w:hint="eastAsia"/>
        </w:rPr>
        <w:t>，</w:t>
      </w:r>
      <w:r>
        <w:rPr>
          <w:rFonts w:hint="eastAsia"/>
        </w:rPr>
        <w:t>是帶著生命實踐的感動而進行的，</w:t>
      </w:r>
      <w:r w:rsidR="0098630A">
        <w:rPr>
          <w:rFonts w:hint="eastAsia"/>
        </w:rPr>
        <w:t>若是</w:t>
      </w:r>
      <w:r>
        <w:rPr>
          <w:rFonts w:hint="eastAsia"/>
        </w:rPr>
        <w:t>研究者缺乏同情體貼的感動，則對價值的理解就不</w:t>
      </w:r>
      <w:r w:rsidR="0098630A">
        <w:rPr>
          <w:rFonts w:hint="eastAsia"/>
        </w:rPr>
        <w:t>能</w:t>
      </w:r>
      <w:r>
        <w:rPr>
          <w:rFonts w:hint="eastAsia"/>
        </w:rPr>
        <w:t>相應，如此一來</w:t>
      </w:r>
      <w:r w:rsidR="0098630A">
        <w:rPr>
          <w:rFonts w:hint="eastAsia"/>
        </w:rPr>
        <w:t>，</w:t>
      </w:r>
      <w:r>
        <w:rPr>
          <w:rFonts w:hint="eastAsia"/>
        </w:rPr>
        <w:t>對於理論建構的要</w:t>
      </w:r>
      <w:r w:rsidR="0098630A">
        <w:rPr>
          <w:rFonts w:hint="eastAsia"/>
        </w:rPr>
        <w:t>點，以及不同理論之間攻防成敗的檢證，也</w:t>
      </w:r>
      <w:r>
        <w:rPr>
          <w:rFonts w:hint="eastAsia"/>
        </w:rPr>
        <w:t>將失去準確判斷的能力。</w:t>
      </w:r>
    </w:p>
    <w:p w:rsidR="0098630A" w:rsidRDefault="0098630A" w:rsidP="0098630A"/>
    <w:p w:rsidR="00767EF3" w:rsidRDefault="00767EF3" w:rsidP="0098630A">
      <w:r>
        <w:t>T</w:t>
      </w:r>
      <w:r>
        <w:rPr>
          <w:rFonts w:hint="eastAsia"/>
        </w:rPr>
        <w:t xml:space="preserve">hus </w:t>
      </w:r>
      <w:r>
        <w:t xml:space="preserve">the most important verification mission for the researcher becomes the activity of realization. Understanding is the top </w:t>
      </w:r>
      <w:r w:rsidR="00B56E75">
        <w:rPr>
          <w:rFonts w:hint="eastAsia"/>
        </w:rPr>
        <w:t xml:space="preserve">important </w:t>
      </w:r>
      <w:r>
        <w:t xml:space="preserve">event. Why is understanding? That’s because the practical theory is not so easy for everyone to know. The ideal of the value consciousness is carrying out with deeply touched by the practice of life. </w:t>
      </w:r>
      <w:r w:rsidRPr="00767EF3">
        <w:t>If the researchers are lack of sympathy and consideration of the move</w:t>
      </w:r>
      <w:r w:rsidR="00B56E75">
        <w:rPr>
          <w:rFonts w:hint="eastAsia"/>
        </w:rPr>
        <w:t>ment</w:t>
      </w:r>
      <w:r w:rsidRPr="00767EF3">
        <w:t xml:space="preserve">, then the understanding </w:t>
      </w:r>
      <w:r>
        <w:t xml:space="preserve">of </w:t>
      </w:r>
      <w:r w:rsidRPr="00767EF3">
        <w:t>the value cannot be corresponding</w:t>
      </w:r>
      <w:r w:rsidR="00B56E75">
        <w:rPr>
          <w:rFonts w:hint="eastAsia"/>
        </w:rPr>
        <w:t>ly</w:t>
      </w:r>
      <w:r>
        <w:t xml:space="preserve">. </w:t>
      </w:r>
      <w:r w:rsidRPr="00767EF3">
        <w:t xml:space="preserve">As a result, the key points of theoretical construction, as well as the </w:t>
      </w:r>
      <w:r>
        <w:t>verification</w:t>
      </w:r>
      <w:r w:rsidRPr="00767EF3">
        <w:t xml:space="preserve"> of the offense and defense between different theories, will lose</w:t>
      </w:r>
      <w:r w:rsidR="00B56E75">
        <w:t xml:space="preserve"> the ability to </w:t>
      </w:r>
      <w:r w:rsidR="00B56E75">
        <w:rPr>
          <w:rFonts w:hint="eastAsia"/>
        </w:rPr>
        <w:t xml:space="preserve">judge </w:t>
      </w:r>
      <w:r w:rsidR="00B56E75">
        <w:t>accurately</w:t>
      </w:r>
      <w:r w:rsidR="00B56E75">
        <w:rPr>
          <w:rFonts w:hint="eastAsia"/>
        </w:rPr>
        <w:t xml:space="preserve"> ether</w:t>
      </w:r>
      <w:r w:rsidRPr="00767EF3">
        <w:t>.</w:t>
      </w:r>
    </w:p>
    <w:p w:rsidR="00B259A8" w:rsidRDefault="00B259A8" w:rsidP="0098630A"/>
    <w:p w:rsidR="00E633D2" w:rsidRDefault="0098630A" w:rsidP="0098630A">
      <w:r>
        <w:rPr>
          <w:rFonts w:hint="eastAsia"/>
        </w:rPr>
        <w:t xml:space="preserve">　　又，由於</w:t>
      </w:r>
      <w:r w:rsidR="00DF2B51">
        <w:rPr>
          <w:rFonts w:hint="eastAsia"/>
        </w:rPr>
        <w:t>實踐是相信者的事業，也是學派信徒的事業，而</w:t>
      </w:r>
      <w:r w:rsidR="00314743">
        <w:rPr>
          <w:rFonts w:hint="eastAsia"/>
        </w:rPr>
        <w:t>研究者並沒有被要求實踐，</w:t>
      </w:r>
      <w:r>
        <w:rPr>
          <w:rFonts w:hint="eastAsia"/>
        </w:rPr>
        <w:t>故而當</w:t>
      </w:r>
      <w:r w:rsidR="00314743">
        <w:rPr>
          <w:rFonts w:hint="eastAsia"/>
        </w:rPr>
        <w:t>研究者不以實踐者為關鍵性角色</w:t>
      </w:r>
      <w:r>
        <w:rPr>
          <w:rFonts w:hint="eastAsia"/>
        </w:rPr>
        <w:t>時</w:t>
      </w:r>
      <w:r w:rsidR="00314743">
        <w:rPr>
          <w:rFonts w:hint="eastAsia"/>
        </w:rPr>
        <w:t>，</w:t>
      </w:r>
      <w:r>
        <w:rPr>
          <w:rFonts w:hint="eastAsia"/>
        </w:rPr>
        <w:t>則他</w:t>
      </w:r>
      <w:r w:rsidR="006540D4">
        <w:rPr>
          <w:rFonts w:hint="eastAsia"/>
        </w:rPr>
        <w:t>自身</w:t>
      </w:r>
      <w:r>
        <w:rPr>
          <w:rFonts w:hint="eastAsia"/>
        </w:rPr>
        <w:t>就</w:t>
      </w:r>
      <w:r w:rsidR="006540D4">
        <w:rPr>
          <w:rFonts w:hint="eastAsia"/>
        </w:rPr>
        <w:t>必須</w:t>
      </w:r>
      <w:r>
        <w:rPr>
          <w:rFonts w:hint="eastAsia"/>
        </w:rPr>
        <w:t>更加地</w:t>
      </w:r>
      <w:r w:rsidR="006540D4">
        <w:rPr>
          <w:rFonts w:hint="eastAsia"/>
        </w:rPr>
        <w:t>具備高度的理論能力，以便深入理解學派理論，尤其是理論的系統性架構，以判斷學派理論的完成與否，以及</w:t>
      </w:r>
      <w:r w:rsidR="00DF2B51">
        <w:rPr>
          <w:rFonts w:hint="eastAsia"/>
        </w:rPr>
        <w:t>認識</w:t>
      </w:r>
      <w:r w:rsidR="006540D4">
        <w:rPr>
          <w:rFonts w:hint="eastAsia"/>
        </w:rPr>
        <w:t>發展歷程中的後期理論的貢獻</w:t>
      </w:r>
      <w:r w:rsidR="00DF2B51">
        <w:rPr>
          <w:rFonts w:hint="eastAsia"/>
        </w:rPr>
        <w:t>。</w:t>
      </w:r>
    </w:p>
    <w:p w:rsidR="00B259A8" w:rsidRDefault="00B259A8" w:rsidP="0098630A"/>
    <w:p w:rsidR="00E633D2" w:rsidRPr="00DF2B51" w:rsidRDefault="00DF2B51" w:rsidP="0098630A">
      <w:r>
        <w:t>P</w:t>
      </w:r>
      <w:r>
        <w:rPr>
          <w:rFonts w:hint="eastAsia"/>
        </w:rPr>
        <w:t xml:space="preserve">ractice </w:t>
      </w:r>
      <w:r>
        <w:t xml:space="preserve">an ideal of a </w:t>
      </w:r>
      <w:r w:rsidR="00096EB2">
        <w:rPr>
          <w:rFonts w:hint="eastAsia"/>
        </w:rPr>
        <w:t>S</w:t>
      </w:r>
      <w:r>
        <w:t>chool is a kind of action belong</w:t>
      </w:r>
      <w:r w:rsidR="00096EB2">
        <w:rPr>
          <w:rFonts w:hint="eastAsia"/>
        </w:rPr>
        <w:t>ing</w:t>
      </w:r>
      <w:r>
        <w:t xml:space="preserve"> to who believe it and </w:t>
      </w:r>
      <w:r w:rsidR="00096EB2">
        <w:rPr>
          <w:rFonts w:hint="eastAsia"/>
        </w:rPr>
        <w:t>be</w:t>
      </w:r>
      <w:r>
        <w:t xml:space="preserve"> the disciple of it. Since the researcher has not been asked to practice, he who by no means a practitioner</w:t>
      </w:r>
      <w:r w:rsidR="00096EB2" w:rsidRPr="00096EB2">
        <w:t xml:space="preserve"> </w:t>
      </w:r>
      <w:r w:rsidR="00096EB2">
        <w:rPr>
          <w:rFonts w:hint="eastAsia"/>
        </w:rPr>
        <w:t>as his k</w:t>
      </w:r>
      <w:r w:rsidR="00096EB2">
        <w:t>ey role</w:t>
      </w:r>
      <w:r w:rsidR="00F3151B">
        <w:rPr>
          <w:rFonts w:hint="eastAsia"/>
        </w:rPr>
        <w:t xml:space="preserve">. </w:t>
      </w:r>
      <w:r w:rsidR="00F3151B">
        <w:t>T</w:t>
      </w:r>
      <w:r w:rsidR="00F3151B">
        <w:rPr>
          <w:rFonts w:hint="eastAsia"/>
        </w:rPr>
        <w:t xml:space="preserve">hus, </w:t>
      </w:r>
      <w:r w:rsidR="007C212E">
        <w:t>he himself must own a highly qualified theoretical ability, in order to deeply realize the School’s theory.</w:t>
      </w:r>
      <w:r>
        <w:t xml:space="preserve"> </w:t>
      </w:r>
      <w:r w:rsidR="00B24B59">
        <w:t xml:space="preserve">Especially </w:t>
      </w:r>
      <w:r w:rsidR="00F3151B">
        <w:rPr>
          <w:rFonts w:hint="eastAsia"/>
        </w:rPr>
        <w:t xml:space="preserve">he needs </w:t>
      </w:r>
      <w:r w:rsidR="00B24B59">
        <w:t>to know the systematical structure in order to critic whether the school’s theory completed or not and to notice the contribution of the later philosophers in the deve</w:t>
      </w:r>
      <w:r w:rsidR="00F3151B">
        <w:t xml:space="preserve">lopment of the history of this </w:t>
      </w:r>
      <w:r w:rsidR="00F3151B">
        <w:rPr>
          <w:rFonts w:hint="eastAsia"/>
        </w:rPr>
        <w:t>S</w:t>
      </w:r>
      <w:r w:rsidR="00B24B59">
        <w:t>chool.</w:t>
      </w:r>
    </w:p>
    <w:p w:rsidR="00E633D2" w:rsidRPr="00DF2B51" w:rsidRDefault="00E633D2" w:rsidP="0098630A"/>
    <w:p w:rsidR="00227E2E" w:rsidRDefault="001554A1" w:rsidP="0098630A">
      <w:r>
        <w:rPr>
          <w:rFonts w:hint="eastAsia"/>
        </w:rPr>
        <w:t>研究者不必決</w:t>
      </w:r>
      <w:r w:rsidR="000C1DD9">
        <w:rPr>
          <w:rFonts w:hint="eastAsia"/>
        </w:rPr>
        <w:t>定</w:t>
      </w:r>
      <w:r w:rsidR="0098630A">
        <w:rPr>
          <w:rFonts w:hint="eastAsia"/>
        </w:rPr>
        <w:t>自己</w:t>
      </w:r>
      <w:r>
        <w:rPr>
          <w:rFonts w:hint="eastAsia"/>
        </w:rPr>
        <w:t>相信與否，</w:t>
      </w:r>
      <w:r w:rsidR="002D7A48">
        <w:rPr>
          <w:rFonts w:hint="eastAsia"/>
        </w:rPr>
        <w:t>學派如何言說就如何理解，關鍵是能不能正確理解學派的言說，這是決定研究者是否稱職的唯一要點</w:t>
      </w:r>
      <w:r w:rsidR="0098630A">
        <w:rPr>
          <w:rFonts w:hint="eastAsia"/>
        </w:rPr>
        <w:t>。</w:t>
      </w:r>
      <w:r w:rsidR="002D7A48">
        <w:rPr>
          <w:rFonts w:hint="eastAsia"/>
        </w:rPr>
        <w:t>研究者沒有實踐的操作，也就沒有</w:t>
      </w:r>
      <w:bookmarkStart w:id="0" w:name="_GoBack"/>
      <w:bookmarkEnd w:id="0"/>
      <w:r w:rsidR="002D7A48">
        <w:rPr>
          <w:rFonts w:hint="eastAsia"/>
        </w:rPr>
        <w:t>論斷</w:t>
      </w:r>
      <w:r w:rsidR="0098630A">
        <w:rPr>
          <w:rFonts w:hint="eastAsia"/>
        </w:rPr>
        <w:t>不同</w:t>
      </w:r>
      <w:r w:rsidR="002D7A48">
        <w:rPr>
          <w:rFonts w:hint="eastAsia"/>
        </w:rPr>
        <w:t>學派理論的是非、好壞、高下的能力，只有</w:t>
      </w:r>
      <w:r w:rsidR="000E4623">
        <w:rPr>
          <w:rFonts w:hint="eastAsia"/>
        </w:rPr>
        <w:t>自己的</w:t>
      </w:r>
      <w:r w:rsidR="002D7A48">
        <w:rPr>
          <w:rFonts w:hint="eastAsia"/>
        </w:rPr>
        <w:t>理解力準不準確的問題。</w:t>
      </w:r>
      <w:r w:rsidR="00C908C9">
        <w:rPr>
          <w:rFonts w:hint="eastAsia"/>
        </w:rPr>
        <w:t>研究者的理解，將提供實踐者去認識，實踐者做了選擇就是相信了，相信了就要去實踐了，沒有研究者的良好轉譯，實踐者是不容易正確實踐的。</w:t>
      </w:r>
    </w:p>
    <w:p w:rsidR="00B259A8" w:rsidRDefault="00B259A8" w:rsidP="00AC6D83">
      <w:pPr>
        <w:ind w:left="240" w:hangingChars="100" w:hanging="240"/>
      </w:pPr>
    </w:p>
    <w:p w:rsidR="00AD3F0F" w:rsidRDefault="00AC6D83" w:rsidP="00F3151B">
      <w:r w:rsidRPr="00AC6D83">
        <w:t>The researcher do</w:t>
      </w:r>
      <w:r w:rsidR="000E4623">
        <w:rPr>
          <w:rFonts w:hint="eastAsia"/>
        </w:rPr>
        <w:t>es</w:t>
      </w:r>
      <w:r w:rsidRPr="00AC6D83">
        <w:t>n't have to decide whether he believe</w:t>
      </w:r>
      <w:r w:rsidR="000E4623">
        <w:rPr>
          <w:rFonts w:hint="eastAsia"/>
        </w:rPr>
        <w:t>s</w:t>
      </w:r>
      <w:r w:rsidRPr="00AC6D83">
        <w:t xml:space="preserve"> it or not, the key</w:t>
      </w:r>
      <w:r>
        <w:t xml:space="preserve"> point is w</w:t>
      </w:r>
      <w:r w:rsidRPr="00AC6D83">
        <w:t>h</w:t>
      </w:r>
      <w:r>
        <w:t>ether</w:t>
      </w:r>
      <w:r w:rsidRPr="00AC6D83">
        <w:t xml:space="preserve"> </w:t>
      </w:r>
      <w:r w:rsidR="000E4623">
        <w:t xml:space="preserve">could </w:t>
      </w:r>
      <w:r>
        <w:t>he</w:t>
      </w:r>
      <w:r w:rsidR="000E4623">
        <w:t xml:space="preserve"> understand the </w:t>
      </w:r>
      <w:r w:rsidR="000E4623">
        <w:rPr>
          <w:rFonts w:hint="eastAsia"/>
        </w:rPr>
        <w:t>S</w:t>
      </w:r>
      <w:r w:rsidRPr="00AC6D83">
        <w:t xml:space="preserve">chool's </w:t>
      </w:r>
      <w:r>
        <w:t>word correctly</w:t>
      </w:r>
      <w:r w:rsidRPr="00AC6D83">
        <w:t xml:space="preserve">, and </w:t>
      </w:r>
      <w:r>
        <w:t>th</w:t>
      </w:r>
      <w:r w:rsidRPr="00AC6D83">
        <w:t>i</w:t>
      </w:r>
      <w:r>
        <w:t>s</w:t>
      </w:r>
      <w:r w:rsidRPr="00AC6D83">
        <w:t xml:space="preserve"> is the </w:t>
      </w:r>
      <w:r>
        <w:t>main point</w:t>
      </w:r>
      <w:r w:rsidRPr="00AC6D83">
        <w:t xml:space="preserve"> to decide whether the researcher is competent.</w:t>
      </w:r>
      <w:r>
        <w:t xml:space="preserve"> Researcher without his own practice </w:t>
      </w:r>
      <w:r w:rsidR="000E4623">
        <w:t xml:space="preserve">will not </w:t>
      </w:r>
      <w:r w:rsidR="000E4623">
        <w:rPr>
          <w:rFonts w:hint="eastAsia"/>
        </w:rPr>
        <w:t>b</w:t>
      </w:r>
      <w:r>
        <w:t>e qualifi</w:t>
      </w:r>
      <w:r w:rsidR="000E4623">
        <w:rPr>
          <w:rFonts w:hint="eastAsia"/>
        </w:rPr>
        <w:t>ed</w:t>
      </w:r>
      <w:r>
        <w:t xml:space="preserve"> to judge the wright</w:t>
      </w:r>
      <w:r w:rsidR="000E4623">
        <w:rPr>
          <w:rFonts w:hint="eastAsia"/>
        </w:rPr>
        <w:t xml:space="preserve"> or </w:t>
      </w:r>
      <w:r>
        <w:t xml:space="preserve">wrong, better or not, higher or not </w:t>
      </w:r>
      <w:r w:rsidR="000E4623">
        <w:rPr>
          <w:rFonts w:hint="eastAsia"/>
        </w:rPr>
        <w:t>in</w:t>
      </w:r>
      <w:r>
        <w:t xml:space="preserve"> </w:t>
      </w:r>
      <w:r>
        <w:lastRenderedPageBreak/>
        <w:t xml:space="preserve">different </w:t>
      </w:r>
      <w:r w:rsidR="000E4623">
        <w:rPr>
          <w:rFonts w:hint="eastAsia"/>
        </w:rPr>
        <w:t>S</w:t>
      </w:r>
      <w:r>
        <w:t xml:space="preserve">chools. He has only one thing to </w:t>
      </w:r>
      <w:r w:rsidR="000E4623">
        <w:rPr>
          <w:rFonts w:hint="eastAsia"/>
        </w:rPr>
        <w:t xml:space="preserve">be </w:t>
      </w:r>
      <w:r>
        <w:t>evaluate</w:t>
      </w:r>
      <w:r w:rsidR="000E4623">
        <w:rPr>
          <w:rFonts w:hint="eastAsia"/>
        </w:rPr>
        <w:t>d</w:t>
      </w:r>
      <w:r>
        <w:t xml:space="preserve">, that is, the accurate of his understanding. The content understood by the researcher will bring to be </w:t>
      </w:r>
      <w:r w:rsidR="000E4623">
        <w:rPr>
          <w:rFonts w:hint="eastAsia"/>
        </w:rPr>
        <w:t xml:space="preserve">knowledge </w:t>
      </w:r>
      <w:r>
        <w:t xml:space="preserve">learned by the practitioner. When a practitioner choice a </w:t>
      </w:r>
      <w:r w:rsidR="003B7AAF">
        <w:rPr>
          <w:rFonts w:hint="eastAsia"/>
        </w:rPr>
        <w:t>S</w:t>
      </w:r>
      <w:r w:rsidR="003B7AAF">
        <w:t xml:space="preserve">chool to learn </w:t>
      </w:r>
      <w:r w:rsidR="003B7AAF">
        <w:rPr>
          <w:rFonts w:hint="eastAsia"/>
        </w:rPr>
        <w:t>with</w:t>
      </w:r>
      <w:r>
        <w:t xml:space="preserve"> this means that he has already believe it. When one believe</w:t>
      </w:r>
      <w:r w:rsidR="003B7AAF">
        <w:rPr>
          <w:rFonts w:hint="eastAsia"/>
        </w:rPr>
        <w:t>s</w:t>
      </w:r>
      <w:r>
        <w:t xml:space="preserve"> a </w:t>
      </w:r>
      <w:r w:rsidR="003B7AAF">
        <w:rPr>
          <w:rFonts w:hint="eastAsia"/>
        </w:rPr>
        <w:t>S</w:t>
      </w:r>
      <w:r>
        <w:t>chool’s ideal</w:t>
      </w:r>
      <w:r w:rsidR="003B7AAF">
        <w:rPr>
          <w:rFonts w:hint="eastAsia"/>
        </w:rPr>
        <w:t>,</w:t>
      </w:r>
      <w:r>
        <w:t xml:space="preserve"> thus should be followed by doing. What if not based on the researcher’s </w:t>
      </w:r>
      <w:r w:rsidR="003B7AAF">
        <w:rPr>
          <w:rFonts w:hint="eastAsia"/>
        </w:rPr>
        <w:t xml:space="preserve">accurate </w:t>
      </w:r>
      <w:r>
        <w:t>explanation will not have the correct practice by the practitioner.</w:t>
      </w:r>
    </w:p>
    <w:p w:rsidR="00B24B59" w:rsidRDefault="00B24B59" w:rsidP="0098630A"/>
    <w:p w:rsidR="00AD3F0F" w:rsidRDefault="001554A1" w:rsidP="00227E2E">
      <w:pPr>
        <w:pStyle w:val="a3"/>
        <w:numPr>
          <w:ilvl w:val="0"/>
          <w:numId w:val="1"/>
        </w:numPr>
        <w:ind w:leftChars="0"/>
      </w:pPr>
      <w:r>
        <w:rPr>
          <w:rFonts w:hint="eastAsia"/>
        </w:rPr>
        <w:t>實踐者的檢證邏輯：</w:t>
      </w:r>
    </w:p>
    <w:p w:rsidR="00B259A8" w:rsidRDefault="00B259A8" w:rsidP="00AD3F0F"/>
    <w:p w:rsidR="00AD3F0F" w:rsidRDefault="008B292D" w:rsidP="00AD3F0F">
      <w:r>
        <w:rPr>
          <w:rFonts w:hint="eastAsia"/>
        </w:rPr>
        <w:t>9</w:t>
      </w:r>
      <w:r>
        <w:rPr>
          <w:rFonts w:hint="eastAsia"/>
        </w:rPr>
        <w:t>、</w:t>
      </w:r>
      <w:r>
        <w:rPr>
          <w:rFonts w:hint="eastAsia"/>
        </w:rPr>
        <w:t>verification principle of practitioner</w:t>
      </w:r>
    </w:p>
    <w:p w:rsidR="008B292D" w:rsidRPr="00B259A8" w:rsidRDefault="008B292D" w:rsidP="00AD3F0F"/>
    <w:p w:rsidR="008B292D" w:rsidRDefault="00AD3F0F" w:rsidP="00AD3F0F">
      <w:r>
        <w:rPr>
          <w:rFonts w:hint="eastAsia"/>
        </w:rPr>
        <w:t xml:space="preserve">　　</w:t>
      </w:r>
      <w:r w:rsidR="00C908C9">
        <w:rPr>
          <w:rFonts w:hint="eastAsia"/>
        </w:rPr>
        <w:t>實踐者的實踐，將面臨許多困難，他固然選擇學派的價值，相信學派的世界觀，但他自身從沒有經驗</w:t>
      </w:r>
      <w:r>
        <w:rPr>
          <w:rFonts w:hint="eastAsia"/>
        </w:rPr>
        <w:t>、</w:t>
      </w:r>
      <w:r w:rsidR="00C908C9">
        <w:rPr>
          <w:rFonts w:hint="eastAsia"/>
        </w:rPr>
        <w:t>沒有能力</w:t>
      </w:r>
      <w:r>
        <w:rPr>
          <w:rFonts w:hint="eastAsia"/>
        </w:rPr>
        <w:t>，</w:t>
      </w:r>
      <w:r w:rsidR="00C908C9">
        <w:rPr>
          <w:rFonts w:hint="eastAsia"/>
        </w:rPr>
        <w:t>到有經驗</w:t>
      </w:r>
      <w:r>
        <w:rPr>
          <w:rFonts w:hint="eastAsia"/>
        </w:rPr>
        <w:t>、</w:t>
      </w:r>
      <w:r w:rsidR="00C908C9">
        <w:rPr>
          <w:rFonts w:hint="eastAsia"/>
        </w:rPr>
        <w:t>有能力的過程是一個艱苦的歷程，必須十分堅定，不可中途退怯</w:t>
      </w:r>
      <w:r>
        <w:rPr>
          <w:rFonts w:hint="eastAsia"/>
        </w:rPr>
        <w:t>，否則無法達到最高境界。</w:t>
      </w:r>
    </w:p>
    <w:p w:rsidR="00B259A8" w:rsidRDefault="00B259A8" w:rsidP="00AD3F0F"/>
    <w:p w:rsidR="008B292D" w:rsidRDefault="00AC687B" w:rsidP="00AD3F0F">
      <w:r>
        <w:t xml:space="preserve">The practice </w:t>
      </w:r>
      <w:r w:rsidRPr="00AC687B">
        <w:t>of the practi</w:t>
      </w:r>
      <w:r>
        <w:t>tion</w:t>
      </w:r>
      <w:r w:rsidRPr="00AC687B">
        <w:t>e</w:t>
      </w:r>
      <w:r>
        <w:t>r</w:t>
      </w:r>
      <w:r w:rsidRPr="00AC687B">
        <w:t xml:space="preserve"> will face with many difficulties, although he </w:t>
      </w:r>
      <w:r>
        <w:t xml:space="preserve">has </w:t>
      </w:r>
      <w:r w:rsidRPr="00AC687B">
        <w:t xml:space="preserve">choice </w:t>
      </w:r>
      <w:r>
        <w:t xml:space="preserve">the </w:t>
      </w:r>
      <w:r w:rsidR="00C95111">
        <w:rPr>
          <w:rFonts w:hint="eastAsia"/>
        </w:rPr>
        <w:t>S</w:t>
      </w:r>
      <w:r w:rsidRPr="00AC687B">
        <w:t>chool</w:t>
      </w:r>
      <w:r>
        <w:t>’s</w:t>
      </w:r>
      <w:r w:rsidRPr="00AC687B">
        <w:t xml:space="preserve"> value</w:t>
      </w:r>
      <w:r>
        <w:t xml:space="preserve"> </w:t>
      </w:r>
      <w:r w:rsidRPr="00AC687B">
        <w:t>believ</w:t>
      </w:r>
      <w:r>
        <w:t>ing</w:t>
      </w:r>
      <w:r w:rsidRPr="00AC687B">
        <w:t xml:space="preserve"> that </w:t>
      </w:r>
      <w:r w:rsidR="00AB32A6">
        <w:rPr>
          <w:rFonts w:hint="eastAsia"/>
        </w:rPr>
        <w:t>S</w:t>
      </w:r>
      <w:r w:rsidRPr="00AC687B">
        <w:t>chool's view of the world, but h</w:t>
      </w:r>
      <w:r>
        <w:t>e h</w:t>
      </w:r>
      <w:r w:rsidRPr="00AC687B">
        <w:t>i</w:t>
      </w:r>
      <w:r>
        <w:t>m</w:t>
      </w:r>
      <w:r w:rsidRPr="00AC687B">
        <w:t>s</w:t>
      </w:r>
      <w:r>
        <w:t>elf</w:t>
      </w:r>
      <w:r w:rsidRPr="00AC687B">
        <w:t xml:space="preserve"> </w:t>
      </w:r>
      <w:r w:rsidR="00AB32A6">
        <w:rPr>
          <w:rFonts w:hint="eastAsia"/>
        </w:rPr>
        <w:t xml:space="preserve">will go </w:t>
      </w:r>
      <w:r w:rsidRPr="00AC687B">
        <w:t xml:space="preserve">from inexperience, without the ability to </w:t>
      </w:r>
      <w:r>
        <w:t xml:space="preserve">be </w:t>
      </w:r>
      <w:r w:rsidRPr="00AC687B">
        <w:t>experience</w:t>
      </w:r>
      <w:r>
        <w:t>d</w:t>
      </w:r>
      <w:r w:rsidR="00AB32A6">
        <w:rPr>
          <w:rFonts w:hint="eastAsia"/>
        </w:rPr>
        <w:t>,</w:t>
      </w:r>
      <w:r w:rsidRPr="00AC687B">
        <w:t xml:space="preserve"> and have the ability</w:t>
      </w:r>
      <w:r w:rsidR="00AB32A6">
        <w:rPr>
          <w:rFonts w:hint="eastAsia"/>
        </w:rPr>
        <w:t>.</w:t>
      </w:r>
      <w:r w:rsidRPr="00AC687B">
        <w:t xml:space="preserve"> </w:t>
      </w:r>
      <w:r w:rsidR="00AB32A6">
        <w:rPr>
          <w:rFonts w:hint="eastAsia"/>
        </w:rPr>
        <w:t>T</w:t>
      </w:r>
      <w:r>
        <w:t>his</w:t>
      </w:r>
      <w:r w:rsidRPr="00AC687B">
        <w:t xml:space="preserve"> process is a </w:t>
      </w:r>
      <w:r w:rsidR="00AB32A6">
        <w:rPr>
          <w:rFonts w:hint="eastAsia"/>
        </w:rPr>
        <w:t>hard</w:t>
      </w:r>
      <w:r w:rsidRPr="00AC687B">
        <w:t xml:space="preserve"> </w:t>
      </w:r>
      <w:r>
        <w:t xml:space="preserve">life experience. He </w:t>
      </w:r>
      <w:r w:rsidRPr="00AC687B">
        <w:t xml:space="preserve">must </w:t>
      </w:r>
      <w:r>
        <w:t xml:space="preserve">be </w:t>
      </w:r>
      <w:r w:rsidRPr="00AC687B">
        <w:t>very firm, no</w:t>
      </w:r>
      <w:r>
        <w:t xml:space="preserve"> retreat</w:t>
      </w:r>
      <w:r w:rsidRPr="00AC687B">
        <w:t xml:space="preserve"> half-way, otherwise</w:t>
      </w:r>
      <w:r>
        <w:t>,</w:t>
      </w:r>
      <w:r w:rsidRPr="00AC687B">
        <w:t xml:space="preserve"> </w:t>
      </w:r>
      <w:r>
        <w:t xml:space="preserve">he will be </w:t>
      </w:r>
      <w:r w:rsidRPr="00AC687B">
        <w:t>unable to reach the highest realm.</w:t>
      </w:r>
    </w:p>
    <w:p w:rsidR="008B292D" w:rsidRPr="00AC687B" w:rsidRDefault="008B292D" w:rsidP="00AD3F0F"/>
    <w:p w:rsidR="00575948" w:rsidRDefault="00575948" w:rsidP="00AD3F0F">
      <w:r>
        <w:rPr>
          <w:rFonts w:hint="eastAsia"/>
        </w:rPr>
        <w:t>但是，人世間人，只</w:t>
      </w:r>
      <w:r w:rsidR="00C908C9">
        <w:rPr>
          <w:rFonts w:hint="eastAsia"/>
        </w:rPr>
        <w:t>有</w:t>
      </w:r>
      <w:r>
        <w:rPr>
          <w:rFonts w:hint="eastAsia"/>
        </w:rPr>
        <w:t>極少數</w:t>
      </w:r>
      <w:r w:rsidR="00C908C9">
        <w:rPr>
          <w:rFonts w:hint="eastAsia"/>
        </w:rPr>
        <w:t>人能夠達到各學派的最高境界</w:t>
      </w:r>
      <w:r>
        <w:rPr>
          <w:rFonts w:hint="eastAsia"/>
        </w:rPr>
        <w:t>。</w:t>
      </w:r>
    </w:p>
    <w:p w:rsidR="00B259A8" w:rsidRDefault="00B259A8" w:rsidP="00AD3F0F"/>
    <w:p w:rsidR="00575948" w:rsidRDefault="00575948" w:rsidP="00AD3F0F">
      <w:r w:rsidRPr="00575948">
        <w:t xml:space="preserve">However, in the world, there are few people can reach the highest level of the </w:t>
      </w:r>
      <w:r>
        <w:t xml:space="preserve">personality of his </w:t>
      </w:r>
      <w:r w:rsidRPr="00575948">
        <w:t>school</w:t>
      </w:r>
      <w:r>
        <w:t>.</w:t>
      </w:r>
    </w:p>
    <w:p w:rsidR="00B259A8" w:rsidRDefault="00B259A8" w:rsidP="00AD3F0F"/>
    <w:p w:rsidR="00575948" w:rsidRDefault="00C908C9" w:rsidP="00AD3F0F">
      <w:r>
        <w:rPr>
          <w:rFonts w:hint="eastAsia"/>
        </w:rPr>
        <w:t>對於實踐者的檢證，</w:t>
      </w:r>
      <w:r w:rsidR="00575948">
        <w:rPr>
          <w:rFonts w:hint="eastAsia"/>
        </w:rPr>
        <w:t>重點</w:t>
      </w:r>
      <w:r w:rsidR="00C0571B">
        <w:rPr>
          <w:rFonts w:hint="eastAsia"/>
        </w:rPr>
        <w:t>是</w:t>
      </w:r>
      <w:r w:rsidR="00575948">
        <w:rPr>
          <w:rFonts w:hint="eastAsia"/>
        </w:rPr>
        <w:t>檢證他的境界的升進以及操作的真偽。至於</w:t>
      </w:r>
      <w:r w:rsidR="00C0571B">
        <w:rPr>
          <w:rFonts w:hint="eastAsia"/>
        </w:rPr>
        <w:t>境界的升進</w:t>
      </w:r>
      <w:r w:rsidR="00575948">
        <w:rPr>
          <w:rFonts w:hint="eastAsia"/>
        </w:rPr>
        <w:t>，是</w:t>
      </w:r>
      <w:r w:rsidR="00C0571B">
        <w:rPr>
          <w:rFonts w:hint="eastAsia"/>
        </w:rPr>
        <w:t>決定於實踐的完成與否</w:t>
      </w:r>
      <w:r w:rsidR="00575948">
        <w:rPr>
          <w:rFonts w:hint="eastAsia"/>
        </w:rPr>
        <w:t>。如果</w:t>
      </w:r>
      <w:r w:rsidR="00AD3F0F">
        <w:rPr>
          <w:rFonts w:hint="eastAsia"/>
        </w:rPr>
        <w:t>完成</w:t>
      </w:r>
      <w:r w:rsidR="00575948">
        <w:rPr>
          <w:rFonts w:hint="eastAsia"/>
        </w:rPr>
        <w:t>了，境界</w:t>
      </w:r>
      <w:r w:rsidR="00AD3F0F">
        <w:rPr>
          <w:rFonts w:hint="eastAsia"/>
        </w:rPr>
        <w:t>就升進</w:t>
      </w:r>
      <w:r w:rsidR="00575948">
        <w:rPr>
          <w:rFonts w:hint="eastAsia"/>
        </w:rPr>
        <w:t>了。如果</w:t>
      </w:r>
      <w:r w:rsidR="00AD3F0F">
        <w:rPr>
          <w:rFonts w:hint="eastAsia"/>
        </w:rPr>
        <w:t>沒有完成</w:t>
      </w:r>
      <w:r w:rsidR="00575948">
        <w:rPr>
          <w:rFonts w:hint="eastAsia"/>
        </w:rPr>
        <w:t>，就談不上升進。</w:t>
      </w:r>
      <w:r w:rsidR="00B649B4">
        <w:rPr>
          <w:rFonts w:hint="eastAsia"/>
        </w:rPr>
        <w:t>然而，一個人的實踐是否完成，此事未必容易察知。</w:t>
      </w:r>
    </w:p>
    <w:p w:rsidR="00B259A8" w:rsidRDefault="00B259A8" w:rsidP="00AD3F0F"/>
    <w:p w:rsidR="00575948" w:rsidRDefault="00575948" w:rsidP="00AD3F0F">
      <w:r w:rsidRPr="00575948">
        <w:t xml:space="preserve">Regarding </w:t>
      </w:r>
      <w:r w:rsidR="00AB32A6">
        <w:rPr>
          <w:rFonts w:hint="eastAsia"/>
        </w:rPr>
        <w:t xml:space="preserve">to </w:t>
      </w:r>
      <w:r w:rsidRPr="00575948">
        <w:t xml:space="preserve">the verification of the practitioner, </w:t>
      </w:r>
      <w:r>
        <w:t xml:space="preserve">the point is </w:t>
      </w:r>
      <w:r w:rsidRPr="00575948">
        <w:t xml:space="preserve">on </w:t>
      </w:r>
      <w:r>
        <w:t xml:space="preserve">the </w:t>
      </w:r>
      <w:r w:rsidRPr="00575948">
        <w:t xml:space="preserve">examination of </w:t>
      </w:r>
      <w:r>
        <w:t>t</w:t>
      </w:r>
      <w:r w:rsidRPr="00575948">
        <w:t>h</w:t>
      </w:r>
      <w:r>
        <w:t xml:space="preserve">e </w:t>
      </w:r>
      <w:r w:rsidRPr="00575948">
        <w:t>ascension</w:t>
      </w:r>
      <w:r>
        <w:t xml:space="preserve"> of his p</w:t>
      </w:r>
      <w:r w:rsidRPr="00575948">
        <w:t>e</w:t>
      </w:r>
      <w:r>
        <w:t>rsonality</w:t>
      </w:r>
      <w:r w:rsidRPr="00575948">
        <w:t xml:space="preserve"> and the authenticity of h</w:t>
      </w:r>
      <w:r>
        <w:t>is</w:t>
      </w:r>
      <w:r w:rsidRPr="00575948">
        <w:t xml:space="preserve"> operation. To </w:t>
      </w:r>
      <w:r w:rsidR="00AB32A6">
        <w:rPr>
          <w:rFonts w:hint="eastAsia"/>
        </w:rPr>
        <w:t xml:space="preserve">exam </w:t>
      </w:r>
      <w:r w:rsidRPr="00575948">
        <w:t>the ascension</w:t>
      </w:r>
      <w:r>
        <w:t xml:space="preserve"> of personality</w:t>
      </w:r>
      <w:r w:rsidRPr="00575948">
        <w:t xml:space="preserve">, is decided </w:t>
      </w:r>
      <w:r w:rsidR="00EA4521">
        <w:t xml:space="preserve">by </w:t>
      </w:r>
      <w:r w:rsidR="00B649B4">
        <w:t>w</w:t>
      </w:r>
      <w:r w:rsidR="00EA4521">
        <w:t>he</w:t>
      </w:r>
      <w:r w:rsidR="00B649B4">
        <w:t>ther</w:t>
      </w:r>
      <w:r w:rsidR="00EA4521">
        <w:t xml:space="preserve"> </w:t>
      </w:r>
      <w:r w:rsidR="00B649B4">
        <w:t xml:space="preserve">there is </w:t>
      </w:r>
      <w:r w:rsidR="00EA4521">
        <w:t>accomplishment of his</w:t>
      </w:r>
      <w:r w:rsidRPr="00575948">
        <w:t xml:space="preserve"> practice. If the </w:t>
      </w:r>
      <w:r w:rsidR="00EA4521">
        <w:t xml:space="preserve">practice is </w:t>
      </w:r>
      <w:r w:rsidRPr="00575948">
        <w:t>complet</w:t>
      </w:r>
      <w:r w:rsidR="00EA4521">
        <w:t>ed</w:t>
      </w:r>
      <w:r w:rsidR="00AB32A6">
        <w:rPr>
          <w:rFonts w:hint="eastAsia"/>
        </w:rPr>
        <w:t>,</w:t>
      </w:r>
      <w:r w:rsidRPr="00575948">
        <w:t xml:space="preserve"> the</w:t>
      </w:r>
      <w:r w:rsidR="00B649B4">
        <w:t xml:space="preserve">n the </w:t>
      </w:r>
      <w:r w:rsidR="00EA4521">
        <w:t>personality is upgrade</w:t>
      </w:r>
      <w:r w:rsidR="00AB32A6">
        <w:rPr>
          <w:rFonts w:hint="eastAsia"/>
        </w:rPr>
        <w:t xml:space="preserve"> necessarily</w:t>
      </w:r>
      <w:r w:rsidRPr="00575948">
        <w:t>. If it is not complete</w:t>
      </w:r>
      <w:r w:rsidR="00EA4521">
        <w:t>d, there</w:t>
      </w:r>
      <w:r w:rsidRPr="00575948">
        <w:t xml:space="preserve"> is no</w:t>
      </w:r>
      <w:r w:rsidR="00EA4521">
        <w:t xml:space="preserve"> ascension</w:t>
      </w:r>
      <w:r w:rsidRPr="00575948">
        <w:t>.</w:t>
      </w:r>
      <w:r w:rsidR="00B649B4">
        <w:t xml:space="preserve"> However, whether a practice is achieve or not, this is not an easy thing to be aware of.</w:t>
      </w:r>
    </w:p>
    <w:p w:rsidR="00575948" w:rsidRDefault="00575948" w:rsidP="00AD3F0F"/>
    <w:p w:rsidR="00B649B4" w:rsidRDefault="00E24455" w:rsidP="00AD3F0F">
      <w:r>
        <w:rPr>
          <w:rFonts w:hint="eastAsia"/>
        </w:rPr>
        <w:t>有些完成是</w:t>
      </w:r>
      <w:r w:rsidR="00B649B4">
        <w:rPr>
          <w:rFonts w:hint="eastAsia"/>
        </w:rPr>
        <w:t>在</w:t>
      </w:r>
      <w:r w:rsidR="00575948">
        <w:rPr>
          <w:rFonts w:hint="eastAsia"/>
        </w:rPr>
        <w:t>於</w:t>
      </w:r>
      <w:r>
        <w:rPr>
          <w:rFonts w:hint="eastAsia"/>
        </w:rPr>
        <w:t>主觀心態的堅實，有些完成是</w:t>
      </w:r>
      <w:r w:rsidR="00B649B4">
        <w:rPr>
          <w:rFonts w:hint="eastAsia"/>
        </w:rPr>
        <w:t>在</w:t>
      </w:r>
      <w:r w:rsidR="00575948">
        <w:rPr>
          <w:rFonts w:hint="eastAsia"/>
        </w:rPr>
        <w:t>於</w:t>
      </w:r>
      <w:r>
        <w:rPr>
          <w:rFonts w:hint="eastAsia"/>
        </w:rPr>
        <w:t>人間事業的落實，有些完成是</w:t>
      </w:r>
      <w:r w:rsidR="00B649B4">
        <w:rPr>
          <w:rFonts w:hint="eastAsia"/>
        </w:rPr>
        <w:lastRenderedPageBreak/>
        <w:t>在</w:t>
      </w:r>
      <w:r w:rsidR="00575948">
        <w:rPr>
          <w:rFonts w:hint="eastAsia"/>
        </w:rPr>
        <w:t>於</w:t>
      </w:r>
      <w:r>
        <w:rPr>
          <w:rFonts w:hint="eastAsia"/>
        </w:rPr>
        <w:t>主體感官能力的提升，有些完成是</w:t>
      </w:r>
      <w:r w:rsidR="00B649B4">
        <w:rPr>
          <w:rFonts w:hint="eastAsia"/>
        </w:rPr>
        <w:t>在</w:t>
      </w:r>
      <w:r w:rsidR="00575948">
        <w:rPr>
          <w:rFonts w:hint="eastAsia"/>
        </w:rPr>
        <w:t>於</w:t>
      </w:r>
      <w:r w:rsidR="00B649B4">
        <w:rPr>
          <w:rFonts w:hint="eastAsia"/>
        </w:rPr>
        <w:t>對彼岸</w:t>
      </w:r>
      <w:r w:rsidR="00575948">
        <w:rPr>
          <w:rFonts w:hint="eastAsia"/>
        </w:rPr>
        <w:t>世界的處置。</w:t>
      </w:r>
    </w:p>
    <w:p w:rsidR="00B259A8" w:rsidRDefault="00B259A8" w:rsidP="00AD3F0F"/>
    <w:p w:rsidR="00B649B4" w:rsidRDefault="00B649B4" w:rsidP="00AD3F0F">
      <w:r w:rsidRPr="00B649B4">
        <w:t xml:space="preserve">Some of the completion is </w:t>
      </w:r>
      <w:r w:rsidR="005E187F">
        <w:t xml:space="preserve">to establish </w:t>
      </w:r>
      <w:r w:rsidRPr="00B649B4">
        <w:t xml:space="preserve">a solid state of mind, some of the completion </w:t>
      </w:r>
      <w:r w:rsidR="005E187F">
        <w:t xml:space="preserve">is the </w:t>
      </w:r>
      <w:r w:rsidRPr="00B649B4">
        <w:t xml:space="preserve">implementation of the </w:t>
      </w:r>
      <w:r w:rsidR="005E187F" w:rsidRPr="00B649B4">
        <w:t>ca</w:t>
      </w:r>
      <w:r w:rsidR="005E187F">
        <w:t>reer</w:t>
      </w:r>
      <w:r w:rsidRPr="00B649B4">
        <w:t xml:space="preserve"> of th</w:t>
      </w:r>
      <w:r w:rsidR="005E187F">
        <w:t>is</w:t>
      </w:r>
      <w:r w:rsidRPr="00B649B4">
        <w:t xml:space="preserve"> world, some of the completion </w:t>
      </w:r>
      <w:r w:rsidR="005E187F">
        <w:t xml:space="preserve">is about to better one’s </w:t>
      </w:r>
      <w:r w:rsidR="005E187F" w:rsidRPr="00B649B4">
        <w:t xml:space="preserve">sensory capabilities </w:t>
      </w:r>
      <w:r w:rsidR="005E187F">
        <w:t xml:space="preserve">of </w:t>
      </w:r>
      <w:r w:rsidRPr="00B649B4">
        <w:t>h</w:t>
      </w:r>
      <w:r w:rsidR="005E187F">
        <w:t>is</w:t>
      </w:r>
      <w:r w:rsidRPr="00B649B4">
        <w:t xml:space="preserve"> body, some of the completion </w:t>
      </w:r>
      <w:r w:rsidR="005E187F">
        <w:t xml:space="preserve">is the </w:t>
      </w:r>
      <w:r w:rsidR="005E187F" w:rsidRPr="00B649B4">
        <w:t xml:space="preserve">disposal </w:t>
      </w:r>
      <w:r w:rsidRPr="00B649B4">
        <w:t xml:space="preserve">of the </w:t>
      </w:r>
      <w:r w:rsidR="005E187F">
        <w:t>O</w:t>
      </w:r>
      <w:r w:rsidRPr="00B649B4">
        <w:t>therworld.</w:t>
      </w:r>
      <w:r>
        <w:rPr>
          <w:rFonts w:hint="eastAsia"/>
        </w:rPr>
        <w:t xml:space="preserve"> </w:t>
      </w:r>
    </w:p>
    <w:p w:rsidR="00B649B4" w:rsidRDefault="00B649B4" w:rsidP="00AD3F0F"/>
    <w:p w:rsidR="00AD3F0F" w:rsidRDefault="00575948" w:rsidP="00AD3F0F">
      <w:r>
        <w:rPr>
          <w:rFonts w:hint="eastAsia"/>
        </w:rPr>
        <w:t>面對這許多不同類型的實踐與完成，</w:t>
      </w:r>
      <w:r w:rsidR="000C2084">
        <w:rPr>
          <w:rFonts w:hint="eastAsia"/>
        </w:rPr>
        <w:t>實踐者</w:t>
      </w:r>
      <w:r>
        <w:rPr>
          <w:rFonts w:hint="eastAsia"/>
        </w:rPr>
        <w:t>要</w:t>
      </w:r>
      <w:r w:rsidR="000C2084">
        <w:rPr>
          <w:rFonts w:hint="eastAsia"/>
        </w:rPr>
        <w:t>對自己檢證</w:t>
      </w:r>
      <w:r>
        <w:rPr>
          <w:rFonts w:hint="eastAsia"/>
        </w:rPr>
        <w:t>的重點</w:t>
      </w:r>
      <w:r w:rsidR="000C2084">
        <w:rPr>
          <w:rFonts w:hint="eastAsia"/>
        </w:rPr>
        <w:t>就是誠懇而已，</w:t>
      </w:r>
      <w:r>
        <w:rPr>
          <w:rFonts w:hint="eastAsia"/>
        </w:rPr>
        <w:t>實踐</w:t>
      </w:r>
      <w:r w:rsidR="000C2084">
        <w:rPr>
          <w:rFonts w:hint="eastAsia"/>
        </w:rPr>
        <w:t>有沒有達成</w:t>
      </w:r>
      <w:r>
        <w:rPr>
          <w:rFonts w:hint="eastAsia"/>
        </w:rPr>
        <w:t>？</w:t>
      </w:r>
      <w:r w:rsidR="0085387C">
        <w:rPr>
          <w:rFonts w:hint="eastAsia"/>
        </w:rPr>
        <w:t>只有</w:t>
      </w:r>
      <w:r w:rsidR="000C2084">
        <w:rPr>
          <w:rFonts w:hint="eastAsia"/>
        </w:rPr>
        <w:t>自己最清楚，</w:t>
      </w:r>
      <w:r w:rsidR="00AD3F0F">
        <w:rPr>
          <w:rFonts w:hint="eastAsia"/>
        </w:rPr>
        <w:t>只要</w:t>
      </w:r>
      <w:r>
        <w:rPr>
          <w:rFonts w:hint="eastAsia"/>
        </w:rPr>
        <w:t>自己</w:t>
      </w:r>
      <w:r w:rsidR="00AD3F0F">
        <w:rPr>
          <w:rFonts w:hint="eastAsia"/>
        </w:rPr>
        <w:t>有實踐的真誠，就會知道達到了沒有</w:t>
      </w:r>
      <w:r>
        <w:rPr>
          <w:rFonts w:hint="eastAsia"/>
        </w:rPr>
        <w:t>。</w:t>
      </w:r>
      <w:r w:rsidR="00AD3F0F">
        <w:rPr>
          <w:rFonts w:hint="eastAsia"/>
        </w:rPr>
        <w:t>因此，自己就是自己最好的檢證者。</w:t>
      </w:r>
    </w:p>
    <w:p w:rsidR="00B259A8" w:rsidRDefault="00B259A8" w:rsidP="00AD3F0F"/>
    <w:p w:rsidR="00AD3F0F" w:rsidRDefault="0085387C" w:rsidP="00AD3F0F">
      <w:r w:rsidRPr="0085387C">
        <w:t xml:space="preserve">Facing so many different types of practice and complete, practitioners should focus on their own </w:t>
      </w:r>
      <w:r w:rsidR="004D3DAE">
        <w:t xml:space="preserve">attitude, only being sincerely or not is the key issue of the verification. Actually, </w:t>
      </w:r>
      <w:r w:rsidRPr="0085387C">
        <w:t>practice have reached</w:t>
      </w:r>
      <w:r w:rsidR="004D3DAE">
        <w:t xml:space="preserve"> or not</w:t>
      </w:r>
      <w:r w:rsidRPr="0085387C">
        <w:t xml:space="preserve"> </w:t>
      </w:r>
      <w:r w:rsidR="004D3DAE">
        <w:t>o</w:t>
      </w:r>
      <w:r w:rsidRPr="0085387C">
        <w:t xml:space="preserve">nly </w:t>
      </w:r>
      <w:r w:rsidR="004D3DAE">
        <w:t xml:space="preserve">is known by </w:t>
      </w:r>
      <w:r w:rsidR="004D3DAE" w:rsidRPr="0085387C">
        <w:t>them</w:t>
      </w:r>
      <w:r w:rsidR="004D3DAE">
        <w:t>selves. A</w:t>
      </w:r>
      <w:r w:rsidRPr="0085387C">
        <w:t xml:space="preserve">s long as they have practice sincerely, can </w:t>
      </w:r>
      <w:r w:rsidR="004D3DAE">
        <w:t xml:space="preserve">they by themselves </w:t>
      </w:r>
      <w:r w:rsidRPr="0085387C">
        <w:t xml:space="preserve">know </w:t>
      </w:r>
      <w:r w:rsidR="00873E5B">
        <w:t xml:space="preserve">whether </w:t>
      </w:r>
      <w:r w:rsidR="004D3DAE">
        <w:t xml:space="preserve">achieved </w:t>
      </w:r>
      <w:r w:rsidRPr="0085387C">
        <w:t>o</w:t>
      </w:r>
      <w:r w:rsidR="004D3DAE">
        <w:t>r</w:t>
      </w:r>
      <w:r w:rsidR="00873E5B">
        <w:t xml:space="preserve"> not. Therefore, </w:t>
      </w:r>
      <w:r w:rsidR="00EE2AE6">
        <w:t>one</w:t>
      </w:r>
      <w:r w:rsidRPr="0085387C">
        <w:t xml:space="preserve"> is </w:t>
      </w:r>
      <w:r w:rsidR="00C07388">
        <w:rPr>
          <w:rFonts w:hint="eastAsia"/>
        </w:rPr>
        <w:t>one</w:t>
      </w:r>
      <w:r w:rsidR="00C07388">
        <w:t>’</w:t>
      </w:r>
      <w:r w:rsidR="00C07388">
        <w:rPr>
          <w:rFonts w:hint="eastAsia"/>
        </w:rPr>
        <w:t>s</w:t>
      </w:r>
      <w:r w:rsidR="00873E5B">
        <w:t xml:space="preserve"> own </w:t>
      </w:r>
      <w:r w:rsidRPr="0085387C">
        <w:t xml:space="preserve">best </w:t>
      </w:r>
      <w:r w:rsidR="00873E5B">
        <w:t>examiner</w:t>
      </w:r>
      <w:r w:rsidRPr="0085387C">
        <w:t>.</w:t>
      </w:r>
    </w:p>
    <w:p w:rsidR="0085387C" w:rsidRPr="00575948" w:rsidRDefault="0085387C" w:rsidP="00AD3F0F"/>
    <w:p w:rsidR="00F04A78" w:rsidRDefault="00873E5B" w:rsidP="00873E5B">
      <w:r>
        <w:rPr>
          <w:rFonts w:hint="eastAsia"/>
        </w:rPr>
        <w:t xml:space="preserve">    </w:t>
      </w:r>
      <w:r>
        <w:rPr>
          <w:rFonts w:hint="eastAsia"/>
        </w:rPr>
        <w:t>在實踐的過程中，</w:t>
      </w:r>
      <w:r w:rsidR="000C2084">
        <w:rPr>
          <w:rFonts w:hint="eastAsia"/>
        </w:rPr>
        <w:t>除非</w:t>
      </w:r>
      <w:r w:rsidR="00AD3F0F">
        <w:rPr>
          <w:rFonts w:hint="eastAsia"/>
        </w:rPr>
        <w:t>是</w:t>
      </w:r>
      <w:r w:rsidR="000C2084">
        <w:rPr>
          <w:rFonts w:hint="eastAsia"/>
        </w:rPr>
        <w:t>認識錯誤，</w:t>
      </w:r>
      <w:r w:rsidR="00AD3F0F">
        <w:rPr>
          <w:rFonts w:hint="eastAsia"/>
        </w:rPr>
        <w:t>才會</w:t>
      </w:r>
      <w:r>
        <w:rPr>
          <w:rFonts w:hint="eastAsia"/>
        </w:rPr>
        <w:t>沒有成果。</w:t>
      </w:r>
      <w:r w:rsidR="00AD3F0F">
        <w:rPr>
          <w:rFonts w:hint="eastAsia"/>
        </w:rPr>
        <w:t>所以</w:t>
      </w:r>
      <w:r>
        <w:rPr>
          <w:rFonts w:hint="eastAsia"/>
        </w:rPr>
        <w:t>，</w:t>
      </w:r>
      <w:r w:rsidR="00AD3F0F">
        <w:rPr>
          <w:rFonts w:hint="eastAsia"/>
        </w:rPr>
        <w:t>研究的工</w:t>
      </w:r>
      <w:r>
        <w:rPr>
          <w:rFonts w:hint="eastAsia"/>
        </w:rPr>
        <w:t>作</w:t>
      </w:r>
      <w:r w:rsidR="000C2084">
        <w:rPr>
          <w:rFonts w:hint="eastAsia"/>
        </w:rPr>
        <w:t>是很關鍵的</w:t>
      </w:r>
      <w:r>
        <w:rPr>
          <w:rFonts w:hint="eastAsia"/>
        </w:rPr>
        <w:t>。</w:t>
      </w:r>
      <w:r w:rsidR="000C2084">
        <w:rPr>
          <w:rFonts w:hint="eastAsia"/>
        </w:rPr>
        <w:t>也就是說，實踐者最好自己就是最佳</w:t>
      </w:r>
      <w:r w:rsidR="00AD3F0F">
        <w:rPr>
          <w:rFonts w:hint="eastAsia"/>
        </w:rPr>
        <w:t>的</w:t>
      </w:r>
      <w:r w:rsidR="000C2084">
        <w:rPr>
          <w:rFonts w:hint="eastAsia"/>
        </w:rPr>
        <w:t>研究者，經由正確</w:t>
      </w:r>
      <w:r>
        <w:rPr>
          <w:rFonts w:hint="eastAsia"/>
        </w:rPr>
        <w:t>的</w:t>
      </w:r>
      <w:r w:rsidR="000C2084">
        <w:rPr>
          <w:rFonts w:hint="eastAsia"/>
        </w:rPr>
        <w:t>理解，從而準確</w:t>
      </w:r>
      <w:r>
        <w:rPr>
          <w:rFonts w:hint="eastAsia"/>
        </w:rPr>
        <w:t>地</w:t>
      </w:r>
      <w:r w:rsidR="000C2084">
        <w:rPr>
          <w:rFonts w:hint="eastAsia"/>
        </w:rPr>
        <w:t>實踐，加上</w:t>
      </w:r>
      <w:r>
        <w:rPr>
          <w:rFonts w:hint="eastAsia"/>
        </w:rPr>
        <w:t>內</w:t>
      </w:r>
      <w:r w:rsidR="000C2084">
        <w:rPr>
          <w:rFonts w:hint="eastAsia"/>
        </w:rPr>
        <w:t>心</w:t>
      </w:r>
      <w:r>
        <w:rPr>
          <w:rFonts w:hint="eastAsia"/>
        </w:rPr>
        <w:t>的真</w:t>
      </w:r>
      <w:r w:rsidR="000C2084">
        <w:rPr>
          <w:rFonts w:hint="eastAsia"/>
        </w:rPr>
        <w:t>誠，</w:t>
      </w:r>
      <w:r>
        <w:rPr>
          <w:rFonts w:hint="eastAsia"/>
        </w:rPr>
        <w:t>使自己獲得境界上的</w:t>
      </w:r>
      <w:r w:rsidR="00462AA4">
        <w:rPr>
          <w:rFonts w:hint="eastAsia"/>
        </w:rPr>
        <w:t>逐步升進</w:t>
      </w:r>
      <w:r w:rsidR="00AD3F0F">
        <w:rPr>
          <w:rFonts w:hint="eastAsia"/>
        </w:rPr>
        <w:t>。</w:t>
      </w:r>
    </w:p>
    <w:p w:rsidR="00B259A8" w:rsidRDefault="00B259A8" w:rsidP="00873E5B"/>
    <w:p w:rsidR="00F04A78" w:rsidRDefault="00F04A78" w:rsidP="00873E5B">
      <w:r w:rsidRPr="00F04A78">
        <w:t xml:space="preserve">In the process of practice, unless </w:t>
      </w:r>
      <w:r>
        <w:t>h</w:t>
      </w:r>
      <w:r w:rsidRPr="00F04A78">
        <w:t xml:space="preserve">is </w:t>
      </w:r>
      <w:r>
        <w:t>know</w:t>
      </w:r>
      <w:r w:rsidR="002D2B36">
        <w:rPr>
          <w:rFonts w:hint="eastAsia"/>
        </w:rPr>
        <w:t>how</w:t>
      </w:r>
      <w:r>
        <w:t xml:space="preserve"> is </w:t>
      </w:r>
      <w:r w:rsidRPr="00F04A78">
        <w:t xml:space="preserve">mistake, </w:t>
      </w:r>
      <w:r>
        <w:t xml:space="preserve">otherwise, there </w:t>
      </w:r>
      <w:r w:rsidR="002D2B36">
        <w:rPr>
          <w:rFonts w:hint="eastAsia"/>
        </w:rPr>
        <w:t>must</w:t>
      </w:r>
      <w:r w:rsidRPr="00F04A78">
        <w:t xml:space="preserve"> </w:t>
      </w:r>
      <w:r w:rsidR="00C07388">
        <w:rPr>
          <w:rFonts w:hint="eastAsia"/>
        </w:rPr>
        <w:t>hav</w:t>
      </w:r>
      <w:r w:rsidR="002D2B36">
        <w:rPr>
          <w:rFonts w:hint="eastAsia"/>
        </w:rPr>
        <w:t>e</w:t>
      </w:r>
      <w:r>
        <w:t xml:space="preserve"> good </w:t>
      </w:r>
      <w:r w:rsidR="00683EEE">
        <w:t>effect</w:t>
      </w:r>
      <w:r w:rsidRPr="00F04A78">
        <w:t xml:space="preserve">. So, the research work is </w:t>
      </w:r>
      <w:r w:rsidR="00683EEE">
        <w:t xml:space="preserve">very </w:t>
      </w:r>
      <w:r w:rsidRPr="00F04A78">
        <w:t xml:space="preserve">crucial. That is, </w:t>
      </w:r>
      <w:r w:rsidR="00683EEE">
        <w:t xml:space="preserve">it’s better for </w:t>
      </w:r>
      <w:r w:rsidR="002D2B36">
        <w:rPr>
          <w:rFonts w:hint="eastAsia"/>
        </w:rPr>
        <w:t xml:space="preserve">the </w:t>
      </w:r>
      <w:r w:rsidRPr="00F04A78">
        <w:t xml:space="preserve">practitioners </w:t>
      </w:r>
      <w:r w:rsidR="00683EEE">
        <w:t>to be</w:t>
      </w:r>
      <w:r w:rsidRPr="00F04A78">
        <w:t xml:space="preserve"> the best researchers, through a correct understanding so as to accurately practice, plus </w:t>
      </w:r>
      <w:r w:rsidR="00683EEE">
        <w:t xml:space="preserve">being loyal </w:t>
      </w:r>
      <w:r w:rsidRPr="00F04A78">
        <w:t>to</w:t>
      </w:r>
      <w:r w:rsidR="00683EEE">
        <w:t xml:space="preserve"> </w:t>
      </w:r>
      <w:r w:rsidRPr="00F04A78">
        <w:t>h</w:t>
      </w:r>
      <w:r w:rsidR="00683EEE">
        <w:t>is</w:t>
      </w:r>
      <w:r w:rsidRPr="00F04A78">
        <w:t xml:space="preserve"> heart </w:t>
      </w:r>
      <w:r w:rsidR="00683EEE">
        <w:t xml:space="preserve">will </w:t>
      </w:r>
      <w:r w:rsidRPr="00F04A78">
        <w:t xml:space="preserve">make oneself obtain </w:t>
      </w:r>
      <w:r w:rsidR="00683EEE" w:rsidRPr="00683EEE">
        <w:t>ascension</w:t>
      </w:r>
      <w:r w:rsidR="00683EEE">
        <w:t xml:space="preserve"> of his personality</w:t>
      </w:r>
      <w:r w:rsidRPr="00F04A78">
        <w:t xml:space="preserve"> gradually.</w:t>
      </w:r>
    </w:p>
    <w:p w:rsidR="00F04A78" w:rsidRPr="002D2B36" w:rsidRDefault="00F04A78" w:rsidP="00873E5B"/>
    <w:p w:rsidR="005F3730" w:rsidRDefault="00462AA4" w:rsidP="00873E5B">
      <w:r>
        <w:rPr>
          <w:rFonts w:hint="eastAsia"/>
        </w:rPr>
        <w:t>達到了</w:t>
      </w:r>
      <w:r w:rsidR="005F3730">
        <w:rPr>
          <w:rFonts w:hint="eastAsia"/>
        </w:rPr>
        <w:t>理想固然</w:t>
      </w:r>
      <w:r>
        <w:rPr>
          <w:rFonts w:hint="eastAsia"/>
        </w:rPr>
        <w:t>很好，沒</w:t>
      </w:r>
      <w:r w:rsidR="005F3730">
        <w:rPr>
          <w:rFonts w:hint="eastAsia"/>
        </w:rPr>
        <w:t>有</w:t>
      </w:r>
      <w:r>
        <w:rPr>
          <w:rFonts w:hint="eastAsia"/>
        </w:rPr>
        <w:t>達到</w:t>
      </w:r>
      <w:r w:rsidR="005F3730">
        <w:rPr>
          <w:rFonts w:hint="eastAsia"/>
        </w:rPr>
        <w:t>的話，</w:t>
      </w:r>
      <w:r>
        <w:rPr>
          <w:rFonts w:hint="eastAsia"/>
        </w:rPr>
        <w:t>就</w:t>
      </w:r>
      <w:r w:rsidR="005F3730">
        <w:rPr>
          <w:rFonts w:hint="eastAsia"/>
        </w:rPr>
        <w:t>繼續努力</w:t>
      </w:r>
      <w:r>
        <w:rPr>
          <w:rFonts w:hint="eastAsia"/>
        </w:rPr>
        <w:t>，決不</w:t>
      </w:r>
      <w:r w:rsidR="005F3730">
        <w:rPr>
          <w:rFonts w:hint="eastAsia"/>
        </w:rPr>
        <w:t>虛偽</w:t>
      </w:r>
      <w:r>
        <w:rPr>
          <w:rFonts w:hint="eastAsia"/>
        </w:rPr>
        <w:t>造假</w:t>
      </w:r>
      <w:r w:rsidR="00AD3F0F">
        <w:rPr>
          <w:rFonts w:hint="eastAsia"/>
        </w:rPr>
        <w:t>。</w:t>
      </w:r>
      <w:r>
        <w:rPr>
          <w:rFonts w:hint="eastAsia"/>
        </w:rPr>
        <w:t>造假是追求理想的事業中最</w:t>
      </w:r>
      <w:r w:rsidR="00AD3F0F">
        <w:rPr>
          <w:rFonts w:hint="eastAsia"/>
        </w:rPr>
        <w:t>常發生</w:t>
      </w:r>
      <w:r>
        <w:rPr>
          <w:rFonts w:hint="eastAsia"/>
        </w:rPr>
        <w:t>也最</w:t>
      </w:r>
      <w:r w:rsidR="00AD3F0F">
        <w:rPr>
          <w:rFonts w:hint="eastAsia"/>
        </w:rPr>
        <w:t>嚴重</w:t>
      </w:r>
      <w:r>
        <w:rPr>
          <w:rFonts w:hint="eastAsia"/>
        </w:rPr>
        <w:t>的障礙。</w:t>
      </w:r>
    </w:p>
    <w:p w:rsidR="00B259A8" w:rsidRDefault="00B259A8" w:rsidP="00873E5B"/>
    <w:p w:rsidR="005F3730" w:rsidRDefault="005F3730" w:rsidP="00873E5B">
      <w:r w:rsidRPr="005F3730">
        <w:t>Achi</w:t>
      </w:r>
      <w:r>
        <w:t>eved the ideal is very good, if</w:t>
      </w:r>
      <w:r w:rsidRPr="005F3730">
        <w:t xml:space="preserve"> not</w:t>
      </w:r>
      <w:r>
        <w:t xml:space="preserve">, </w:t>
      </w:r>
      <w:r w:rsidRPr="005F3730">
        <w:t>will continue to work hard, and never hypocritical fraud.</w:t>
      </w:r>
      <w:r>
        <w:t xml:space="preserve"> Behavior </w:t>
      </w:r>
      <w:r w:rsidRPr="005F3730">
        <w:t>in which s</w:t>
      </w:r>
      <w:r>
        <w:t>omeone</w:t>
      </w:r>
      <w:r w:rsidRPr="005F3730">
        <w:t xml:space="preserve"> pretends to have moral standards or opinions that they do not actually have</w:t>
      </w:r>
      <w:r>
        <w:t xml:space="preserve"> is the most serious obstacle of practice.</w:t>
      </w:r>
    </w:p>
    <w:p w:rsidR="005F3730" w:rsidRDefault="005F3730" w:rsidP="00873E5B"/>
    <w:p w:rsidR="005F3730" w:rsidRDefault="00462AA4" w:rsidP="00873E5B">
      <w:r>
        <w:rPr>
          <w:rFonts w:hint="eastAsia"/>
        </w:rPr>
        <w:t>有太多的人，口稱追求理想</w:t>
      </w:r>
      <w:r w:rsidR="00AD3F0F">
        <w:rPr>
          <w:rFonts w:hint="eastAsia"/>
        </w:rPr>
        <w:t>，</w:t>
      </w:r>
      <w:r>
        <w:rPr>
          <w:rFonts w:hint="eastAsia"/>
        </w:rPr>
        <w:t>其實人欲</w:t>
      </w:r>
      <w:r w:rsidR="00AD3F0F">
        <w:rPr>
          <w:rFonts w:hint="eastAsia"/>
        </w:rPr>
        <w:t>橫流</w:t>
      </w:r>
      <w:r>
        <w:rPr>
          <w:rFonts w:hint="eastAsia"/>
        </w:rPr>
        <w:t>，</w:t>
      </w:r>
      <w:r w:rsidR="00AD3F0F">
        <w:rPr>
          <w:rFonts w:hint="eastAsia"/>
        </w:rPr>
        <w:t>如何分辨？</w:t>
      </w:r>
      <w:r w:rsidR="00FA3745">
        <w:rPr>
          <w:rFonts w:hint="eastAsia"/>
        </w:rPr>
        <w:t>孔子說：巧言令色鮮矣仁，剛毅木訥近仁。這就是真偽分辨之原理。</w:t>
      </w:r>
    </w:p>
    <w:p w:rsidR="00B259A8" w:rsidRDefault="00B259A8" w:rsidP="00FA3745"/>
    <w:p w:rsidR="005F3730" w:rsidRDefault="005F3730" w:rsidP="00FA3745">
      <w:r>
        <w:t>T</w:t>
      </w:r>
      <w:r>
        <w:rPr>
          <w:rFonts w:hint="eastAsia"/>
        </w:rPr>
        <w:t xml:space="preserve">oo </w:t>
      </w:r>
      <w:r>
        <w:t xml:space="preserve">many person say about running for ideal but end to desires spread. How to </w:t>
      </w:r>
      <w:r>
        <w:lastRenderedPageBreak/>
        <w:t xml:space="preserve">distinguish it? Confucian </w:t>
      </w:r>
      <w:r w:rsidR="00FA3745">
        <w:t>says “Clever</w:t>
      </w:r>
      <w:r>
        <w:t xml:space="preserve"> talk and an ingratiating manner </w:t>
      </w:r>
      <w:r w:rsidR="00FA3745">
        <w:t xml:space="preserve">is </w:t>
      </w:r>
      <w:r>
        <w:t>with</w:t>
      </w:r>
      <w:r w:rsidR="00FA3745">
        <w:t>out</w:t>
      </w:r>
      <w:r>
        <w:t xml:space="preserve"> benevolence</w:t>
      </w:r>
      <w:r w:rsidR="00FA3745">
        <w:t>”,</w:t>
      </w:r>
      <w:r w:rsidR="00FA3745" w:rsidRPr="00FA3745">
        <w:t xml:space="preserve"> </w:t>
      </w:r>
      <w:r w:rsidR="00FA3745">
        <w:t xml:space="preserve">People who with firm, resolute, and slow of speech is close to benevolence”. </w:t>
      </w:r>
      <w:r w:rsidR="00FA3745" w:rsidRPr="00FA3745">
        <w:t>This is the p</w:t>
      </w:r>
      <w:r w:rsidR="005C4FBA">
        <w:t xml:space="preserve">rinciple of distinguishing the </w:t>
      </w:r>
      <w:r w:rsidR="00FA3745" w:rsidRPr="00FA3745">
        <w:t>re</w:t>
      </w:r>
      <w:r w:rsidR="005C4FBA">
        <w:rPr>
          <w:rFonts w:hint="eastAsia"/>
        </w:rPr>
        <w:t>al</w:t>
      </w:r>
      <w:r w:rsidR="00FA3745" w:rsidRPr="00FA3745">
        <w:t xml:space="preserve"> and </w:t>
      </w:r>
      <w:r w:rsidR="005C4FBA">
        <w:rPr>
          <w:rFonts w:hint="eastAsia"/>
        </w:rPr>
        <w:t>unre</w:t>
      </w:r>
      <w:r w:rsidR="00FA3745" w:rsidRPr="00FA3745">
        <w:t>al.</w:t>
      </w:r>
    </w:p>
    <w:p w:rsidR="005F3730" w:rsidRPr="005C4FBA" w:rsidRDefault="005F3730" w:rsidP="005F3730"/>
    <w:p w:rsidR="00FA3745" w:rsidRDefault="00AD3F0F" w:rsidP="00873E5B">
      <w:r>
        <w:rPr>
          <w:rFonts w:hint="eastAsia"/>
        </w:rPr>
        <w:t>一旦人</w:t>
      </w:r>
      <w:r w:rsidR="00462AA4">
        <w:rPr>
          <w:rFonts w:hint="eastAsia"/>
        </w:rPr>
        <w:t>不真誠，當然也就障礙了</w:t>
      </w:r>
      <w:r>
        <w:rPr>
          <w:rFonts w:hint="eastAsia"/>
        </w:rPr>
        <w:t>實踐的成果了。然而，真誠與否，唯</w:t>
      </w:r>
      <w:r w:rsidR="00462AA4">
        <w:rPr>
          <w:rFonts w:hint="eastAsia"/>
        </w:rPr>
        <w:t>人自知，如人飲水，冷暖自知。至於別人是否知道，那就是檢證者的角色了。</w:t>
      </w:r>
    </w:p>
    <w:p w:rsidR="00B259A8" w:rsidRDefault="00B259A8" w:rsidP="00873E5B"/>
    <w:p w:rsidR="00FA3745" w:rsidRDefault="00FA3745" w:rsidP="00873E5B">
      <w:r>
        <w:t>O</w:t>
      </w:r>
      <w:r>
        <w:rPr>
          <w:rFonts w:hint="eastAsia"/>
        </w:rPr>
        <w:t xml:space="preserve">nce </w:t>
      </w:r>
      <w:r>
        <w:t xml:space="preserve">he who without sincere, </w:t>
      </w:r>
      <w:r w:rsidR="00A26A54">
        <w:t>t</w:t>
      </w:r>
      <w:r w:rsidR="00A26A54" w:rsidRPr="00A26A54">
        <w:t xml:space="preserve">hat will be an obstacle to </w:t>
      </w:r>
      <w:r w:rsidR="00A26A54">
        <w:t>h</w:t>
      </w:r>
      <w:r w:rsidR="00A26A54" w:rsidRPr="00A26A54">
        <w:t>is practical results.</w:t>
      </w:r>
      <w:r w:rsidR="00A26A54">
        <w:t xml:space="preserve"> However, only </w:t>
      </w:r>
      <w:r w:rsidR="00FA1AE3">
        <w:t xml:space="preserve">by </w:t>
      </w:r>
      <w:r w:rsidR="00A26A54">
        <w:t>one</w:t>
      </w:r>
      <w:r w:rsidR="00FA1AE3">
        <w:t>self will know</w:t>
      </w:r>
      <w:r w:rsidR="00A26A54">
        <w:t xml:space="preserve"> his own will, like water</w:t>
      </w:r>
      <w:r w:rsidR="005C4FBA">
        <w:rPr>
          <w:rFonts w:hint="eastAsia"/>
        </w:rPr>
        <w:t xml:space="preserve"> drinking</w:t>
      </w:r>
      <w:r w:rsidR="00A26A54">
        <w:t>, o</w:t>
      </w:r>
      <w:r w:rsidR="005C4FBA">
        <w:rPr>
          <w:rFonts w:hint="eastAsia"/>
        </w:rPr>
        <w:t>ne</w:t>
      </w:r>
      <w:r w:rsidR="00A26A54">
        <w:t xml:space="preserve"> must know it’s hot or cold</w:t>
      </w:r>
      <w:r w:rsidR="00FA1AE3">
        <w:t xml:space="preserve"> by </w:t>
      </w:r>
      <w:r w:rsidR="005C4FBA">
        <w:rPr>
          <w:rFonts w:hint="eastAsia"/>
        </w:rPr>
        <w:t>himself</w:t>
      </w:r>
      <w:r w:rsidR="00A26A54">
        <w:t xml:space="preserve">. </w:t>
      </w:r>
      <w:r w:rsidR="00E2561C">
        <w:t>But whether others know or not, that is the job of examiner.</w:t>
      </w:r>
    </w:p>
    <w:p w:rsidR="00B259A8" w:rsidRDefault="00B259A8" w:rsidP="00873E5B"/>
    <w:p w:rsidR="005C4FBA" w:rsidRDefault="005C4FBA" w:rsidP="005C4FBA">
      <w:r>
        <w:rPr>
          <w:rFonts w:hint="eastAsia"/>
        </w:rPr>
        <w:t>總結於實踐者，選擇價值，相信世界觀，真誠實踐，對於自己有沒有達到境界，保持不我欺的態度，這就真正的實踐者圖像。</w:t>
      </w:r>
    </w:p>
    <w:p w:rsidR="005C4FBA" w:rsidRDefault="005C4FBA" w:rsidP="00873E5B"/>
    <w:p w:rsidR="00E2561C" w:rsidRPr="00E2561C" w:rsidRDefault="00E2561C" w:rsidP="00873E5B">
      <w:r>
        <w:t>T</w:t>
      </w:r>
      <w:r>
        <w:rPr>
          <w:rFonts w:hint="eastAsia"/>
        </w:rPr>
        <w:t xml:space="preserve">o </w:t>
      </w:r>
      <w:r>
        <w:t>a conclusion for practitioner, choice value, believe one kind of world view, practice honestly, no cheat for whe</w:t>
      </w:r>
      <w:r w:rsidR="00637B10">
        <w:rPr>
          <w:rFonts w:hint="eastAsia"/>
        </w:rPr>
        <w:t>the</w:t>
      </w:r>
      <w:r>
        <w:t xml:space="preserve">r achieved or not, those are just the image of a real practitioner. </w:t>
      </w:r>
    </w:p>
    <w:p w:rsidR="00E2561C" w:rsidRDefault="00E2561C" w:rsidP="00AD3F0F"/>
    <w:p w:rsidR="00AD3F0F" w:rsidRDefault="006A1346" w:rsidP="009B7BDB">
      <w:pPr>
        <w:pStyle w:val="a3"/>
        <w:numPr>
          <w:ilvl w:val="0"/>
          <w:numId w:val="1"/>
        </w:numPr>
        <w:ind w:leftChars="0"/>
      </w:pPr>
      <w:r>
        <w:rPr>
          <w:rFonts w:hint="eastAsia"/>
        </w:rPr>
        <w:t>檢證者的檢證邏輯：</w:t>
      </w:r>
    </w:p>
    <w:p w:rsidR="00E015F5" w:rsidRDefault="00E015F5" w:rsidP="00E015F5">
      <w:pPr>
        <w:pStyle w:val="a3"/>
        <w:ind w:leftChars="0"/>
      </w:pPr>
    </w:p>
    <w:p w:rsidR="00E015F5" w:rsidRDefault="00E015F5" w:rsidP="00AD3F0F">
      <w:r>
        <w:rPr>
          <w:rFonts w:hint="eastAsia"/>
        </w:rPr>
        <w:t>10</w:t>
      </w:r>
      <w:r>
        <w:rPr>
          <w:rFonts w:hint="eastAsia"/>
        </w:rPr>
        <w:t>、</w:t>
      </w:r>
      <w:r>
        <w:t>T</w:t>
      </w:r>
      <w:r>
        <w:rPr>
          <w:rFonts w:hint="eastAsia"/>
        </w:rPr>
        <w:t xml:space="preserve">he </w:t>
      </w:r>
      <w:r>
        <w:t>principle of verification in the examiner</w:t>
      </w:r>
    </w:p>
    <w:p w:rsidR="00E015F5" w:rsidRPr="00E015F5" w:rsidRDefault="00E015F5" w:rsidP="00AD3F0F"/>
    <w:p w:rsidR="00CB493E" w:rsidRDefault="00AD3F0F" w:rsidP="00AD3F0F">
      <w:r>
        <w:rPr>
          <w:rFonts w:hint="eastAsia"/>
        </w:rPr>
        <w:t xml:space="preserve">　　</w:t>
      </w:r>
      <w:r w:rsidR="00115226">
        <w:rPr>
          <w:rFonts w:hint="eastAsia"/>
        </w:rPr>
        <w:t>檢證者是針對實踐者的實踐成果之檢證，檢證者自己也必須是實踐者，同時必須在實踐的程度上超越了被檢證的實踐者，如此他才具備檢證此一實踐者的能力條件</w:t>
      </w:r>
      <w:r w:rsidR="00615E6D">
        <w:rPr>
          <w:rFonts w:hint="eastAsia"/>
        </w:rPr>
        <w:t>。</w:t>
      </w:r>
    </w:p>
    <w:p w:rsidR="00B259A8" w:rsidRDefault="00B259A8" w:rsidP="00AD3F0F"/>
    <w:p w:rsidR="00CB493E" w:rsidRDefault="00CB493E" w:rsidP="00AD3F0F">
      <w:r>
        <w:t>T</w:t>
      </w:r>
      <w:r>
        <w:rPr>
          <w:rFonts w:hint="eastAsia"/>
        </w:rPr>
        <w:t xml:space="preserve">he </w:t>
      </w:r>
      <w:r>
        <w:t xml:space="preserve">examiner verify a practitioner’s work checking whether his ideal is fulfilled. Examiner should himself be a practitioner, and should have been more experienced than the </w:t>
      </w:r>
      <w:r w:rsidR="003A006E">
        <w:rPr>
          <w:rFonts w:hint="eastAsia"/>
        </w:rPr>
        <w:t xml:space="preserve">other </w:t>
      </w:r>
      <w:r>
        <w:t>practitioner, then</w:t>
      </w:r>
      <w:r w:rsidR="003A006E">
        <w:rPr>
          <w:rFonts w:hint="eastAsia"/>
        </w:rPr>
        <w:t>,</w:t>
      </w:r>
      <w:r>
        <w:t xml:space="preserve"> will he get the ability condition to evaluate the practitioner. </w:t>
      </w:r>
    </w:p>
    <w:p w:rsidR="00CB493E" w:rsidRDefault="00CB493E" w:rsidP="00AD3F0F"/>
    <w:p w:rsidR="00CB493E" w:rsidRDefault="00115226" w:rsidP="00AD3F0F">
      <w:r>
        <w:rPr>
          <w:rFonts w:hint="eastAsia"/>
        </w:rPr>
        <w:t>因此誰是檢證者？誰是實踐者？便成了一組相對性的關係網了。</w:t>
      </w:r>
    </w:p>
    <w:p w:rsidR="00B259A8" w:rsidRDefault="00B259A8" w:rsidP="00AD3F0F"/>
    <w:p w:rsidR="00CB493E" w:rsidRDefault="00CB493E" w:rsidP="00AD3F0F">
      <w:r>
        <w:t>T</w:t>
      </w:r>
      <w:r>
        <w:rPr>
          <w:rFonts w:hint="eastAsia"/>
        </w:rPr>
        <w:t>hereafter,</w:t>
      </w:r>
      <w:r>
        <w:t xml:space="preserve"> who is examiner</w:t>
      </w:r>
      <w:r>
        <w:rPr>
          <w:rFonts w:hint="eastAsia"/>
        </w:rPr>
        <w:t>, or who is practitioner, this will become a r</w:t>
      </w:r>
      <w:r w:rsidRPr="00CB493E">
        <w:t>elative relational network</w:t>
      </w:r>
      <w:r>
        <w:t>.</w:t>
      </w:r>
    </w:p>
    <w:p w:rsidR="00CB493E" w:rsidRDefault="00CB493E" w:rsidP="00AD3F0F"/>
    <w:p w:rsidR="00CB493E" w:rsidRDefault="00CB493E" w:rsidP="00AD3F0F">
      <w:r>
        <w:rPr>
          <w:rFonts w:hint="eastAsia"/>
        </w:rPr>
        <w:t>東方</w:t>
      </w:r>
      <w:r w:rsidR="00115226">
        <w:rPr>
          <w:rFonts w:hint="eastAsia"/>
        </w:rPr>
        <w:t>哲學</w:t>
      </w:r>
      <w:r>
        <w:rPr>
          <w:rFonts w:hint="eastAsia"/>
        </w:rPr>
        <w:t>談的</w:t>
      </w:r>
      <w:r w:rsidR="00115226">
        <w:rPr>
          <w:rFonts w:hint="eastAsia"/>
        </w:rPr>
        <w:t>是有理想的人的實踐</w:t>
      </w:r>
      <w:r>
        <w:rPr>
          <w:rFonts w:hint="eastAsia"/>
        </w:rPr>
        <w:t>活動</w:t>
      </w:r>
      <w:r w:rsidR="00115226">
        <w:rPr>
          <w:rFonts w:hint="eastAsia"/>
        </w:rPr>
        <w:t>，所以檢證</w:t>
      </w:r>
      <w:r w:rsidR="008809B8">
        <w:rPr>
          <w:rFonts w:hint="eastAsia"/>
        </w:rPr>
        <w:t>者本身也必須</w:t>
      </w:r>
      <w:r>
        <w:rPr>
          <w:rFonts w:hint="eastAsia"/>
        </w:rPr>
        <w:t>具備這個學派的</w:t>
      </w:r>
      <w:r>
        <w:rPr>
          <w:rFonts w:hint="eastAsia"/>
        </w:rPr>
        <w:lastRenderedPageBreak/>
        <w:t>理想</w:t>
      </w:r>
      <w:r w:rsidR="00615E6D">
        <w:rPr>
          <w:rFonts w:hint="eastAsia"/>
        </w:rPr>
        <w:t>，若無理想，則忌妒、中傷的事情就有可能發生了，而</w:t>
      </w:r>
      <w:r w:rsidR="00115226">
        <w:rPr>
          <w:rFonts w:hint="eastAsia"/>
        </w:rPr>
        <w:t>這當然不是檢證者應有的作風。</w:t>
      </w:r>
    </w:p>
    <w:p w:rsidR="003A006E" w:rsidRDefault="003A006E" w:rsidP="00AD3F0F"/>
    <w:p w:rsidR="00CB493E" w:rsidRDefault="00CB493E" w:rsidP="00AD3F0F">
      <w:r w:rsidRPr="00CB493E">
        <w:t>On the Eastern philosophy</w:t>
      </w:r>
      <w:r>
        <w:rPr>
          <w:rFonts w:hint="eastAsia"/>
        </w:rPr>
        <w:t>,</w:t>
      </w:r>
      <w:r w:rsidRPr="00CB493E">
        <w:t xml:space="preserve"> </w:t>
      </w:r>
      <w:r>
        <w:t xml:space="preserve">there </w:t>
      </w:r>
      <w:r w:rsidRPr="00CB493E">
        <w:t xml:space="preserve">is </w:t>
      </w:r>
      <w:r w:rsidR="003A006E">
        <w:rPr>
          <w:rFonts w:hint="eastAsia"/>
        </w:rPr>
        <w:t>an</w:t>
      </w:r>
      <w:r>
        <w:t xml:space="preserve"> action about </w:t>
      </w:r>
      <w:r w:rsidR="003A006E">
        <w:rPr>
          <w:rFonts w:hint="eastAsia"/>
        </w:rPr>
        <w:t xml:space="preserve">the </w:t>
      </w:r>
      <w:r>
        <w:t xml:space="preserve">people who with </w:t>
      </w:r>
      <w:r w:rsidRPr="00CB493E">
        <w:t>ideal</w:t>
      </w:r>
      <w:r w:rsidR="003A006E">
        <w:t xml:space="preserve"> </w:t>
      </w:r>
      <w:r>
        <w:t>be</w:t>
      </w:r>
      <w:r w:rsidR="000F6272">
        <w:rPr>
          <w:rFonts w:hint="eastAsia"/>
        </w:rPr>
        <w:t>ing</w:t>
      </w:r>
      <w:r>
        <w:t xml:space="preserve"> talked to</w:t>
      </w:r>
      <w:r w:rsidRPr="00CB493E">
        <w:t>, so</w:t>
      </w:r>
      <w:r>
        <w:t>,</w:t>
      </w:r>
      <w:r w:rsidRPr="00CB493E">
        <w:t xml:space="preserve"> </w:t>
      </w:r>
      <w:r>
        <w:t>the examiner</w:t>
      </w:r>
      <w:r w:rsidRPr="00CB493E">
        <w:t xml:space="preserve"> must also </w:t>
      </w:r>
      <w:r w:rsidR="000F6272">
        <w:rPr>
          <w:rFonts w:hint="eastAsia"/>
        </w:rPr>
        <w:t>hold with</w:t>
      </w:r>
      <w:r w:rsidRPr="00CB493E">
        <w:t xml:space="preserve"> the ideal of the </w:t>
      </w:r>
      <w:r w:rsidR="003A006E">
        <w:rPr>
          <w:rFonts w:hint="eastAsia"/>
        </w:rPr>
        <w:t>same S</w:t>
      </w:r>
      <w:r w:rsidRPr="00CB493E">
        <w:t>chool, if not, jealousy</w:t>
      </w:r>
      <w:r w:rsidR="00CB6766">
        <w:t xml:space="preserve"> and</w:t>
      </w:r>
      <w:r w:rsidRPr="00CB493E">
        <w:t xml:space="preserve"> hurtful things may happen, and this is certainly not the </w:t>
      </w:r>
      <w:r w:rsidR="00CB6766">
        <w:t>style an examiner</w:t>
      </w:r>
      <w:r w:rsidRPr="00CB493E">
        <w:t xml:space="preserve"> should be.</w:t>
      </w:r>
    </w:p>
    <w:p w:rsidR="00CB493E" w:rsidRPr="000F6272" w:rsidRDefault="00CB493E" w:rsidP="00AD3F0F"/>
    <w:p w:rsidR="008809B8" w:rsidRDefault="008809B8" w:rsidP="00AD3F0F">
      <w:r>
        <w:rPr>
          <w:rFonts w:hint="eastAsia"/>
        </w:rPr>
        <w:t>也就是說，</w:t>
      </w:r>
      <w:r w:rsidR="00115226">
        <w:rPr>
          <w:rFonts w:hint="eastAsia"/>
        </w:rPr>
        <w:t>檢證者雖然曾經以實</w:t>
      </w:r>
      <w:r>
        <w:rPr>
          <w:rFonts w:hint="eastAsia"/>
        </w:rPr>
        <w:t>踐者的身分進行了實踐，</w:t>
      </w:r>
      <w:r w:rsidR="00032551">
        <w:rPr>
          <w:rFonts w:hint="eastAsia"/>
        </w:rPr>
        <w:t>並且達到實效。</w:t>
      </w:r>
      <w:r>
        <w:rPr>
          <w:rFonts w:hint="eastAsia"/>
        </w:rPr>
        <w:t>但是當他擔任檢證者角色的時候，他自身的態度</w:t>
      </w:r>
      <w:r w:rsidR="00115226">
        <w:rPr>
          <w:rFonts w:hint="eastAsia"/>
        </w:rPr>
        <w:t>便決定了他的檢證的信用效度</w:t>
      </w:r>
      <w:r w:rsidR="00032551">
        <w:rPr>
          <w:rFonts w:hint="eastAsia"/>
        </w:rPr>
        <w:t>。</w:t>
      </w:r>
      <w:r w:rsidR="009D5CC1">
        <w:rPr>
          <w:rFonts w:hint="eastAsia"/>
        </w:rPr>
        <w:t>他的</w:t>
      </w:r>
      <w:r>
        <w:rPr>
          <w:rFonts w:hint="eastAsia"/>
        </w:rPr>
        <w:t>態度</w:t>
      </w:r>
      <w:r w:rsidR="0079024B">
        <w:rPr>
          <w:rFonts w:hint="eastAsia"/>
        </w:rPr>
        <w:t>的重點</w:t>
      </w:r>
      <w:r w:rsidR="009D5CC1">
        <w:rPr>
          <w:rFonts w:hint="eastAsia"/>
        </w:rPr>
        <w:t>就是他的真誠度，</w:t>
      </w:r>
      <w:r w:rsidR="009B7BDB">
        <w:rPr>
          <w:rFonts w:hint="eastAsia"/>
        </w:rPr>
        <w:t>若是真誠，達到了就是達到了，沒達到就沒有達到</w:t>
      </w:r>
      <w:r w:rsidR="00032551">
        <w:rPr>
          <w:rFonts w:hint="eastAsia"/>
        </w:rPr>
        <w:t>。</w:t>
      </w:r>
      <w:r w:rsidR="009B7BDB">
        <w:rPr>
          <w:rFonts w:hint="eastAsia"/>
        </w:rPr>
        <w:t>不會為了打擊</w:t>
      </w:r>
      <w:r w:rsidR="00032551">
        <w:rPr>
          <w:rFonts w:hint="eastAsia"/>
        </w:rPr>
        <w:t>實踐者</w:t>
      </w:r>
      <w:r w:rsidR="009B7BDB">
        <w:rPr>
          <w:rFonts w:hint="eastAsia"/>
        </w:rPr>
        <w:t>而</w:t>
      </w:r>
      <w:r w:rsidR="00032551">
        <w:rPr>
          <w:rFonts w:hint="eastAsia"/>
        </w:rPr>
        <w:t>將</w:t>
      </w:r>
      <w:r w:rsidR="009B7BDB">
        <w:rPr>
          <w:rFonts w:hint="eastAsia"/>
        </w:rPr>
        <w:t>達到了說</w:t>
      </w:r>
      <w:r w:rsidR="00032551">
        <w:rPr>
          <w:rFonts w:hint="eastAsia"/>
        </w:rPr>
        <w:t>成</w:t>
      </w:r>
      <w:r w:rsidR="009B7BDB">
        <w:rPr>
          <w:rFonts w:hint="eastAsia"/>
        </w:rPr>
        <w:t>沒</w:t>
      </w:r>
      <w:r w:rsidR="00032551">
        <w:rPr>
          <w:rFonts w:hint="eastAsia"/>
        </w:rPr>
        <w:t>有</w:t>
      </w:r>
      <w:r w:rsidR="009B7BDB">
        <w:rPr>
          <w:rFonts w:hint="eastAsia"/>
        </w:rPr>
        <w:t>達到，也不會為了討好</w:t>
      </w:r>
      <w:r w:rsidR="00032551">
        <w:rPr>
          <w:rFonts w:hint="eastAsia"/>
        </w:rPr>
        <w:t>實踐者，</w:t>
      </w:r>
      <w:r w:rsidR="009B7BDB">
        <w:rPr>
          <w:rFonts w:hint="eastAsia"/>
        </w:rPr>
        <w:t>而</w:t>
      </w:r>
      <w:r w:rsidR="00032551">
        <w:rPr>
          <w:rFonts w:hint="eastAsia"/>
        </w:rPr>
        <w:t>將</w:t>
      </w:r>
      <w:r w:rsidR="009B7BDB">
        <w:rPr>
          <w:rFonts w:hint="eastAsia"/>
        </w:rPr>
        <w:t>沒達到說</w:t>
      </w:r>
      <w:r w:rsidR="00032551">
        <w:rPr>
          <w:rFonts w:hint="eastAsia"/>
        </w:rPr>
        <w:t>成</w:t>
      </w:r>
      <w:r w:rsidR="009B7BDB">
        <w:rPr>
          <w:rFonts w:hint="eastAsia"/>
        </w:rPr>
        <w:t>有達到，這其實都進入了檢證者自身的為人處事範疇了。</w:t>
      </w:r>
    </w:p>
    <w:p w:rsidR="00B259A8" w:rsidRDefault="00B259A8" w:rsidP="00AD3F0F"/>
    <w:p w:rsidR="00032551" w:rsidRDefault="00032551" w:rsidP="00AD3F0F">
      <w:r w:rsidRPr="00032551">
        <w:t xml:space="preserve">That is to say, although the </w:t>
      </w:r>
      <w:r>
        <w:rPr>
          <w:rFonts w:hint="eastAsia"/>
        </w:rPr>
        <w:t>examiner</w:t>
      </w:r>
      <w:r w:rsidRPr="00032551">
        <w:t xml:space="preserve"> has been carried out as a practitioner </w:t>
      </w:r>
      <w:r w:rsidR="001B041E">
        <w:rPr>
          <w:rFonts w:hint="eastAsia"/>
        </w:rPr>
        <w:t>t</w:t>
      </w:r>
      <w:r w:rsidRPr="00032551">
        <w:t xml:space="preserve">o the status of the actual results, but when he served as the role of the </w:t>
      </w:r>
      <w:r>
        <w:t>examiner</w:t>
      </w:r>
      <w:r w:rsidRPr="00032551">
        <w:t xml:space="preserve">, his </w:t>
      </w:r>
      <w:r w:rsidR="001B041E">
        <w:rPr>
          <w:rFonts w:hint="eastAsia"/>
        </w:rPr>
        <w:t>personal</w:t>
      </w:r>
      <w:r w:rsidRPr="00032551">
        <w:t xml:space="preserve"> attitude will determine the validity of his </w:t>
      </w:r>
      <w:r>
        <w:t>verification</w:t>
      </w:r>
      <w:r w:rsidRPr="00032551">
        <w:t>.</w:t>
      </w:r>
      <w:r w:rsidR="0079024B">
        <w:t xml:space="preserve"> The focus of h</w:t>
      </w:r>
      <w:r w:rsidR="0079024B" w:rsidRPr="0079024B">
        <w:t xml:space="preserve">is attitude is the sincerity, if </w:t>
      </w:r>
      <w:r w:rsidR="0079024B">
        <w:t>with sincerity, he will always tell the truth</w:t>
      </w:r>
      <w:r w:rsidR="0079024B" w:rsidRPr="0079024B">
        <w:t>.</w:t>
      </w:r>
      <w:r w:rsidR="0079024B">
        <w:t xml:space="preserve"> </w:t>
      </w:r>
      <w:r w:rsidR="0079024B" w:rsidRPr="0079024B">
        <w:t xml:space="preserve">He won't say </w:t>
      </w:r>
      <w:r w:rsidR="0079024B">
        <w:t>a successful practitioner not get</w:t>
      </w:r>
      <w:r w:rsidR="0079024B" w:rsidRPr="0079024B">
        <w:t xml:space="preserve"> the </w:t>
      </w:r>
      <w:r w:rsidR="0079024B">
        <w:t xml:space="preserve">outcome he has done just for </w:t>
      </w:r>
      <w:r w:rsidR="001B041E">
        <w:rPr>
          <w:rFonts w:hint="eastAsia"/>
        </w:rPr>
        <w:t xml:space="preserve">personal reason to </w:t>
      </w:r>
      <w:r w:rsidR="0079024B" w:rsidRPr="0079024B">
        <w:t xml:space="preserve">against the </w:t>
      </w:r>
      <w:r w:rsidR="0079024B">
        <w:t xml:space="preserve">practitioner. </w:t>
      </w:r>
      <w:r w:rsidR="008B57AE">
        <w:t>Ether will h</w:t>
      </w:r>
      <w:r w:rsidR="008B57AE">
        <w:rPr>
          <w:rFonts w:hint="eastAsia"/>
        </w:rPr>
        <w:t>e</w:t>
      </w:r>
      <w:r w:rsidR="00A17FCD">
        <w:t xml:space="preserve"> for flatter</w:t>
      </w:r>
      <w:r w:rsidR="001B041E">
        <w:rPr>
          <w:rFonts w:hint="eastAsia"/>
        </w:rPr>
        <w:t>ing then</w:t>
      </w:r>
      <w:r w:rsidR="00A17FCD">
        <w:t xml:space="preserve"> say thing that is not really happened. All these com</w:t>
      </w:r>
      <w:r w:rsidR="005B314A">
        <w:rPr>
          <w:rFonts w:hint="eastAsia"/>
        </w:rPr>
        <w:t>e</w:t>
      </w:r>
      <w:r w:rsidR="00A17FCD">
        <w:t xml:space="preserve"> into the examiner’s categories of one’s personal behavior.</w:t>
      </w:r>
    </w:p>
    <w:p w:rsidR="00032551" w:rsidRPr="005B314A" w:rsidRDefault="00032551" w:rsidP="00AD3F0F"/>
    <w:p w:rsidR="00F35C60" w:rsidRDefault="008809B8" w:rsidP="00AD3F0F">
      <w:r>
        <w:rPr>
          <w:rFonts w:hint="eastAsia"/>
        </w:rPr>
        <w:t xml:space="preserve">　　</w:t>
      </w:r>
      <w:r w:rsidR="00615E6D">
        <w:rPr>
          <w:rFonts w:hint="eastAsia"/>
        </w:rPr>
        <w:t>檢證者當然也有可能在實踐的經歷上不如實踐者，但依然</w:t>
      </w:r>
      <w:r w:rsidR="00F35C60">
        <w:rPr>
          <w:rFonts w:hint="eastAsia"/>
        </w:rPr>
        <w:t>可以進行檢證之事，此時</w:t>
      </w:r>
      <w:r w:rsidR="00615E6D">
        <w:rPr>
          <w:rFonts w:hint="eastAsia"/>
        </w:rPr>
        <w:t>並非不可能有一定的信用效度，關鍵只是，深度不足，所證有限。</w:t>
      </w:r>
    </w:p>
    <w:p w:rsidR="00B259A8" w:rsidRDefault="00B259A8" w:rsidP="00AD3F0F"/>
    <w:p w:rsidR="00F35C60" w:rsidRDefault="00F35C60" w:rsidP="00AD3F0F">
      <w:r w:rsidRPr="00F35C60">
        <w:t>Of</w:t>
      </w:r>
      <w:r>
        <w:t xml:space="preserve"> course, it is also </w:t>
      </w:r>
      <w:r w:rsidR="008B57AE">
        <w:rPr>
          <w:rFonts w:hint="eastAsia"/>
        </w:rPr>
        <w:t xml:space="preserve">very </w:t>
      </w:r>
      <w:r>
        <w:t xml:space="preserve">possible </w:t>
      </w:r>
      <w:r w:rsidR="008B57AE">
        <w:rPr>
          <w:rFonts w:hint="eastAsia"/>
        </w:rPr>
        <w:t>to happen that</w:t>
      </w:r>
      <w:r>
        <w:rPr>
          <w:rFonts w:hint="eastAsia"/>
        </w:rPr>
        <w:t xml:space="preserve"> </w:t>
      </w:r>
      <w:r>
        <w:t xml:space="preserve">the examiner whose </w:t>
      </w:r>
      <w:r w:rsidRPr="00F35C60">
        <w:t>experience is not as good as</w:t>
      </w:r>
      <w:r>
        <w:t xml:space="preserve"> that </w:t>
      </w:r>
      <w:r w:rsidRPr="00F35C60">
        <w:t>of the practitioner</w:t>
      </w:r>
      <w:r>
        <w:t xml:space="preserve">, but </w:t>
      </w:r>
      <w:r w:rsidR="008B57AE">
        <w:rPr>
          <w:rFonts w:hint="eastAsia"/>
        </w:rPr>
        <w:t xml:space="preserve">even </w:t>
      </w:r>
      <w:r>
        <w:t xml:space="preserve">in this case, the verification could still be done, and will not haven’t any useful credited. Only is not deep enough and the </w:t>
      </w:r>
      <w:r w:rsidR="0015207D">
        <w:rPr>
          <w:rFonts w:hint="eastAsia"/>
        </w:rPr>
        <w:t>outcome</w:t>
      </w:r>
      <w:r>
        <w:t xml:space="preserve"> be limited.</w:t>
      </w:r>
    </w:p>
    <w:p w:rsidR="00F35C60" w:rsidRPr="0015207D" w:rsidRDefault="00F35C60" w:rsidP="00AD3F0F"/>
    <w:p w:rsidR="009B7BDB" w:rsidRDefault="00615E6D" w:rsidP="00AD3F0F">
      <w:r>
        <w:rPr>
          <w:rFonts w:hint="eastAsia"/>
        </w:rPr>
        <w:t>他們在價值方向上一定是一致的，只是達到的心量高下有所不同，以及世界觀知識上</w:t>
      </w:r>
      <w:r w:rsidR="00090C89">
        <w:rPr>
          <w:rFonts w:hint="eastAsia"/>
        </w:rPr>
        <w:t>細節的認識有別。但只要他是真誠的，他還是能夠舉證說明實踐者的成就的，只是評價的標準仍在自己的高度中而已。</w:t>
      </w:r>
    </w:p>
    <w:p w:rsidR="008809B8" w:rsidRDefault="008809B8" w:rsidP="00AD3F0F"/>
    <w:p w:rsidR="00B74A88" w:rsidRDefault="006E2EBE" w:rsidP="00AD3F0F">
      <w:r>
        <w:t>Th</w:t>
      </w:r>
      <w:r>
        <w:rPr>
          <w:rFonts w:hint="eastAsia"/>
        </w:rPr>
        <w:t>e</w:t>
      </w:r>
      <w:r>
        <w:t xml:space="preserve"> direction of value </w:t>
      </w:r>
      <w:r w:rsidR="0015207D">
        <w:t>consciousness</w:t>
      </w:r>
      <w:r w:rsidR="0015207D">
        <w:rPr>
          <w:rFonts w:hint="eastAsia"/>
        </w:rPr>
        <w:t xml:space="preserve"> </w:t>
      </w:r>
      <w:r>
        <w:t>is the same in examiner and practitioner, only the qua</w:t>
      </w:r>
      <w:r w:rsidR="0015207D">
        <w:rPr>
          <w:rFonts w:hint="eastAsia"/>
        </w:rPr>
        <w:t>l</w:t>
      </w:r>
      <w:r>
        <w:t xml:space="preserve">ity </w:t>
      </w:r>
      <w:r w:rsidR="00012E39">
        <w:t>what they experienced is different, and the detail of what they know is not the same. Since he is honesty, h</w:t>
      </w:r>
      <w:r w:rsidR="0015207D">
        <w:rPr>
          <w:rFonts w:hint="eastAsia"/>
        </w:rPr>
        <w:t>e</w:t>
      </w:r>
      <w:r w:rsidR="00012E39">
        <w:t xml:space="preserve"> could still proof the outcome of the practitioner with examples, only be described in his own </w:t>
      </w:r>
      <w:r w:rsidR="0015207D">
        <w:rPr>
          <w:rFonts w:hint="eastAsia"/>
        </w:rPr>
        <w:t xml:space="preserve">understanding </w:t>
      </w:r>
      <w:r w:rsidR="00012E39">
        <w:t>horizon.</w:t>
      </w:r>
    </w:p>
    <w:p w:rsidR="00012E39" w:rsidRPr="0015207D" w:rsidRDefault="00012E39" w:rsidP="00AD3F0F"/>
    <w:p w:rsidR="008809B8" w:rsidRDefault="009B7BDB" w:rsidP="009B7BDB">
      <w:pPr>
        <w:pStyle w:val="a3"/>
        <w:numPr>
          <w:ilvl w:val="0"/>
          <w:numId w:val="1"/>
        </w:numPr>
        <w:ind w:leftChars="0"/>
      </w:pPr>
      <w:r>
        <w:rPr>
          <w:rFonts w:hint="eastAsia"/>
        </w:rPr>
        <w:t>檢證活動中的人物角色</w:t>
      </w:r>
      <w:r w:rsidR="00090C89">
        <w:rPr>
          <w:rFonts w:hint="eastAsia"/>
        </w:rPr>
        <w:t>關係</w:t>
      </w:r>
      <w:r>
        <w:rPr>
          <w:rFonts w:hint="eastAsia"/>
        </w:rPr>
        <w:t>：</w:t>
      </w:r>
    </w:p>
    <w:p w:rsidR="00B259A8" w:rsidRDefault="00B259A8" w:rsidP="008809B8"/>
    <w:p w:rsidR="002F1BC3" w:rsidRDefault="002F1BC3" w:rsidP="008809B8">
      <w:r>
        <w:rPr>
          <w:rFonts w:hint="eastAsia"/>
        </w:rPr>
        <w:t>1</w:t>
      </w:r>
      <w:r>
        <w:t xml:space="preserve"> </w:t>
      </w:r>
      <w:r>
        <w:rPr>
          <w:rFonts w:hint="eastAsia"/>
        </w:rPr>
        <w:t>1</w:t>
      </w:r>
      <w:r>
        <w:rPr>
          <w:rFonts w:hint="eastAsia"/>
        </w:rPr>
        <w:t>、</w:t>
      </w:r>
      <w:r>
        <w:t>T</w:t>
      </w:r>
      <w:r>
        <w:rPr>
          <w:rFonts w:hint="eastAsia"/>
        </w:rPr>
        <w:t xml:space="preserve">he </w:t>
      </w:r>
      <w:r>
        <w:t>relationship of the diverse roles played in the verification activity</w:t>
      </w:r>
    </w:p>
    <w:p w:rsidR="002F1BC3" w:rsidRPr="00B259A8" w:rsidRDefault="002F1BC3" w:rsidP="008809B8"/>
    <w:p w:rsidR="002F1BC3" w:rsidRDefault="008809B8" w:rsidP="008809B8">
      <w:r>
        <w:rPr>
          <w:rFonts w:hint="eastAsia"/>
        </w:rPr>
        <w:t xml:space="preserve">　　</w:t>
      </w:r>
      <w:r w:rsidR="009B7BDB">
        <w:rPr>
          <w:rFonts w:hint="eastAsia"/>
        </w:rPr>
        <w:t>檢證者、實踐者、研究者三者時常難以區分，研究者自身也會是實踐者，也會是檢證者。研究者、實踐者、檢證者只是就當下正在扮演的角色而為之界定，各有重要</w:t>
      </w:r>
      <w:r>
        <w:rPr>
          <w:rFonts w:hint="eastAsia"/>
        </w:rPr>
        <w:t>的</w:t>
      </w:r>
      <w:r w:rsidR="009B7BDB">
        <w:rPr>
          <w:rFonts w:hint="eastAsia"/>
        </w:rPr>
        <w:t>角色邏輯，但</w:t>
      </w:r>
      <w:r>
        <w:rPr>
          <w:rFonts w:hint="eastAsia"/>
        </w:rPr>
        <w:t>在</w:t>
      </w:r>
      <w:r w:rsidR="009B7BDB">
        <w:rPr>
          <w:rFonts w:hint="eastAsia"/>
        </w:rPr>
        <w:t>同一</w:t>
      </w:r>
      <w:r>
        <w:rPr>
          <w:rFonts w:hint="eastAsia"/>
        </w:rPr>
        <w:t>人之身上，卻是可以共具三種角色的。</w:t>
      </w:r>
    </w:p>
    <w:p w:rsidR="00B259A8" w:rsidRDefault="00B259A8" w:rsidP="008809B8"/>
    <w:p w:rsidR="002F1BC3" w:rsidRDefault="002F1BC3" w:rsidP="008809B8">
      <w:r>
        <w:t>T</w:t>
      </w:r>
      <w:r>
        <w:rPr>
          <w:rFonts w:hint="eastAsia"/>
        </w:rPr>
        <w:t xml:space="preserve">he </w:t>
      </w:r>
      <w:r>
        <w:t xml:space="preserve">examiner, practitioner, and researcher are always not easy to be distinguished. A researcher will occasionally play the role of practitioner, or examiner. In this situation, three of them are all the same. It is only for the clarification will this distinguish be needed, saying out different principle </w:t>
      </w:r>
      <w:r w:rsidR="00EC53EB">
        <w:t xml:space="preserve">played by </w:t>
      </w:r>
      <w:r>
        <w:t>each</w:t>
      </w:r>
      <w:r w:rsidR="00EC53EB">
        <w:t xml:space="preserve"> role, but </w:t>
      </w:r>
      <w:r w:rsidR="00825937">
        <w:rPr>
          <w:rFonts w:hint="eastAsia"/>
        </w:rPr>
        <w:t>at</w:t>
      </w:r>
      <w:r w:rsidR="00EC53EB">
        <w:t xml:space="preserve"> the same </w:t>
      </w:r>
      <w:r w:rsidR="00825937">
        <w:rPr>
          <w:rFonts w:hint="eastAsia"/>
        </w:rPr>
        <w:t>pers</w:t>
      </w:r>
      <w:r w:rsidR="00EC53EB">
        <w:t>on could be very possible to act all those three roles.</w:t>
      </w:r>
    </w:p>
    <w:p w:rsidR="002F1BC3" w:rsidRDefault="002F1BC3" w:rsidP="008809B8"/>
    <w:p w:rsidR="00EC53EB" w:rsidRDefault="008809B8" w:rsidP="008809B8">
      <w:r>
        <w:rPr>
          <w:rFonts w:hint="eastAsia"/>
        </w:rPr>
        <w:t>實踐者自身首先亦必須做好研究</w:t>
      </w:r>
      <w:r w:rsidR="009B7BDB">
        <w:rPr>
          <w:rFonts w:hint="eastAsia"/>
        </w:rPr>
        <w:t>的任務，</w:t>
      </w:r>
      <w:r w:rsidR="00355E6F">
        <w:rPr>
          <w:rFonts w:hint="eastAsia"/>
        </w:rPr>
        <w:t>才會有準確的實踐，而實踐者自身也會是別的實踐者的檢證者。</w:t>
      </w:r>
      <w:r w:rsidR="009B7BDB">
        <w:rPr>
          <w:rFonts w:hint="eastAsia"/>
        </w:rPr>
        <w:t>重點是實踐者著重於自己的實踐，只是在歷程中必須研究，也會涉及對他人的檢證而已。</w:t>
      </w:r>
    </w:p>
    <w:p w:rsidR="00B259A8" w:rsidRDefault="00B259A8" w:rsidP="008809B8"/>
    <w:p w:rsidR="00EC53EB" w:rsidRDefault="00355E6F" w:rsidP="008809B8">
      <w:r w:rsidRPr="00355E6F">
        <w:t xml:space="preserve">Practitioners themselves must also do a good job in the task of research, </w:t>
      </w:r>
      <w:r>
        <w:rPr>
          <w:rFonts w:hint="eastAsia"/>
        </w:rPr>
        <w:t xml:space="preserve">then will they </w:t>
      </w:r>
      <w:r w:rsidRPr="00355E6F">
        <w:t>have accurate practice, and practitioners themselves will be</w:t>
      </w:r>
      <w:r>
        <w:t>come</w:t>
      </w:r>
      <w:r w:rsidRPr="00355E6F">
        <w:t xml:space="preserve"> other practitioners</w:t>
      </w:r>
      <w:r>
        <w:t>’</w:t>
      </w:r>
      <w:r w:rsidRPr="00355E6F">
        <w:t xml:space="preserve"> </w:t>
      </w:r>
      <w:r>
        <w:t>examiner too</w:t>
      </w:r>
      <w:r w:rsidRPr="00355E6F">
        <w:t>.</w:t>
      </w:r>
      <w:r>
        <w:t xml:space="preserve"> The point is, a practitioner engages on his own practice, meanwhile in his life should also research and verify.</w:t>
      </w:r>
    </w:p>
    <w:p w:rsidR="00EC53EB" w:rsidRDefault="00EC53EB" w:rsidP="008809B8"/>
    <w:p w:rsidR="00355E6F" w:rsidRDefault="009B7BDB" w:rsidP="008809B8">
      <w:r>
        <w:rPr>
          <w:rFonts w:hint="eastAsia"/>
        </w:rPr>
        <w:t>作為檢證者，既要擁有良好的研究成果，以便藉由正確理解而準確檢證，也要擁有良好的實踐結果，以便藉由深度的經驗而能更為準確地檢證。</w:t>
      </w:r>
    </w:p>
    <w:p w:rsidR="00B259A8" w:rsidRDefault="00B259A8" w:rsidP="008809B8"/>
    <w:p w:rsidR="00355E6F" w:rsidRDefault="00355E6F" w:rsidP="008809B8">
      <w:r>
        <w:t>A</w:t>
      </w:r>
      <w:r>
        <w:rPr>
          <w:rFonts w:hint="eastAsia"/>
        </w:rPr>
        <w:t xml:space="preserve">s </w:t>
      </w:r>
      <w:r>
        <w:t>an examiner, need not only to have good research in order to realize correctly and verify accurately, but also should have a good practice in order to do more accurately exam through his deeply experience.</w:t>
      </w:r>
    </w:p>
    <w:p w:rsidR="00B259A8" w:rsidRDefault="00B259A8" w:rsidP="008809B8"/>
    <w:p w:rsidR="009B7BDB" w:rsidRDefault="009B7BDB" w:rsidP="008809B8">
      <w:r>
        <w:rPr>
          <w:rFonts w:hint="eastAsia"/>
        </w:rPr>
        <w:t>然而，此三者，皆須有真誠之心，皆是究心於對創教者</w:t>
      </w:r>
      <w:r w:rsidR="00EE7523">
        <w:rPr>
          <w:rFonts w:hint="eastAsia"/>
        </w:rPr>
        <w:t>學派學理的認識與實踐，進而檢證他人，</w:t>
      </w:r>
      <w:r w:rsidR="006A67D9">
        <w:rPr>
          <w:rFonts w:hint="eastAsia"/>
        </w:rPr>
        <w:t>若無真誠之心，則</w:t>
      </w:r>
      <w:r w:rsidR="00DA0C32">
        <w:rPr>
          <w:rFonts w:hint="eastAsia"/>
        </w:rPr>
        <w:t>理解不成其理，實踐不成其實，檢證不成其證，只是</w:t>
      </w:r>
      <w:r w:rsidR="006A67D9">
        <w:rPr>
          <w:rFonts w:hint="eastAsia"/>
        </w:rPr>
        <w:t>偽飾一番而已。</w:t>
      </w:r>
    </w:p>
    <w:p w:rsidR="00B259A8" w:rsidRDefault="00B259A8" w:rsidP="009B7BDB"/>
    <w:p w:rsidR="009B7BDB" w:rsidRDefault="006A08E2" w:rsidP="009B7BDB">
      <w:r>
        <w:t>Nevertheless, these three roles need all with a s</w:t>
      </w:r>
      <w:r>
        <w:rPr>
          <w:rFonts w:hint="eastAsia"/>
        </w:rPr>
        <w:t xml:space="preserve">incere </w:t>
      </w:r>
      <w:r>
        <w:t xml:space="preserve">heart, devoting to know and to do what the creator’s doctrine, then advanced with examine others. If without sincere heart, </w:t>
      </w:r>
      <w:r w:rsidR="00DA0C32">
        <w:t xml:space="preserve">what he has done will be </w:t>
      </w:r>
      <w:r w:rsidR="00825937">
        <w:rPr>
          <w:rFonts w:hint="eastAsia"/>
        </w:rPr>
        <w:t xml:space="preserve">to </w:t>
      </w:r>
      <w:r w:rsidR="00DA0C32">
        <w:t>understand the wrong theory, practic</w:t>
      </w:r>
      <w:r w:rsidR="00825937">
        <w:rPr>
          <w:rFonts w:hint="eastAsia"/>
        </w:rPr>
        <w:t>e</w:t>
      </w:r>
      <w:r w:rsidR="00DA0C32">
        <w:t xml:space="preserve"> the </w:t>
      </w:r>
      <w:r w:rsidR="00DA0C32">
        <w:lastRenderedPageBreak/>
        <w:t xml:space="preserve">wrong thing, exam the wrong evidence. Just is </w:t>
      </w:r>
      <w:r w:rsidR="00DA0C32" w:rsidRPr="00DA0C32">
        <w:t>a disguise</w:t>
      </w:r>
      <w:r w:rsidR="00DA0C32">
        <w:t>.</w:t>
      </w:r>
    </w:p>
    <w:p w:rsidR="006A08E2" w:rsidRPr="006A08E2" w:rsidRDefault="006A08E2" w:rsidP="009B7BDB"/>
    <w:p w:rsidR="00462AA4" w:rsidRDefault="008809B8" w:rsidP="009B7BDB">
      <w:pPr>
        <w:pStyle w:val="a3"/>
        <w:numPr>
          <w:ilvl w:val="0"/>
          <w:numId w:val="1"/>
        </w:numPr>
        <w:ind w:leftChars="0"/>
      </w:pPr>
      <w:r>
        <w:rPr>
          <w:rFonts w:hint="eastAsia"/>
        </w:rPr>
        <w:t>小結</w:t>
      </w:r>
    </w:p>
    <w:p w:rsidR="00B259A8" w:rsidRDefault="00B259A8" w:rsidP="008809B8"/>
    <w:p w:rsidR="008809B8" w:rsidRDefault="00DA0C32" w:rsidP="008809B8">
      <w:r>
        <w:rPr>
          <w:rFonts w:hint="eastAsia"/>
        </w:rPr>
        <w:t>12</w:t>
      </w:r>
      <w:r>
        <w:rPr>
          <w:rFonts w:hint="eastAsia"/>
        </w:rPr>
        <w:t>、</w:t>
      </w:r>
      <w:r>
        <w:rPr>
          <w:rFonts w:hint="eastAsia"/>
        </w:rPr>
        <w:t>conclusion</w:t>
      </w:r>
    </w:p>
    <w:p w:rsidR="00DA0C32" w:rsidRDefault="00DA0C32" w:rsidP="008809B8"/>
    <w:p w:rsidR="00B259A8" w:rsidRDefault="00B259A8" w:rsidP="00B259A8">
      <w:r>
        <w:rPr>
          <w:rFonts w:hint="eastAsia"/>
        </w:rPr>
        <w:t xml:space="preserve">　　本文之所論，乃筆者針對中國哲學真理觀進行的一系列討論之一，本文著重於檢證活動中的人物角色之討論。東方哲學是實踐哲學，實踐哲學亦是有理論建構的哲學，此一建構，筆者以宇宙論、本體論、工夫論、境界論以為系統化的架構。但東方哲學的知識論討論是缺乏的，而西方知識論的討論亦無功於此，關鍵是實踐哲學的特質與思辨哲學大異其趣，只有反思知識之成立及實踐之效度有其精神上的共趣。</w:t>
      </w:r>
    </w:p>
    <w:p w:rsidR="00B259A8" w:rsidRDefault="00B259A8" w:rsidP="008809B8"/>
    <w:p w:rsidR="00DA0C32" w:rsidRDefault="00B227E9" w:rsidP="008809B8">
      <w:r>
        <w:t>T</w:t>
      </w:r>
      <w:r>
        <w:rPr>
          <w:rFonts w:hint="eastAsia"/>
        </w:rPr>
        <w:t xml:space="preserve">his </w:t>
      </w:r>
      <w:r>
        <w:t>article is one of the author’s se</w:t>
      </w:r>
      <w:r w:rsidR="006316E5">
        <w:t>rious s</w:t>
      </w:r>
      <w:r w:rsidR="006316E5">
        <w:rPr>
          <w:rFonts w:hint="eastAsia"/>
        </w:rPr>
        <w:t>tudies</w:t>
      </w:r>
      <w:r>
        <w:t xml:space="preserve"> about the idea of truth in Eastern philosophy focusing to discuss the role of different people in the verification activity. Oriental philosophy is a kind of practical theory which also with construction of theory. This construction system the author suggests a foursquare structure to be its systematic interpretational structure. </w:t>
      </w:r>
      <w:r w:rsidR="006316E5">
        <w:rPr>
          <w:rFonts w:hint="eastAsia"/>
        </w:rPr>
        <w:t>R</w:t>
      </w:r>
      <w:r>
        <w:t xml:space="preserve">egarding with the discussion of epistemology, that is quite not enough </w:t>
      </w:r>
      <w:r w:rsidR="006316E5">
        <w:rPr>
          <w:rFonts w:hint="eastAsia"/>
        </w:rPr>
        <w:t xml:space="preserve">in the Eastern </w:t>
      </w:r>
      <w:r>
        <w:t>and the Western discussion is not quite fit the needed. The point is the characteristic of practical philosophy is a big difference with speculative philosophy in Western. Only has one thing be</w:t>
      </w:r>
      <w:r w:rsidR="006316E5">
        <w:rPr>
          <w:rFonts w:hint="eastAsia"/>
        </w:rPr>
        <w:t>ing</w:t>
      </w:r>
      <w:r>
        <w:t xml:space="preserve"> in common in the spirit of doing philosophy, that is, to reflect the possibility of the theory’s establishment and the efficient of the people’s practice.</w:t>
      </w:r>
    </w:p>
    <w:p w:rsidR="00B227E9" w:rsidRDefault="00B227E9" w:rsidP="008A22C9"/>
    <w:p w:rsidR="00462AA4" w:rsidRDefault="008C1F21" w:rsidP="008A22C9">
      <w:r>
        <w:rPr>
          <w:rFonts w:hint="eastAsia"/>
        </w:rPr>
        <w:t>本文之討論，一方面有助於深化東方哲學的實踐哲學的理論特質，二方面有助於擴充知識論問題在人類哲學</w:t>
      </w:r>
      <w:r w:rsidR="00B227E9">
        <w:rPr>
          <w:rFonts w:hint="eastAsia"/>
        </w:rPr>
        <w:t>問題</w:t>
      </w:r>
      <w:r>
        <w:rPr>
          <w:rFonts w:hint="eastAsia"/>
        </w:rPr>
        <w:t>上的研究深度。</w:t>
      </w:r>
    </w:p>
    <w:p w:rsidR="00B227E9" w:rsidRDefault="00B227E9" w:rsidP="008A22C9"/>
    <w:p w:rsidR="00B227E9" w:rsidRPr="006316E5" w:rsidRDefault="00B227E9" w:rsidP="008A22C9">
      <w:r>
        <w:t>T</w:t>
      </w:r>
      <w:r>
        <w:rPr>
          <w:rFonts w:hint="eastAsia"/>
        </w:rPr>
        <w:t xml:space="preserve">he </w:t>
      </w:r>
      <w:r>
        <w:t xml:space="preserve">discussion here in this paper, </w:t>
      </w:r>
      <w:r>
        <w:rPr>
          <w:rFonts w:hint="eastAsia"/>
        </w:rPr>
        <w:t>will benefit</w:t>
      </w:r>
      <w:r>
        <w:t xml:space="preserve"> to deepen the theoretical characteristic of Oriental philosophy at first, and </w:t>
      </w:r>
      <w:r w:rsidR="001A081C">
        <w:t xml:space="preserve">second, </w:t>
      </w:r>
      <w:r>
        <w:t xml:space="preserve">will do good to help to expand </w:t>
      </w:r>
      <w:r>
        <w:rPr>
          <w:rFonts w:hint="eastAsia"/>
        </w:rPr>
        <w:t xml:space="preserve">the </w:t>
      </w:r>
      <w:r>
        <w:t>researching depth of epistemology in the inquire of human being’s philosophical problems.</w:t>
      </w:r>
    </w:p>
    <w:sectPr w:rsidR="00B227E9" w:rsidRPr="006316E5">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F57" w:rsidRDefault="00472F57" w:rsidP="00F3786A">
      <w:r>
        <w:separator/>
      </w:r>
    </w:p>
  </w:endnote>
  <w:endnote w:type="continuationSeparator" w:id="0">
    <w:p w:rsidR="00472F57" w:rsidRDefault="00472F57" w:rsidP="00F378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724360"/>
      <w:docPartObj>
        <w:docPartGallery w:val="Page Numbers (Bottom of Page)"/>
        <w:docPartUnique/>
      </w:docPartObj>
    </w:sdtPr>
    <w:sdtEndPr/>
    <w:sdtContent>
      <w:sdt>
        <w:sdtPr>
          <w:id w:val="1728636285"/>
          <w:docPartObj>
            <w:docPartGallery w:val="Page Numbers (Top of Page)"/>
            <w:docPartUnique/>
          </w:docPartObj>
        </w:sdtPr>
        <w:sdtEndPr/>
        <w:sdtContent>
          <w:p w:rsidR="004B319D" w:rsidRDefault="004B319D">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7C323D">
              <w:rPr>
                <w:b/>
                <w:bCs/>
                <w:noProof/>
              </w:rPr>
              <w:t>13</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7C323D">
              <w:rPr>
                <w:b/>
                <w:bCs/>
                <w:noProof/>
              </w:rPr>
              <w:t>18</w:t>
            </w:r>
            <w:r>
              <w:rPr>
                <w:b/>
                <w:bCs/>
                <w:sz w:val="24"/>
                <w:szCs w:val="24"/>
              </w:rPr>
              <w:fldChar w:fldCharType="end"/>
            </w:r>
          </w:p>
        </w:sdtContent>
      </w:sdt>
    </w:sdtContent>
  </w:sdt>
  <w:p w:rsidR="004B319D" w:rsidRDefault="004B31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F57" w:rsidRDefault="00472F57" w:rsidP="00F3786A">
      <w:r>
        <w:separator/>
      </w:r>
    </w:p>
  </w:footnote>
  <w:footnote w:type="continuationSeparator" w:id="0">
    <w:p w:rsidR="00472F57" w:rsidRDefault="00472F57" w:rsidP="00F378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E5B5A"/>
    <w:multiLevelType w:val="hybridMultilevel"/>
    <w:tmpl w:val="C590B58A"/>
    <w:lvl w:ilvl="0" w:tplc="FB3006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A057DDB"/>
    <w:multiLevelType w:val="hybridMultilevel"/>
    <w:tmpl w:val="2CFE5ECA"/>
    <w:lvl w:ilvl="0" w:tplc="C0E0DAD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B75"/>
    <w:rsid w:val="000011B3"/>
    <w:rsid w:val="00004751"/>
    <w:rsid w:val="000067B0"/>
    <w:rsid w:val="00011ED1"/>
    <w:rsid w:val="00012E39"/>
    <w:rsid w:val="000140F2"/>
    <w:rsid w:val="000146B3"/>
    <w:rsid w:val="000174B4"/>
    <w:rsid w:val="00020207"/>
    <w:rsid w:val="00020550"/>
    <w:rsid w:val="00024927"/>
    <w:rsid w:val="00024AEA"/>
    <w:rsid w:val="00026154"/>
    <w:rsid w:val="00026163"/>
    <w:rsid w:val="000265EF"/>
    <w:rsid w:val="000304DE"/>
    <w:rsid w:val="00030892"/>
    <w:rsid w:val="00031EF3"/>
    <w:rsid w:val="00032551"/>
    <w:rsid w:val="000326F5"/>
    <w:rsid w:val="000333FE"/>
    <w:rsid w:val="0003464B"/>
    <w:rsid w:val="00036007"/>
    <w:rsid w:val="00045BCA"/>
    <w:rsid w:val="000545A8"/>
    <w:rsid w:val="00054696"/>
    <w:rsid w:val="00061337"/>
    <w:rsid w:val="00061A6B"/>
    <w:rsid w:val="000629AD"/>
    <w:rsid w:val="00063AB9"/>
    <w:rsid w:val="00064B6E"/>
    <w:rsid w:val="00065697"/>
    <w:rsid w:val="000702F4"/>
    <w:rsid w:val="00070BB3"/>
    <w:rsid w:val="0007194D"/>
    <w:rsid w:val="00072FEF"/>
    <w:rsid w:val="000741B6"/>
    <w:rsid w:val="00074488"/>
    <w:rsid w:val="000761F0"/>
    <w:rsid w:val="000776E1"/>
    <w:rsid w:val="00081C53"/>
    <w:rsid w:val="00086D49"/>
    <w:rsid w:val="0009051C"/>
    <w:rsid w:val="00090C89"/>
    <w:rsid w:val="00092ED6"/>
    <w:rsid w:val="0009305B"/>
    <w:rsid w:val="00093AC9"/>
    <w:rsid w:val="00096EB2"/>
    <w:rsid w:val="00097B9B"/>
    <w:rsid w:val="000A0AD4"/>
    <w:rsid w:val="000A0F27"/>
    <w:rsid w:val="000A3A0A"/>
    <w:rsid w:val="000A4D3F"/>
    <w:rsid w:val="000A5553"/>
    <w:rsid w:val="000A7088"/>
    <w:rsid w:val="000B02B4"/>
    <w:rsid w:val="000B0A3D"/>
    <w:rsid w:val="000B0B54"/>
    <w:rsid w:val="000B1C93"/>
    <w:rsid w:val="000B1CCA"/>
    <w:rsid w:val="000B1D1C"/>
    <w:rsid w:val="000B2205"/>
    <w:rsid w:val="000B2305"/>
    <w:rsid w:val="000B3A92"/>
    <w:rsid w:val="000C00BE"/>
    <w:rsid w:val="000C0FD5"/>
    <w:rsid w:val="000C1DD9"/>
    <w:rsid w:val="000C2084"/>
    <w:rsid w:val="000C2685"/>
    <w:rsid w:val="000C30A8"/>
    <w:rsid w:val="000C38F0"/>
    <w:rsid w:val="000C39C7"/>
    <w:rsid w:val="000C4510"/>
    <w:rsid w:val="000C45CF"/>
    <w:rsid w:val="000C54CB"/>
    <w:rsid w:val="000C6BE2"/>
    <w:rsid w:val="000C6E06"/>
    <w:rsid w:val="000C6FE7"/>
    <w:rsid w:val="000C73DD"/>
    <w:rsid w:val="000D2F83"/>
    <w:rsid w:val="000D4F9C"/>
    <w:rsid w:val="000D5F7A"/>
    <w:rsid w:val="000D6618"/>
    <w:rsid w:val="000D7242"/>
    <w:rsid w:val="000E0594"/>
    <w:rsid w:val="000E069B"/>
    <w:rsid w:val="000E09D9"/>
    <w:rsid w:val="000E2476"/>
    <w:rsid w:val="000E3317"/>
    <w:rsid w:val="000E4623"/>
    <w:rsid w:val="000E4723"/>
    <w:rsid w:val="000E48E1"/>
    <w:rsid w:val="000E6F38"/>
    <w:rsid w:val="000E73AD"/>
    <w:rsid w:val="000F04AF"/>
    <w:rsid w:val="000F0E31"/>
    <w:rsid w:val="000F10CF"/>
    <w:rsid w:val="000F49D3"/>
    <w:rsid w:val="000F6272"/>
    <w:rsid w:val="000F6702"/>
    <w:rsid w:val="000F7F27"/>
    <w:rsid w:val="0010048A"/>
    <w:rsid w:val="00100BF1"/>
    <w:rsid w:val="00102E67"/>
    <w:rsid w:val="00105C97"/>
    <w:rsid w:val="001064BF"/>
    <w:rsid w:val="00106D0C"/>
    <w:rsid w:val="00107C9D"/>
    <w:rsid w:val="00110ECF"/>
    <w:rsid w:val="00113D95"/>
    <w:rsid w:val="00115226"/>
    <w:rsid w:val="00115C0B"/>
    <w:rsid w:val="0011789C"/>
    <w:rsid w:val="00117F52"/>
    <w:rsid w:val="00120CE5"/>
    <w:rsid w:val="00121BAD"/>
    <w:rsid w:val="00125494"/>
    <w:rsid w:val="00125C76"/>
    <w:rsid w:val="00127458"/>
    <w:rsid w:val="00127EA0"/>
    <w:rsid w:val="00130038"/>
    <w:rsid w:val="00132E35"/>
    <w:rsid w:val="001335BA"/>
    <w:rsid w:val="001347DA"/>
    <w:rsid w:val="00135E15"/>
    <w:rsid w:val="00135F9E"/>
    <w:rsid w:val="00136B05"/>
    <w:rsid w:val="0014472B"/>
    <w:rsid w:val="001460DD"/>
    <w:rsid w:val="00146577"/>
    <w:rsid w:val="001474F5"/>
    <w:rsid w:val="0015207D"/>
    <w:rsid w:val="001554A1"/>
    <w:rsid w:val="001567A9"/>
    <w:rsid w:val="00157CC0"/>
    <w:rsid w:val="00161405"/>
    <w:rsid w:val="00166603"/>
    <w:rsid w:val="00171435"/>
    <w:rsid w:val="00171B91"/>
    <w:rsid w:val="00171F94"/>
    <w:rsid w:val="00172DAD"/>
    <w:rsid w:val="001737E8"/>
    <w:rsid w:val="00173B7B"/>
    <w:rsid w:val="00174E0D"/>
    <w:rsid w:val="001751DB"/>
    <w:rsid w:val="00176762"/>
    <w:rsid w:val="00176A15"/>
    <w:rsid w:val="001813E6"/>
    <w:rsid w:val="00181E59"/>
    <w:rsid w:val="0018420D"/>
    <w:rsid w:val="00185295"/>
    <w:rsid w:val="00186850"/>
    <w:rsid w:val="00187252"/>
    <w:rsid w:val="00187B75"/>
    <w:rsid w:val="00191D01"/>
    <w:rsid w:val="00193ADF"/>
    <w:rsid w:val="00193DBB"/>
    <w:rsid w:val="00194459"/>
    <w:rsid w:val="0019668E"/>
    <w:rsid w:val="001A081C"/>
    <w:rsid w:val="001A4216"/>
    <w:rsid w:val="001A5556"/>
    <w:rsid w:val="001A5973"/>
    <w:rsid w:val="001A6936"/>
    <w:rsid w:val="001A6B9F"/>
    <w:rsid w:val="001B041E"/>
    <w:rsid w:val="001B131D"/>
    <w:rsid w:val="001B29BC"/>
    <w:rsid w:val="001B2A65"/>
    <w:rsid w:val="001B33D0"/>
    <w:rsid w:val="001B38D4"/>
    <w:rsid w:val="001B3D7F"/>
    <w:rsid w:val="001C0BC7"/>
    <w:rsid w:val="001C0F8C"/>
    <w:rsid w:val="001C1218"/>
    <w:rsid w:val="001C58C9"/>
    <w:rsid w:val="001C611B"/>
    <w:rsid w:val="001D21E3"/>
    <w:rsid w:val="001D286F"/>
    <w:rsid w:val="001D2A18"/>
    <w:rsid w:val="001D349D"/>
    <w:rsid w:val="001D5921"/>
    <w:rsid w:val="001D614D"/>
    <w:rsid w:val="001D6C73"/>
    <w:rsid w:val="001E1C3A"/>
    <w:rsid w:val="001E4E8B"/>
    <w:rsid w:val="001E515D"/>
    <w:rsid w:val="001E6EC0"/>
    <w:rsid w:val="001E7D0D"/>
    <w:rsid w:val="001F1080"/>
    <w:rsid w:val="001F248C"/>
    <w:rsid w:val="001F3814"/>
    <w:rsid w:val="001F445B"/>
    <w:rsid w:val="001F6B8D"/>
    <w:rsid w:val="00205256"/>
    <w:rsid w:val="00206075"/>
    <w:rsid w:val="00206DB3"/>
    <w:rsid w:val="00206DC0"/>
    <w:rsid w:val="002070DC"/>
    <w:rsid w:val="00211242"/>
    <w:rsid w:val="002148A4"/>
    <w:rsid w:val="002211AD"/>
    <w:rsid w:val="00223C3A"/>
    <w:rsid w:val="00223F1E"/>
    <w:rsid w:val="00224273"/>
    <w:rsid w:val="0022496F"/>
    <w:rsid w:val="00227104"/>
    <w:rsid w:val="00227E2E"/>
    <w:rsid w:val="0023133F"/>
    <w:rsid w:val="0023222B"/>
    <w:rsid w:val="00232CD9"/>
    <w:rsid w:val="00234496"/>
    <w:rsid w:val="00235ABC"/>
    <w:rsid w:val="00237439"/>
    <w:rsid w:val="00240101"/>
    <w:rsid w:val="00240655"/>
    <w:rsid w:val="00244806"/>
    <w:rsid w:val="0024515B"/>
    <w:rsid w:val="002457DB"/>
    <w:rsid w:val="00246D5A"/>
    <w:rsid w:val="0025024B"/>
    <w:rsid w:val="00252624"/>
    <w:rsid w:val="00260E07"/>
    <w:rsid w:val="00261081"/>
    <w:rsid w:val="0026245A"/>
    <w:rsid w:val="0026387F"/>
    <w:rsid w:val="00264EB5"/>
    <w:rsid w:val="00270107"/>
    <w:rsid w:val="00271EC6"/>
    <w:rsid w:val="002727BB"/>
    <w:rsid w:val="00273EC5"/>
    <w:rsid w:val="00276785"/>
    <w:rsid w:val="00284AE8"/>
    <w:rsid w:val="00285CFE"/>
    <w:rsid w:val="00287EF9"/>
    <w:rsid w:val="00287FE0"/>
    <w:rsid w:val="00290249"/>
    <w:rsid w:val="00290320"/>
    <w:rsid w:val="00290B68"/>
    <w:rsid w:val="00292DD1"/>
    <w:rsid w:val="00293DE3"/>
    <w:rsid w:val="00294448"/>
    <w:rsid w:val="0029480F"/>
    <w:rsid w:val="00294BC7"/>
    <w:rsid w:val="00297CA5"/>
    <w:rsid w:val="002A0D43"/>
    <w:rsid w:val="002A0D9D"/>
    <w:rsid w:val="002A6C44"/>
    <w:rsid w:val="002B120B"/>
    <w:rsid w:val="002B42DF"/>
    <w:rsid w:val="002B4A5A"/>
    <w:rsid w:val="002B68FC"/>
    <w:rsid w:val="002C07C3"/>
    <w:rsid w:val="002C1574"/>
    <w:rsid w:val="002C2F7C"/>
    <w:rsid w:val="002C5660"/>
    <w:rsid w:val="002C570A"/>
    <w:rsid w:val="002C5928"/>
    <w:rsid w:val="002C7F50"/>
    <w:rsid w:val="002D195C"/>
    <w:rsid w:val="002D2B36"/>
    <w:rsid w:val="002D7A48"/>
    <w:rsid w:val="002E0A9C"/>
    <w:rsid w:val="002E3EDA"/>
    <w:rsid w:val="002E6ABA"/>
    <w:rsid w:val="002E728D"/>
    <w:rsid w:val="002E741E"/>
    <w:rsid w:val="002F1BC3"/>
    <w:rsid w:val="002F276D"/>
    <w:rsid w:val="002F3537"/>
    <w:rsid w:val="002F3C42"/>
    <w:rsid w:val="002F6652"/>
    <w:rsid w:val="00300E6A"/>
    <w:rsid w:val="00301240"/>
    <w:rsid w:val="00301777"/>
    <w:rsid w:val="00301B57"/>
    <w:rsid w:val="00303EFE"/>
    <w:rsid w:val="003055C6"/>
    <w:rsid w:val="0030794D"/>
    <w:rsid w:val="00307AFB"/>
    <w:rsid w:val="003116F4"/>
    <w:rsid w:val="00314652"/>
    <w:rsid w:val="00314743"/>
    <w:rsid w:val="00316853"/>
    <w:rsid w:val="003171A8"/>
    <w:rsid w:val="00320F16"/>
    <w:rsid w:val="00322731"/>
    <w:rsid w:val="003230C3"/>
    <w:rsid w:val="00323B72"/>
    <w:rsid w:val="003252E2"/>
    <w:rsid w:val="00325B68"/>
    <w:rsid w:val="0032608B"/>
    <w:rsid w:val="00326C78"/>
    <w:rsid w:val="00330E81"/>
    <w:rsid w:val="00332326"/>
    <w:rsid w:val="0033378D"/>
    <w:rsid w:val="00334ADF"/>
    <w:rsid w:val="003358D4"/>
    <w:rsid w:val="0033595E"/>
    <w:rsid w:val="003409D2"/>
    <w:rsid w:val="00340BA0"/>
    <w:rsid w:val="00343E9B"/>
    <w:rsid w:val="00345866"/>
    <w:rsid w:val="00352D77"/>
    <w:rsid w:val="00353912"/>
    <w:rsid w:val="00355339"/>
    <w:rsid w:val="00355E6F"/>
    <w:rsid w:val="0035639B"/>
    <w:rsid w:val="00357C9E"/>
    <w:rsid w:val="00360005"/>
    <w:rsid w:val="00362FC1"/>
    <w:rsid w:val="00363644"/>
    <w:rsid w:val="003659B6"/>
    <w:rsid w:val="00365BE8"/>
    <w:rsid w:val="00365EA4"/>
    <w:rsid w:val="003668E0"/>
    <w:rsid w:val="0037178D"/>
    <w:rsid w:val="003727C5"/>
    <w:rsid w:val="003727E9"/>
    <w:rsid w:val="00372819"/>
    <w:rsid w:val="003800B6"/>
    <w:rsid w:val="00381899"/>
    <w:rsid w:val="00381F9B"/>
    <w:rsid w:val="0038607F"/>
    <w:rsid w:val="0038765D"/>
    <w:rsid w:val="00387CEE"/>
    <w:rsid w:val="00390020"/>
    <w:rsid w:val="00395AA4"/>
    <w:rsid w:val="00396596"/>
    <w:rsid w:val="00396F8A"/>
    <w:rsid w:val="003A006E"/>
    <w:rsid w:val="003A123E"/>
    <w:rsid w:val="003A1C0A"/>
    <w:rsid w:val="003A2730"/>
    <w:rsid w:val="003A5CCD"/>
    <w:rsid w:val="003A708E"/>
    <w:rsid w:val="003A731B"/>
    <w:rsid w:val="003A7426"/>
    <w:rsid w:val="003B2AF1"/>
    <w:rsid w:val="003B3B97"/>
    <w:rsid w:val="003B6168"/>
    <w:rsid w:val="003B7AAF"/>
    <w:rsid w:val="003C1DCF"/>
    <w:rsid w:val="003C5C03"/>
    <w:rsid w:val="003D064D"/>
    <w:rsid w:val="003D3921"/>
    <w:rsid w:val="003D3A2C"/>
    <w:rsid w:val="003D6060"/>
    <w:rsid w:val="003D6F2B"/>
    <w:rsid w:val="003D7F4A"/>
    <w:rsid w:val="003E1B2B"/>
    <w:rsid w:val="003E43EC"/>
    <w:rsid w:val="003E6A05"/>
    <w:rsid w:val="003F2BF2"/>
    <w:rsid w:val="003F2C26"/>
    <w:rsid w:val="003F424B"/>
    <w:rsid w:val="003F4324"/>
    <w:rsid w:val="003F4B7A"/>
    <w:rsid w:val="0040012B"/>
    <w:rsid w:val="004017EA"/>
    <w:rsid w:val="00401D1F"/>
    <w:rsid w:val="00401F70"/>
    <w:rsid w:val="00403816"/>
    <w:rsid w:val="004038FD"/>
    <w:rsid w:val="004057A4"/>
    <w:rsid w:val="00405A1F"/>
    <w:rsid w:val="00410172"/>
    <w:rsid w:val="004124ED"/>
    <w:rsid w:val="0041261A"/>
    <w:rsid w:val="004142D4"/>
    <w:rsid w:val="00414BE8"/>
    <w:rsid w:val="00422B22"/>
    <w:rsid w:val="004235F5"/>
    <w:rsid w:val="00426185"/>
    <w:rsid w:val="0042739F"/>
    <w:rsid w:val="00430119"/>
    <w:rsid w:val="00431298"/>
    <w:rsid w:val="0043130E"/>
    <w:rsid w:val="0043150A"/>
    <w:rsid w:val="004318E8"/>
    <w:rsid w:val="00431B1F"/>
    <w:rsid w:val="0043495E"/>
    <w:rsid w:val="004357CD"/>
    <w:rsid w:val="00436BF9"/>
    <w:rsid w:val="00440796"/>
    <w:rsid w:val="00440AB4"/>
    <w:rsid w:val="00441AAE"/>
    <w:rsid w:val="00444570"/>
    <w:rsid w:val="00445670"/>
    <w:rsid w:val="004456E5"/>
    <w:rsid w:val="00445918"/>
    <w:rsid w:val="00445AE5"/>
    <w:rsid w:val="00447706"/>
    <w:rsid w:val="00447A7C"/>
    <w:rsid w:val="004506AE"/>
    <w:rsid w:val="00452A0D"/>
    <w:rsid w:val="00453229"/>
    <w:rsid w:val="004543A9"/>
    <w:rsid w:val="00454B1C"/>
    <w:rsid w:val="00454B63"/>
    <w:rsid w:val="00454FC4"/>
    <w:rsid w:val="0046295D"/>
    <w:rsid w:val="00462AA4"/>
    <w:rsid w:val="00464A71"/>
    <w:rsid w:val="0047146A"/>
    <w:rsid w:val="004717AD"/>
    <w:rsid w:val="00472F57"/>
    <w:rsid w:val="00473945"/>
    <w:rsid w:val="00475E9C"/>
    <w:rsid w:val="00475ED8"/>
    <w:rsid w:val="004802B0"/>
    <w:rsid w:val="00481ABC"/>
    <w:rsid w:val="004863F3"/>
    <w:rsid w:val="00486F79"/>
    <w:rsid w:val="00487795"/>
    <w:rsid w:val="00491F86"/>
    <w:rsid w:val="00491FD6"/>
    <w:rsid w:val="00492C4C"/>
    <w:rsid w:val="004932FD"/>
    <w:rsid w:val="0049358E"/>
    <w:rsid w:val="00493999"/>
    <w:rsid w:val="00494D11"/>
    <w:rsid w:val="004975B2"/>
    <w:rsid w:val="0049772F"/>
    <w:rsid w:val="00497D70"/>
    <w:rsid w:val="004A308E"/>
    <w:rsid w:val="004A3346"/>
    <w:rsid w:val="004A3A4B"/>
    <w:rsid w:val="004A3B3F"/>
    <w:rsid w:val="004A65D1"/>
    <w:rsid w:val="004B02EE"/>
    <w:rsid w:val="004B079C"/>
    <w:rsid w:val="004B19B4"/>
    <w:rsid w:val="004B319D"/>
    <w:rsid w:val="004B3EE3"/>
    <w:rsid w:val="004B7642"/>
    <w:rsid w:val="004C1913"/>
    <w:rsid w:val="004C3A9B"/>
    <w:rsid w:val="004C4B54"/>
    <w:rsid w:val="004C7B12"/>
    <w:rsid w:val="004C7C3A"/>
    <w:rsid w:val="004D2031"/>
    <w:rsid w:val="004D2E88"/>
    <w:rsid w:val="004D3DAE"/>
    <w:rsid w:val="004D4420"/>
    <w:rsid w:val="004D5940"/>
    <w:rsid w:val="004E07D6"/>
    <w:rsid w:val="004E12A9"/>
    <w:rsid w:val="004E1711"/>
    <w:rsid w:val="004E24EB"/>
    <w:rsid w:val="004E335B"/>
    <w:rsid w:val="004E3A0F"/>
    <w:rsid w:val="004E5282"/>
    <w:rsid w:val="004E6A58"/>
    <w:rsid w:val="004E7A8B"/>
    <w:rsid w:val="004E7D5A"/>
    <w:rsid w:val="004F1C9B"/>
    <w:rsid w:val="004F235F"/>
    <w:rsid w:val="004F3A5C"/>
    <w:rsid w:val="004F40FE"/>
    <w:rsid w:val="004F51D6"/>
    <w:rsid w:val="00505DCA"/>
    <w:rsid w:val="005065B2"/>
    <w:rsid w:val="00507F86"/>
    <w:rsid w:val="00510CC2"/>
    <w:rsid w:val="005129C9"/>
    <w:rsid w:val="00513C02"/>
    <w:rsid w:val="0051417C"/>
    <w:rsid w:val="0051450A"/>
    <w:rsid w:val="00515563"/>
    <w:rsid w:val="00516190"/>
    <w:rsid w:val="005166DC"/>
    <w:rsid w:val="005211D3"/>
    <w:rsid w:val="0052334F"/>
    <w:rsid w:val="00525318"/>
    <w:rsid w:val="005255B0"/>
    <w:rsid w:val="00527D97"/>
    <w:rsid w:val="005306C5"/>
    <w:rsid w:val="005322C0"/>
    <w:rsid w:val="0053403E"/>
    <w:rsid w:val="00535DB0"/>
    <w:rsid w:val="00541729"/>
    <w:rsid w:val="00542129"/>
    <w:rsid w:val="0054402B"/>
    <w:rsid w:val="00545048"/>
    <w:rsid w:val="00546E2C"/>
    <w:rsid w:val="005477BD"/>
    <w:rsid w:val="00550A46"/>
    <w:rsid w:val="00552F20"/>
    <w:rsid w:val="00553047"/>
    <w:rsid w:val="00555E25"/>
    <w:rsid w:val="005576E6"/>
    <w:rsid w:val="00560B20"/>
    <w:rsid w:val="0056252C"/>
    <w:rsid w:val="00563757"/>
    <w:rsid w:val="005663D3"/>
    <w:rsid w:val="0056642E"/>
    <w:rsid w:val="00567F82"/>
    <w:rsid w:val="005706BC"/>
    <w:rsid w:val="00570F1F"/>
    <w:rsid w:val="00571687"/>
    <w:rsid w:val="005716F1"/>
    <w:rsid w:val="00571D3C"/>
    <w:rsid w:val="0057558D"/>
    <w:rsid w:val="00575817"/>
    <w:rsid w:val="00575948"/>
    <w:rsid w:val="00575CB2"/>
    <w:rsid w:val="005863A4"/>
    <w:rsid w:val="00586764"/>
    <w:rsid w:val="00586FBA"/>
    <w:rsid w:val="005900D1"/>
    <w:rsid w:val="00590C7B"/>
    <w:rsid w:val="00590C9E"/>
    <w:rsid w:val="00591CD0"/>
    <w:rsid w:val="005924CA"/>
    <w:rsid w:val="005938BC"/>
    <w:rsid w:val="00594A72"/>
    <w:rsid w:val="005A0E23"/>
    <w:rsid w:val="005A0E32"/>
    <w:rsid w:val="005A116C"/>
    <w:rsid w:val="005A3497"/>
    <w:rsid w:val="005A44A9"/>
    <w:rsid w:val="005B0489"/>
    <w:rsid w:val="005B14CB"/>
    <w:rsid w:val="005B314A"/>
    <w:rsid w:val="005B618C"/>
    <w:rsid w:val="005C2E0D"/>
    <w:rsid w:val="005C4FBA"/>
    <w:rsid w:val="005C56D6"/>
    <w:rsid w:val="005C6FA4"/>
    <w:rsid w:val="005C7307"/>
    <w:rsid w:val="005D1DE8"/>
    <w:rsid w:val="005D2DE2"/>
    <w:rsid w:val="005D3031"/>
    <w:rsid w:val="005D370F"/>
    <w:rsid w:val="005D4ABE"/>
    <w:rsid w:val="005D61A5"/>
    <w:rsid w:val="005D7B42"/>
    <w:rsid w:val="005D7E61"/>
    <w:rsid w:val="005E1506"/>
    <w:rsid w:val="005E187F"/>
    <w:rsid w:val="005E2DD0"/>
    <w:rsid w:val="005E32BD"/>
    <w:rsid w:val="005E33F9"/>
    <w:rsid w:val="005E5BD3"/>
    <w:rsid w:val="005E6A3B"/>
    <w:rsid w:val="005F10CC"/>
    <w:rsid w:val="005F180F"/>
    <w:rsid w:val="005F1E19"/>
    <w:rsid w:val="005F1E1E"/>
    <w:rsid w:val="005F3730"/>
    <w:rsid w:val="005F392B"/>
    <w:rsid w:val="006017AF"/>
    <w:rsid w:val="00603A2A"/>
    <w:rsid w:val="006049C5"/>
    <w:rsid w:val="00604EA7"/>
    <w:rsid w:val="00606289"/>
    <w:rsid w:val="00606CD7"/>
    <w:rsid w:val="00607870"/>
    <w:rsid w:val="006120D4"/>
    <w:rsid w:val="00613647"/>
    <w:rsid w:val="006136A9"/>
    <w:rsid w:val="00615E6D"/>
    <w:rsid w:val="00616A0F"/>
    <w:rsid w:val="00616A85"/>
    <w:rsid w:val="006175B4"/>
    <w:rsid w:val="006179D2"/>
    <w:rsid w:val="00617C3B"/>
    <w:rsid w:val="00620859"/>
    <w:rsid w:val="00621860"/>
    <w:rsid w:val="00621E08"/>
    <w:rsid w:val="006239A7"/>
    <w:rsid w:val="00624180"/>
    <w:rsid w:val="0062658B"/>
    <w:rsid w:val="006274D3"/>
    <w:rsid w:val="006300E2"/>
    <w:rsid w:val="006316E5"/>
    <w:rsid w:val="00631724"/>
    <w:rsid w:val="0063459B"/>
    <w:rsid w:val="00635131"/>
    <w:rsid w:val="00637B10"/>
    <w:rsid w:val="00640464"/>
    <w:rsid w:val="00640712"/>
    <w:rsid w:val="00644835"/>
    <w:rsid w:val="00644D1D"/>
    <w:rsid w:val="00647815"/>
    <w:rsid w:val="00652B11"/>
    <w:rsid w:val="00653B5B"/>
    <w:rsid w:val="00653D4F"/>
    <w:rsid w:val="006540D4"/>
    <w:rsid w:val="00655A4D"/>
    <w:rsid w:val="00657FFB"/>
    <w:rsid w:val="00660461"/>
    <w:rsid w:val="00660A0D"/>
    <w:rsid w:val="00661796"/>
    <w:rsid w:val="006619CF"/>
    <w:rsid w:val="00661D17"/>
    <w:rsid w:val="00662CA7"/>
    <w:rsid w:val="00663AFD"/>
    <w:rsid w:val="00663D94"/>
    <w:rsid w:val="00666E64"/>
    <w:rsid w:val="006676A3"/>
    <w:rsid w:val="00667E11"/>
    <w:rsid w:val="00670290"/>
    <w:rsid w:val="00672FCB"/>
    <w:rsid w:val="00673F4A"/>
    <w:rsid w:val="0067699A"/>
    <w:rsid w:val="00683EEE"/>
    <w:rsid w:val="0068430C"/>
    <w:rsid w:val="0068487C"/>
    <w:rsid w:val="00684B4F"/>
    <w:rsid w:val="00685F09"/>
    <w:rsid w:val="00691E16"/>
    <w:rsid w:val="00694B5F"/>
    <w:rsid w:val="0069565A"/>
    <w:rsid w:val="006A08E2"/>
    <w:rsid w:val="006A09C1"/>
    <w:rsid w:val="006A1346"/>
    <w:rsid w:val="006A370A"/>
    <w:rsid w:val="006A3E6E"/>
    <w:rsid w:val="006A5270"/>
    <w:rsid w:val="006A67D9"/>
    <w:rsid w:val="006A7133"/>
    <w:rsid w:val="006A791F"/>
    <w:rsid w:val="006B0C57"/>
    <w:rsid w:val="006B1099"/>
    <w:rsid w:val="006B2A28"/>
    <w:rsid w:val="006B3149"/>
    <w:rsid w:val="006B7305"/>
    <w:rsid w:val="006B7BF4"/>
    <w:rsid w:val="006C2AE6"/>
    <w:rsid w:val="006C3A74"/>
    <w:rsid w:val="006C5D43"/>
    <w:rsid w:val="006C61A3"/>
    <w:rsid w:val="006D02DD"/>
    <w:rsid w:val="006D2175"/>
    <w:rsid w:val="006D30E1"/>
    <w:rsid w:val="006D3DD1"/>
    <w:rsid w:val="006D4C0A"/>
    <w:rsid w:val="006E0EB4"/>
    <w:rsid w:val="006E1539"/>
    <w:rsid w:val="006E18C4"/>
    <w:rsid w:val="006E2EBE"/>
    <w:rsid w:val="006E57EF"/>
    <w:rsid w:val="006E6C2F"/>
    <w:rsid w:val="006F0256"/>
    <w:rsid w:val="006F2578"/>
    <w:rsid w:val="006F336F"/>
    <w:rsid w:val="006F48EE"/>
    <w:rsid w:val="006F5C54"/>
    <w:rsid w:val="006F6CCF"/>
    <w:rsid w:val="006F79A4"/>
    <w:rsid w:val="006F7EC4"/>
    <w:rsid w:val="0070670F"/>
    <w:rsid w:val="0070748E"/>
    <w:rsid w:val="00710A19"/>
    <w:rsid w:val="00711D66"/>
    <w:rsid w:val="007120E6"/>
    <w:rsid w:val="007139BA"/>
    <w:rsid w:val="00714833"/>
    <w:rsid w:val="0071695D"/>
    <w:rsid w:val="00717F98"/>
    <w:rsid w:val="00720542"/>
    <w:rsid w:val="0072468A"/>
    <w:rsid w:val="007253CB"/>
    <w:rsid w:val="007272F2"/>
    <w:rsid w:val="0073073F"/>
    <w:rsid w:val="00734DCB"/>
    <w:rsid w:val="00736559"/>
    <w:rsid w:val="00736EF8"/>
    <w:rsid w:val="00743DB9"/>
    <w:rsid w:val="00746C51"/>
    <w:rsid w:val="0075272B"/>
    <w:rsid w:val="00753EFA"/>
    <w:rsid w:val="00754D39"/>
    <w:rsid w:val="007634BF"/>
    <w:rsid w:val="007653CB"/>
    <w:rsid w:val="00766C80"/>
    <w:rsid w:val="00767EF3"/>
    <w:rsid w:val="00770FCC"/>
    <w:rsid w:val="00771AF5"/>
    <w:rsid w:val="00773FDC"/>
    <w:rsid w:val="00783652"/>
    <w:rsid w:val="00783773"/>
    <w:rsid w:val="007851D1"/>
    <w:rsid w:val="007851FD"/>
    <w:rsid w:val="0079024B"/>
    <w:rsid w:val="0079053F"/>
    <w:rsid w:val="00790B12"/>
    <w:rsid w:val="007934A2"/>
    <w:rsid w:val="007937A5"/>
    <w:rsid w:val="0079584A"/>
    <w:rsid w:val="00797486"/>
    <w:rsid w:val="00797B6E"/>
    <w:rsid w:val="00797B6F"/>
    <w:rsid w:val="007A093B"/>
    <w:rsid w:val="007A6BB5"/>
    <w:rsid w:val="007B08F3"/>
    <w:rsid w:val="007B3382"/>
    <w:rsid w:val="007B72D6"/>
    <w:rsid w:val="007C0656"/>
    <w:rsid w:val="007C212E"/>
    <w:rsid w:val="007C323D"/>
    <w:rsid w:val="007C4C34"/>
    <w:rsid w:val="007C6EFA"/>
    <w:rsid w:val="007C77E3"/>
    <w:rsid w:val="007C7BF9"/>
    <w:rsid w:val="007D0948"/>
    <w:rsid w:val="007D0B57"/>
    <w:rsid w:val="007D1EEE"/>
    <w:rsid w:val="007D5A95"/>
    <w:rsid w:val="007D784B"/>
    <w:rsid w:val="007E18B6"/>
    <w:rsid w:val="007E1C84"/>
    <w:rsid w:val="007E21E4"/>
    <w:rsid w:val="007E692C"/>
    <w:rsid w:val="007E70ED"/>
    <w:rsid w:val="007F2976"/>
    <w:rsid w:val="007F3A89"/>
    <w:rsid w:val="007F6794"/>
    <w:rsid w:val="007F7DAF"/>
    <w:rsid w:val="00800826"/>
    <w:rsid w:val="00800FFB"/>
    <w:rsid w:val="008013C6"/>
    <w:rsid w:val="008036E5"/>
    <w:rsid w:val="00803DCC"/>
    <w:rsid w:val="00805788"/>
    <w:rsid w:val="00805CF5"/>
    <w:rsid w:val="00806980"/>
    <w:rsid w:val="008070A1"/>
    <w:rsid w:val="00813CC4"/>
    <w:rsid w:val="00815CFC"/>
    <w:rsid w:val="00824294"/>
    <w:rsid w:val="00825937"/>
    <w:rsid w:val="00825E18"/>
    <w:rsid w:val="0083052D"/>
    <w:rsid w:val="00831377"/>
    <w:rsid w:val="00832F08"/>
    <w:rsid w:val="00833363"/>
    <w:rsid w:val="008357BC"/>
    <w:rsid w:val="00840695"/>
    <w:rsid w:val="00842292"/>
    <w:rsid w:val="00842B8D"/>
    <w:rsid w:val="00843D55"/>
    <w:rsid w:val="0084527C"/>
    <w:rsid w:val="00847828"/>
    <w:rsid w:val="008502F1"/>
    <w:rsid w:val="0085387C"/>
    <w:rsid w:val="00853C28"/>
    <w:rsid w:val="0085414D"/>
    <w:rsid w:val="008558E7"/>
    <w:rsid w:val="008606D4"/>
    <w:rsid w:val="008626CD"/>
    <w:rsid w:val="00863601"/>
    <w:rsid w:val="00863F80"/>
    <w:rsid w:val="00865E51"/>
    <w:rsid w:val="0086676C"/>
    <w:rsid w:val="008704B7"/>
    <w:rsid w:val="008712ED"/>
    <w:rsid w:val="00871A12"/>
    <w:rsid w:val="00872AD2"/>
    <w:rsid w:val="00873E5B"/>
    <w:rsid w:val="00877A27"/>
    <w:rsid w:val="008809B8"/>
    <w:rsid w:val="00881BEC"/>
    <w:rsid w:val="008870E6"/>
    <w:rsid w:val="008874DF"/>
    <w:rsid w:val="0088797A"/>
    <w:rsid w:val="008925A7"/>
    <w:rsid w:val="008971A7"/>
    <w:rsid w:val="008977E6"/>
    <w:rsid w:val="008A11BF"/>
    <w:rsid w:val="008A22C9"/>
    <w:rsid w:val="008A4A49"/>
    <w:rsid w:val="008A587E"/>
    <w:rsid w:val="008A68F0"/>
    <w:rsid w:val="008B292D"/>
    <w:rsid w:val="008B57AE"/>
    <w:rsid w:val="008B7DC9"/>
    <w:rsid w:val="008C07B2"/>
    <w:rsid w:val="008C1F21"/>
    <w:rsid w:val="008C2D98"/>
    <w:rsid w:val="008C2DD7"/>
    <w:rsid w:val="008C67A6"/>
    <w:rsid w:val="008C74E3"/>
    <w:rsid w:val="008C7D61"/>
    <w:rsid w:val="008D0D6A"/>
    <w:rsid w:val="008D305E"/>
    <w:rsid w:val="008D41EC"/>
    <w:rsid w:val="008D4C74"/>
    <w:rsid w:val="008D4DA9"/>
    <w:rsid w:val="008D59F3"/>
    <w:rsid w:val="008D6149"/>
    <w:rsid w:val="008D6282"/>
    <w:rsid w:val="008D6335"/>
    <w:rsid w:val="008D73A8"/>
    <w:rsid w:val="008D7A15"/>
    <w:rsid w:val="008E1527"/>
    <w:rsid w:val="008E23E7"/>
    <w:rsid w:val="008E4021"/>
    <w:rsid w:val="008E5803"/>
    <w:rsid w:val="008E5BEC"/>
    <w:rsid w:val="008E62EA"/>
    <w:rsid w:val="008F07C9"/>
    <w:rsid w:val="008F0B75"/>
    <w:rsid w:val="008F0C41"/>
    <w:rsid w:val="008F0E93"/>
    <w:rsid w:val="008F29C3"/>
    <w:rsid w:val="008F3574"/>
    <w:rsid w:val="008F6660"/>
    <w:rsid w:val="008F6813"/>
    <w:rsid w:val="008F68D2"/>
    <w:rsid w:val="0090310E"/>
    <w:rsid w:val="00903462"/>
    <w:rsid w:val="00907073"/>
    <w:rsid w:val="00910205"/>
    <w:rsid w:val="00910C3A"/>
    <w:rsid w:val="0091128B"/>
    <w:rsid w:val="00911AC5"/>
    <w:rsid w:val="009141B3"/>
    <w:rsid w:val="00914B27"/>
    <w:rsid w:val="00916ED3"/>
    <w:rsid w:val="00917D15"/>
    <w:rsid w:val="009213C5"/>
    <w:rsid w:val="00921996"/>
    <w:rsid w:val="00921AFE"/>
    <w:rsid w:val="0092239C"/>
    <w:rsid w:val="0092337B"/>
    <w:rsid w:val="009237DA"/>
    <w:rsid w:val="00924D17"/>
    <w:rsid w:val="009302A7"/>
    <w:rsid w:val="00931E72"/>
    <w:rsid w:val="0093314C"/>
    <w:rsid w:val="00933164"/>
    <w:rsid w:val="0093445B"/>
    <w:rsid w:val="00934A3B"/>
    <w:rsid w:val="00936430"/>
    <w:rsid w:val="009427F4"/>
    <w:rsid w:val="00942E3B"/>
    <w:rsid w:val="00943788"/>
    <w:rsid w:val="00943D92"/>
    <w:rsid w:val="00943F84"/>
    <w:rsid w:val="009474D6"/>
    <w:rsid w:val="00947E1B"/>
    <w:rsid w:val="00950448"/>
    <w:rsid w:val="0095316B"/>
    <w:rsid w:val="00954B60"/>
    <w:rsid w:val="00954F19"/>
    <w:rsid w:val="0095694F"/>
    <w:rsid w:val="009578F2"/>
    <w:rsid w:val="00961E3B"/>
    <w:rsid w:val="009644C5"/>
    <w:rsid w:val="00966D87"/>
    <w:rsid w:val="0096724E"/>
    <w:rsid w:val="00967AE0"/>
    <w:rsid w:val="009714EB"/>
    <w:rsid w:val="00971FA9"/>
    <w:rsid w:val="0097303E"/>
    <w:rsid w:val="00976CD0"/>
    <w:rsid w:val="00977B54"/>
    <w:rsid w:val="0098001B"/>
    <w:rsid w:val="0098167D"/>
    <w:rsid w:val="00982474"/>
    <w:rsid w:val="009858CF"/>
    <w:rsid w:val="00985AB8"/>
    <w:rsid w:val="0098630A"/>
    <w:rsid w:val="009873D6"/>
    <w:rsid w:val="0098780B"/>
    <w:rsid w:val="0099247B"/>
    <w:rsid w:val="00993BA8"/>
    <w:rsid w:val="009940C0"/>
    <w:rsid w:val="00995F9A"/>
    <w:rsid w:val="009961C1"/>
    <w:rsid w:val="00996823"/>
    <w:rsid w:val="0099725B"/>
    <w:rsid w:val="009974A2"/>
    <w:rsid w:val="009A38EA"/>
    <w:rsid w:val="009A5997"/>
    <w:rsid w:val="009B0267"/>
    <w:rsid w:val="009B074F"/>
    <w:rsid w:val="009B09B3"/>
    <w:rsid w:val="009B120C"/>
    <w:rsid w:val="009B221C"/>
    <w:rsid w:val="009B57CE"/>
    <w:rsid w:val="009B5C3D"/>
    <w:rsid w:val="009B7946"/>
    <w:rsid w:val="009B7BDB"/>
    <w:rsid w:val="009C0E3D"/>
    <w:rsid w:val="009C28E7"/>
    <w:rsid w:val="009C3724"/>
    <w:rsid w:val="009C6A97"/>
    <w:rsid w:val="009C6F37"/>
    <w:rsid w:val="009C7843"/>
    <w:rsid w:val="009D2107"/>
    <w:rsid w:val="009D3A88"/>
    <w:rsid w:val="009D5229"/>
    <w:rsid w:val="009D5CC1"/>
    <w:rsid w:val="009E4E9A"/>
    <w:rsid w:val="009E5C47"/>
    <w:rsid w:val="009E67F1"/>
    <w:rsid w:val="009E69A6"/>
    <w:rsid w:val="009E6E25"/>
    <w:rsid w:val="009E79AF"/>
    <w:rsid w:val="009F16A0"/>
    <w:rsid w:val="009F2F42"/>
    <w:rsid w:val="009F3745"/>
    <w:rsid w:val="009F74D4"/>
    <w:rsid w:val="009F7A4D"/>
    <w:rsid w:val="00A01117"/>
    <w:rsid w:val="00A01BCA"/>
    <w:rsid w:val="00A029A5"/>
    <w:rsid w:val="00A05FD2"/>
    <w:rsid w:val="00A0739B"/>
    <w:rsid w:val="00A104F7"/>
    <w:rsid w:val="00A14D70"/>
    <w:rsid w:val="00A16390"/>
    <w:rsid w:val="00A164E3"/>
    <w:rsid w:val="00A17FCD"/>
    <w:rsid w:val="00A20E43"/>
    <w:rsid w:val="00A21A4B"/>
    <w:rsid w:val="00A21FCA"/>
    <w:rsid w:val="00A23725"/>
    <w:rsid w:val="00A249CB"/>
    <w:rsid w:val="00A2580E"/>
    <w:rsid w:val="00A2589A"/>
    <w:rsid w:val="00A267A3"/>
    <w:rsid w:val="00A26A54"/>
    <w:rsid w:val="00A27ABC"/>
    <w:rsid w:val="00A3221D"/>
    <w:rsid w:val="00A32E80"/>
    <w:rsid w:val="00A330C3"/>
    <w:rsid w:val="00A35A4D"/>
    <w:rsid w:val="00A4017D"/>
    <w:rsid w:val="00A415C3"/>
    <w:rsid w:val="00A41606"/>
    <w:rsid w:val="00A457F6"/>
    <w:rsid w:val="00A46939"/>
    <w:rsid w:val="00A50476"/>
    <w:rsid w:val="00A50F8D"/>
    <w:rsid w:val="00A52650"/>
    <w:rsid w:val="00A529A4"/>
    <w:rsid w:val="00A54DE2"/>
    <w:rsid w:val="00A60346"/>
    <w:rsid w:val="00A613B4"/>
    <w:rsid w:val="00A62C25"/>
    <w:rsid w:val="00A648CC"/>
    <w:rsid w:val="00A72D26"/>
    <w:rsid w:val="00A72ED3"/>
    <w:rsid w:val="00A846CF"/>
    <w:rsid w:val="00A84DC3"/>
    <w:rsid w:val="00A85E0A"/>
    <w:rsid w:val="00A90964"/>
    <w:rsid w:val="00A91F99"/>
    <w:rsid w:val="00A92B45"/>
    <w:rsid w:val="00A9345B"/>
    <w:rsid w:val="00A93CDB"/>
    <w:rsid w:val="00AA25F7"/>
    <w:rsid w:val="00AA2A04"/>
    <w:rsid w:val="00AA3B96"/>
    <w:rsid w:val="00AA6176"/>
    <w:rsid w:val="00AB01ED"/>
    <w:rsid w:val="00AB0D67"/>
    <w:rsid w:val="00AB12C3"/>
    <w:rsid w:val="00AB1A9C"/>
    <w:rsid w:val="00AB32A6"/>
    <w:rsid w:val="00AB4F8F"/>
    <w:rsid w:val="00AB65EE"/>
    <w:rsid w:val="00AB7938"/>
    <w:rsid w:val="00AC0060"/>
    <w:rsid w:val="00AC687B"/>
    <w:rsid w:val="00AC6B35"/>
    <w:rsid w:val="00AC6D83"/>
    <w:rsid w:val="00AC795E"/>
    <w:rsid w:val="00AC7A8C"/>
    <w:rsid w:val="00AD1C20"/>
    <w:rsid w:val="00AD391A"/>
    <w:rsid w:val="00AD3F0F"/>
    <w:rsid w:val="00AD5276"/>
    <w:rsid w:val="00AD53D0"/>
    <w:rsid w:val="00AD55A6"/>
    <w:rsid w:val="00AD5B94"/>
    <w:rsid w:val="00AE0DA0"/>
    <w:rsid w:val="00AE3FFD"/>
    <w:rsid w:val="00AE4B53"/>
    <w:rsid w:val="00AE63B5"/>
    <w:rsid w:val="00AE7C01"/>
    <w:rsid w:val="00AF08CF"/>
    <w:rsid w:val="00AF0A64"/>
    <w:rsid w:val="00AF1569"/>
    <w:rsid w:val="00AF6C6B"/>
    <w:rsid w:val="00B00D61"/>
    <w:rsid w:val="00B01CA2"/>
    <w:rsid w:val="00B02765"/>
    <w:rsid w:val="00B02AFB"/>
    <w:rsid w:val="00B067CC"/>
    <w:rsid w:val="00B17783"/>
    <w:rsid w:val="00B17E98"/>
    <w:rsid w:val="00B216A9"/>
    <w:rsid w:val="00B21C23"/>
    <w:rsid w:val="00B227E9"/>
    <w:rsid w:val="00B24B59"/>
    <w:rsid w:val="00B259A8"/>
    <w:rsid w:val="00B307DE"/>
    <w:rsid w:val="00B3676C"/>
    <w:rsid w:val="00B3681F"/>
    <w:rsid w:val="00B4107A"/>
    <w:rsid w:val="00B42F62"/>
    <w:rsid w:val="00B43190"/>
    <w:rsid w:val="00B43875"/>
    <w:rsid w:val="00B45871"/>
    <w:rsid w:val="00B46C2C"/>
    <w:rsid w:val="00B4737F"/>
    <w:rsid w:val="00B54C9B"/>
    <w:rsid w:val="00B55F9B"/>
    <w:rsid w:val="00B56E75"/>
    <w:rsid w:val="00B57AF8"/>
    <w:rsid w:val="00B60C96"/>
    <w:rsid w:val="00B649B4"/>
    <w:rsid w:val="00B66911"/>
    <w:rsid w:val="00B71084"/>
    <w:rsid w:val="00B72109"/>
    <w:rsid w:val="00B727F1"/>
    <w:rsid w:val="00B73B42"/>
    <w:rsid w:val="00B7416D"/>
    <w:rsid w:val="00B74A88"/>
    <w:rsid w:val="00B75766"/>
    <w:rsid w:val="00B76067"/>
    <w:rsid w:val="00B768FF"/>
    <w:rsid w:val="00B77A98"/>
    <w:rsid w:val="00B77EC9"/>
    <w:rsid w:val="00B81A83"/>
    <w:rsid w:val="00B81FD5"/>
    <w:rsid w:val="00B8222B"/>
    <w:rsid w:val="00B921D8"/>
    <w:rsid w:val="00B928B7"/>
    <w:rsid w:val="00B95642"/>
    <w:rsid w:val="00B959E3"/>
    <w:rsid w:val="00B95ECF"/>
    <w:rsid w:val="00B971F6"/>
    <w:rsid w:val="00BA58CF"/>
    <w:rsid w:val="00BA5B2B"/>
    <w:rsid w:val="00BA5E28"/>
    <w:rsid w:val="00BA66B4"/>
    <w:rsid w:val="00BA6817"/>
    <w:rsid w:val="00BA7E76"/>
    <w:rsid w:val="00BB1460"/>
    <w:rsid w:val="00BB2252"/>
    <w:rsid w:val="00BB2823"/>
    <w:rsid w:val="00BB35FE"/>
    <w:rsid w:val="00BB6F05"/>
    <w:rsid w:val="00BC27E4"/>
    <w:rsid w:val="00BC2A2A"/>
    <w:rsid w:val="00BC2CBF"/>
    <w:rsid w:val="00BC2FDE"/>
    <w:rsid w:val="00BC365D"/>
    <w:rsid w:val="00BC3D35"/>
    <w:rsid w:val="00BC7E63"/>
    <w:rsid w:val="00BD02E2"/>
    <w:rsid w:val="00BD0BC3"/>
    <w:rsid w:val="00BD206E"/>
    <w:rsid w:val="00BD316C"/>
    <w:rsid w:val="00BD32FB"/>
    <w:rsid w:val="00BD4033"/>
    <w:rsid w:val="00BD59F7"/>
    <w:rsid w:val="00BE52AC"/>
    <w:rsid w:val="00BE6639"/>
    <w:rsid w:val="00BE6739"/>
    <w:rsid w:val="00BF2336"/>
    <w:rsid w:val="00BF4C67"/>
    <w:rsid w:val="00BF4D91"/>
    <w:rsid w:val="00C0571B"/>
    <w:rsid w:val="00C07388"/>
    <w:rsid w:val="00C11F69"/>
    <w:rsid w:val="00C146B3"/>
    <w:rsid w:val="00C14A65"/>
    <w:rsid w:val="00C15AB2"/>
    <w:rsid w:val="00C20B3E"/>
    <w:rsid w:val="00C20C9C"/>
    <w:rsid w:val="00C210A8"/>
    <w:rsid w:val="00C21333"/>
    <w:rsid w:val="00C2456A"/>
    <w:rsid w:val="00C260EF"/>
    <w:rsid w:val="00C267A5"/>
    <w:rsid w:val="00C26805"/>
    <w:rsid w:val="00C26B09"/>
    <w:rsid w:val="00C32775"/>
    <w:rsid w:val="00C32AAC"/>
    <w:rsid w:val="00C32C5A"/>
    <w:rsid w:val="00C3305A"/>
    <w:rsid w:val="00C34E4D"/>
    <w:rsid w:val="00C352F5"/>
    <w:rsid w:val="00C37C9C"/>
    <w:rsid w:val="00C403E8"/>
    <w:rsid w:val="00C40D11"/>
    <w:rsid w:val="00C415FA"/>
    <w:rsid w:val="00C41A3F"/>
    <w:rsid w:val="00C430D0"/>
    <w:rsid w:val="00C44029"/>
    <w:rsid w:val="00C4516C"/>
    <w:rsid w:val="00C45E83"/>
    <w:rsid w:val="00C476F1"/>
    <w:rsid w:val="00C47C69"/>
    <w:rsid w:val="00C505BB"/>
    <w:rsid w:val="00C513E2"/>
    <w:rsid w:val="00C554AE"/>
    <w:rsid w:val="00C56900"/>
    <w:rsid w:val="00C571F9"/>
    <w:rsid w:val="00C57880"/>
    <w:rsid w:val="00C60A98"/>
    <w:rsid w:val="00C62FF9"/>
    <w:rsid w:val="00C64868"/>
    <w:rsid w:val="00C65DC2"/>
    <w:rsid w:val="00C66059"/>
    <w:rsid w:val="00C67717"/>
    <w:rsid w:val="00C751D3"/>
    <w:rsid w:val="00C81943"/>
    <w:rsid w:val="00C81E42"/>
    <w:rsid w:val="00C82762"/>
    <w:rsid w:val="00C83326"/>
    <w:rsid w:val="00C908C9"/>
    <w:rsid w:val="00C9130C"/>
    <w:rsid w:val="00C926E0"/>
    <w:rsid w:val="00C939B6"/>
    <w:rsid w:val="00C94476"/>
    <w:rsid w:val="00C9492D"/>
    <w:rsid w:val="00C94EE7"/>
    <w:rsid w:val="00C95111"/>
    <w:rsid w:val="00C9613D"/>
    <w:rsid w:val="00CA37B3"/>
    <w:rsid w:val="00CA6987"/>
    <w:rsid w:val="00CB30D2"/>
    <w:rsid w:val="00CB493E"/>
    <w:rsid w:val="00CB4A9D"/>
    <w:rsid w:val="00CB4BCB"/>
    <w:rsid w:val="00CB6766"/>
    <w:rsid w:val="00CC303F"/>
    <w:rsid w:val="00CC36C2"/>
    <w:rsid w:val="00CC44EB"/>
    <w:rsid w:val="00CC4934"/>
    <w:rsid w:val="00CC4B1C"/>
    <w:rsid w:val="00CC53C4"/>
    <w:rsid w:val="00CC6848"/>
    <w:rsid w:val="00CC756A"/>
    <w:rsid w:val="00CD0BC3"/>
    <w:rsid w:val="00CD2400"/>
    <w:rsid w:val="00CD4342"/>
    <w:rsid w:val="00CD586A"/>
    <w:rsid w:val="00CD799A"/>
    <w:rsid w:val="00CD7E8F"/>
    <w:rsid w:val="00CE17B3"/>
    <w:rsid w:val="00CE2DBD"/>
    <w:rsid w:val="00CE4012"/>
    <w:rsid w:val="00CF0372"/>
    <w:rsid w:val="00CF06A0"/>
    <w:rsid w:val="00CF23B8"/>
    <w:rsid w:val="00D01773"/>
    <w:rsid w:val="00D0205F"/>
    <w:rsid w:val="00D02D62"/>
    <w:rsid w:val="00D0459B"/>
    <w:rsid w:val="00D05CE6"/>
    <w:rsid w:val="00D12285"/>
    <w:rsid w:val="00D14689"/>
    <w:rsid w:val="00D203B7"/>
    <w:rsid w:val="00D23909"/>
    <w:rsid w:val="00D24A2B"/>
    <w:rsid w:val="00D24EF9"/>
    <w:rsid w:val="00D267A6"/>
    <w:rsid w:val="00D26B9F"/>
    <w:rsid w:val="00D27F19"/>
    <w:rsid w:val="00D31D26"/>
    <w:rsid w:val="00D3207F"/>
    <w:rsid w:val="00D34F3B"/>
    <w:rsid w:val="00D36CFE"/>
    <w:rsid w:val="00D42233"/>
    <w:rsid w:val="00D422AB"/>
    <w:rsid w:val="00D43CEC"/>
    <w:rsid w:val="00D44182"/>
    <w:rsid w:val="00D45E68"/>
    <w:rsid w:val="00D4705A"/>
    <w:rsid w:val="00D47898"/>
    <w:rsid w:val="00D47A77"/>
    <w:rsid w:val="00D51330"/>
    <w:rsid w:val="00D56108"/>
    <w:rsid w:val="00D56A7E"/>
    <w:rsid w:val="00D6162C"/>
    <w:rsid w:val="00D6608C"/>
    <w:rsid w:val="00D66F05"/>
    <w:rsid w:val="00D67AF4"/>
    <w:rsid w:val="00D7014C"/>
    <w:rsid w:val="00D70E69"/>
    <w:rsid w:val="00D750D4"/>
    <w:rsid w:val="00D8075E"/>
    <w:rsid w:val="00D8427E"/>
    <w:rsid w:val="00D854C8"/>
    <w:rsid w:val="00D863B2"/>
    <w:rsid w:val="00D86DA0"/>
    <w:rsid w:val="00D905B4"/>
    <w:rsid w:val="00D9326D"/>
    <w:rsid w:val="00D9549A"/>
    <w:rsid w:val="00DA0C32"/>
    <w:rsid w:val="00DA0F4F"/>
    <w:rsid w:val="00DA112E"/>
    <w:rsid w:val="00DA16F0"/>
    <w:rsid w:val="00DA4F8C"/>
    <w:rsid w:val="00DA5B86"/>
    <w:rsid w:val="00DA6BA9"/>
    <w:rsid w:val="00DB188E"/>
    <w:rsid w:val="00DB4396"/>
    <w:rsid w:val="00DB603F"/>
    <w:rsid w:val="00DC0489"/>
    <w:rsid w:val="00DC1B74"/>
    <w:rsid w:val="00DC251C"/>
    <w:rsid w:val="00DC413D"/>
    <w:rsid w:val="00DC78C1"/>
    <w:rsid w:val="00DD04EB"/>
    <w:rsid w:val="00DD0856"/>
    <w:rsid w:val="00DD2149"/>
    <w:rsid w:val="00DD2EDA"/>
    <w:rsid w:val="00DE03D4"/>
    <w:rsid w:val="00DE1CBF"/>
    <w:rsid w:val="00DE324C"/>
    <w:rsid w:val="00DE3289"/>
    <w:rsid w:val="00DE47CA"/>
    <w:rsid w:val="00DE4E73"/>
    <w:rsid w:val="00DE7EAC"/>
    <w:rsid w:val="00DE7F04"/>
    <w:rsid w:val="00DF0BBC"/>
    <w:rsid w:val="00DF14C1"/>
    <w:rsid w:val="00DF2255"/>
    <w:rsid w:val="00DF2745"/>
    <w:rsid w:val="00DF2B51"/>
    <w:rsid w:val="00DF304B"/>
    <w:rsid w:val="00DF5592"/>
    <w:rsid w:val="00DF7189"/>
    <w:rsid w:val="00DF75C1"/>
    <w:rsid w:val="00E00148"/>
    <w:rsid w:val="00E015F5"/>
    <w:rsid w:val="00E01FB7"/>
    <w:rsid w:val="00E057E4"/>
    <w:rsid w:val="00E06B6B"/>
    <w:rsid w:val="00E07F73"/>
    <w:rsid w:val="00E11C52"/>
    <w:rsid w:val="00E145D0"/>
    <w:rsid w:val="00E151B6"/>
    <w:rsid w:val="00E2018D"/>
    <w:rsid w:val="00E21221"/>
    <w:rsid w:val="00E21DAC"/>
    <w:rsid w:val="00E22538"/>
    <w:rsid w:val="00E24455"/>
    <w:rsid w:val="00E250F3"/>
    <w:rsid w:val="00E2530E"/>
    <w:rsid w:val="00E2561C"/>
    <w:rsid w:val="00E30662"/>
    <w:rsid w:val="00E30928"/>
    <w:rsid w:val="00E3139E"/>
    <w:rsid w:val="00E35802"/>
    <w:rsid w:val="00E364A4"/>
    <w:rsid w:val="00E3704E"/>
    <w:rsid w:val="00E3722A"/>
    <w:rsid w:val="00E374E0"/>
    <w:rsid w:val="00E42AB9"/>
    <w:rsid w:val="00E44BCD"/>
    <w:rsid w:val="00E44FD8"/>
    <w:rsid w:val="00E45DAA"/>
    <w:rsid w:val="00E50814"/>
    <w:rsid w:val="00E50D09"/>
    <w:rsid w:val="00E52BC2"/>
    <w:rsid w:val="00E531CA"/>
    <w:rsid w:val="00E54911"/>
    <w:rsid w:val="00E55C7F"/>
    <w:rsid w:val="00E56D2B"/>
    <w:rsid w:val="00E619E0"/>
    <w:rsid w:val="00E62D56"/>
    <w:rsid w:val="00E633D2"/>
    <w:rsid w:val="00E63BE0"/>
    <w:rsid w:val="00E64777"/>
    <w:rsid w:val="00E64895"/>
    <w:rsid w:val="00E664EF"/>
    <w:rsid w:val="00E66633"/>
    <w:rsid w:val="00E6749B"/>
    <w:rsid w:val="00E708E0"/>
    <w:rsid w:val="00E71137"/>
    <w:rsid w:val="00E71A92"/>
    <w:rsid w:val="00E71C9C"/>
    <w:rsid w:val="00E71D29"/>
    <w:rsid w:val="00E7281C"/>
    <w:rsid w:val="00E74501"/>
    <w:rsid w:val="00E7457D"/>
    <w:rsid w:val="00E7540D"/>
    <w:rsid w:val="00E75E28"/>
    <w:rsid w:val="00E77070"/>
    <w:rsid w:val="00E8159F"/>
    <w:rsid w:val="00E8334E"/>
    <w:rsid w:val="00E864F7"/>
    <w:rsid w:val="00E86617"/>
    <w:rsid w:val="00E87EDD"/>
    <w:rsid w:val="00E90B6E"/>
    <w:rsid w:val="00E90CCF"/>
    <w:rsid w:val="00E91AF6"/>
    <w:rsid w:val="00E9289A"/>
    <w:rsid w:val="00E93582"/>
    <w:rsid w:val="00E94140"/>
    <w:rsid w:val="00E9727A"/>
    <w:rsid w:val="00EA035F"/>
    <w:rsid w:val="00EA0BE8"/>
    <w:rsid w:val="00EA0EBF"/>
    <w:rsid w:val="00EA1405"/>
    <w:rsid w:val="00EA2F44"/>
    <w:rsid w:val="00EA4521"/>
    <w:rsid w:val="00EA50A9"/>
    <w:rsid w:val="00EA612E"/>
    <w:rsid w:val="00EA6351"/>
    <w:rsid w:val="00EA65A4"/>
    <w:rsid w:val="00EA70DC"/>
    <w:rsid w:val="00EB4046"/>
    <w:rsid w:val="00EB7551"/>
    <w:rsid w:val="00EB76DB"/>
    <w:rsid w:val="00EC05DF"/>
    <w:rsid w:val="00EC2EDC"/>
    <w:rsid w:val="00EC53EB"/>
    <w:rsid w:val="00EC740F"/>
    <w:rsid w:val="00EC758C"/>
    <w:rsid w:val="00EC76D7"/>
    <w:rsid w:val="00EC7C09"/>
    <w:rsid w:val="00ED24FA"/>
    <w:rsid w:val="00ED3AC2"/>
    <w:rsid w:val="00ED5003"/>
    <w:rsid w:val="00ED7B1C"/>
    <w:rsid w:val="00EE0092"/>
    <w:rsid w:val="00EE1A40"/>
    <w:rsid w:val="00EE1DA8"/>
    <w:rsid w:val="00EE2A14"/>
    <w:rsid w:val="00EE2AE6"/>
    <w:rsid w:val="00EE4810"/>
    <w:rsid w:val="00EE7523"/>
    <w:rsid w:val="00EF0F09"/>
    <w:rsid w:val="00EF4667"/>
    <w:rsid w:val="00EF4A5F"/>
    <w:rsid w:val="00EF4E34"/>
    <w:rsid w:val="00EF5092"/>
    <w:rsid w:val="00EF5AEF"/>
    <w:rsid w:val="00EF6DDD"/>
    <w:rsid w:val="00EF7768"/>
    <w:rsid w:val="00EF7A4E"/>
    <w:rsid w:val="00EF7C78"/>
    <w:rsid w:val="00F00322"/>
    <w:rsid w:val="00F01183"/>
    <w:rsid w:val="00F014AC"/>
    <w:rsid w:val="00F01720"/>
    <w:rsid w:val="00F04A78"/>
    <w:rsid w:val="00F1039D"/>
    <w:rsid w:val="00F10FDC"/>
    <w:rsid w:val="00F11341"/>
    <w:rsid w:val="00F1135C"/>
    <w:rsid w:val="00F11E9E"/>
    <w:rsid w:val="00F12FBA"/>
    <w:rsid w:val="00F138D8"/>
    <w:rsid w:val="00F16F52"/>
    <w:rsid w:val="00F17CA8"/>
    <w:rsid w:val="00F2082F"/>
    <w:rsid w:val="00F20FAA"/>
    <w:rsid w:val="00F21282"/>
    <w:rsid w:val="00F2196C"/>
    <w:rsid w:val="00F219DA"/>
    <w:rsid w:val="00F224A4"/>
    <w:rsid w:val="00F22F1E"/>
    <w:rsid w:val="00F23049"/>
    <w:rsid w:val="00F23487"/>
    <w:rsid w:val="00F23A04"/>
    <w:rsid w:val="00F275CC"/>
    <w:rsid w:val="00F3107C"/>
    <w:rsid w:val="00F3151B"/>
    <w:rsid w:val="00F319C9"/>
    <w:rsid w:val="00F338FD"/>
    <w:rsid w:val="00F359F5"/>
    <w:rsid w:val="00F35C60"/>
    <w:rsid w:val="00F37774"/>
    <w:rsid w:val="00F3786A"/>
    <w:rsid w:val="00F42C2F"/>
    <w:rsid w:val="00F42DEC"/>
    <w:rsid w:val="00F4354A"/>
    <w:rsid w:val="00F44034"/>
    <w:rsid w:val="00F45E4B"/>
    <w:rsid w:val="00F47789"/>
    <w:rsid w:val="00F47FC5"/>
    <w:rsid w:val="00F5025E"/>
    <w:rsid w:val="00F506C1"/>
    <w:rsid w:val="00F51C07"/>
    <w:rsid w:val="00F5324C"/>
    <w:rsid w:val="00F53679"/>
    <w:rsid w:val="00F5439F"/>
    <w:rsid w:val="00F55464"/>
    <w:rsid w:val="00F575A5"/>
    <w:rsid w:val="00F60F9C"/>
    <w:rsid w:val="00F6207B"/>
    <w:rsid w:val="00F63F43"/>
    <w:rsid w:val="00F64770"/>
    <w:rsid w:val="00F72BDD"/>
    <w:rsid w:val="00F74D4B"/>
    <w:rsid w:val="00F750F2"/>
    <w:rsid w:val="00F752AA"/>
    <w:rsid w:val="00F7667D"/>
    <w:rsid w:val="00F77180"/>
    <w:rsid w:val="00F772CE"/>
    <w:rsid w:val="00F81903"/>
    <w:rsid w:val="00F82BEC"/>
    <w:rsid w:val="00F83A8B"/>
    <w:rsid w:val="00F8540B"/>
    <w:rsid w:val="00F85546"/>
    <w:rsid w:val="00F8706D"/>
    <w:rsid w:val="00F8743D"/>
    <w:rsid w:val="00F87F45"/>
    <w:rsid w:val="00F95A47"/>
    <w:rsid w:val="00FA037E"/>
    <w:rsid w:val="00FA1954"/>
    <w:rsid w:val="00FA1AE3"/>
    <w:rsid w:val="00FA1EE0"/>
    <w:rsid w:val="00FA1FAE"/>
    <w:rsid w:val="00FA303E"/>
    <w:rsid w:val="00FA3745"/>
    <w:rsid w:val="00FA4713"/>
    <w:rsid w:val="00FA5139"/>
    <w:rsid w:val="00FA53EA"/>
    <w:rsid w:val="00FA6FFD"/>
    <w:rsid w:val="00FB15D0"/>
    <w:rsid w:val="00FB1CD4"/>
    <w:rsid w:val="00FB3D36"/>
    <w:rsid w:val="00FB481C"/>
    <w:rsid w:val="00FB540C"/>
    <w:rsid w:val="00FB6FEE"/>
    <w:rsid w:val="00FC21D1"/>
    <w:rsid w:val="00FC2C34"/>
    <w:rsid w:val="00FC3AB1"/>
    <w:rsid w:val="00FC59AB"/>
    <w:rsid w:val="00FD0292"/>
    <w:rsid w:val="00FD1146"/>
    <w:rsid w:val="00FD2297"/>
    <w:rsid w:val="00FD2CE6"/>
    <w:rsid w:val="00FD3EC1"/>
    <w:rsid w:val="00FD73C5"/>
    <w:rsid w:val="00FD73DF"/>
    <w:rsid w:val="00FE28D4"/>
    <w:rsid w:val="00FE2F67"/>
    <w:rsid w:val="00FE369E"/>
    <w:rsid w:val="00FE48ED"/>
    <w:rsid w:val="00FE5E49"/>
    <w:rsid w:val="00FE68FF"/>
    <w:rsid w:val="00FE6D41"/>
    <w:rsid w:val="00FF19AE"/>
    <w:rsid w:val="00FF2068"/>
    <w:rsid w:val="00FF2926"/>
    <w:rsid w:val="00FF61B1"/>
    <w:rsid w:val="00FF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E2E"/>
    <w:pPr>
      <w:ind w:leftChars="200" w:left="480"/>
    </w:pPr>
  </w:style>
  <w:style w:type="paragraph" w:styleId="a4">
    <w:name w:val="header"/>
    <w:basedOn w:val="a"/>
    <w:link w:val="a5"/>
    <w:uiPriority w:val="99"/>
    <w:unhideWhenUsed/>
    <w:rsid w:val="00F3786A"/>
    <w:pPr>
      <w:tabs>
        <w:tab w:val="center" w:pos="4153"/>
        <w:tab w:val="right" w:pos="8306"/>
      </w:tabs>
      <w:snapToGrid w:val="0"/>
    </w:pPr>
    <w:rPr>
      <w:sz w:val="20"/>
      <w:szCs w:val="20"/>
    </w:rPr>
  </w:style>
  <w:style w:type="character" w:customStyle="1" w:styleId="a5">
    <w:name w:val="頁首 字元"/>
    <w:basedOn w:val="a0"/>
    <w:link w:val="a4"/>
    <w:uiPriority w:val="99"/>
    <w:rsid w:val="00F3786A"/>
    <w:rPr>
      <w:sz w:val="20"/>
      <w:szCs w:val="20"/>
    </w:rPr>
  </w:style>
  <w:style w:type="paragraph" w:styleId="a6">
    <w:name w:val="footer"/>
    <w:basedOn w:val="a"/>
    <w:link w:val="a7"/>
    <w:uiPriority w:val="99"/>
    <w:unhideWhenUsed/>
    <w:rsid w:val="00F3786A"/>
    <w:pPr>
      <w:tabs>
        <w:tab w:val="center" w:pos="4153"/>
        <w:tab w:val="right" w:pos="8306"/>
      </w:tabs>
      <w:snapToGrid w:val="0"/>
    </w:pPr>
    <w:rPr>
      <w:sz w:val="20"/>
      <w:szCs w:val="20"/>
    </w:rPr>
  </w:style>
  <w:style w:type="character" w:customStyle="1" w:styleId="a7">
    <w:name w:val="頁尾 字元"/>
    <w:basedOn w:val="a0"/>
    <w:link w:val="a6"/>
    <w:uiPriority w:val="99"/>
    <w:rsid w:val="00F3786A"/>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E2E"/>
    <w:pPr>
      <w:ind w:leftChars="200" w:left="480"/>
    </w:pPr>
  </w:style>
  <w:style w:type="paragraph" w:styleId="a4">
    <w:name w:val="header"/>
    <w:basedOn w:val="a"/>
    <w:link w:val="a5"/>
    <w:uiPriority w:val="99"/>
    <w:unhideWhenUsed/>
    <w:rsid w:val="00F3786A"/>
    <w:pPr>
      <w:tabs>
        <w:tab w:val="center" w:pos="4153"/>
        <w:tab w:val="right" w:pos="8306"/>
      </w:tabs>
      <w:snapToGrid w:val="0"/>
    </w:pPr>
    <w:rPr>
      <w:sz w:val="20"/>
      <w:szCs w:val="20"/>
    </w:rPr>
  </w:style>
  <w:style w:type="character" w:customStyle="1" w:styleId="a5">
    <w:name w:val="頁首 字元"/>
    <w:basedOn w:val="a0"/>
    <w:link w:val="a4"/>
    <w:uiPriority w:val="99"/>
    <w:rsid w:val="00F3786A"/>
    <w:rPr>
      <w:sz w:val="20"/>
      <w:szCs w:val="20"/>
    </w:rPr>
  </w:style>
  <w:style w:type="paragraph" w:styleId="a6">
    <w:name w:val="footer"/>
    <w:basedOn w:val="a"/>
    <w:link w:val="a7"/>
    <w:uiPriority w:val="99"/>
    <w:unhideWhenUsed/>
    <w:rsid w:val="00F3786A"/>
    <w:pPr>
      <w:tabs>
        <w:tab w:val="center" w:pos="4153"/>
        <w:tab w:val="right" w:pos="8306"/>
      </w:tabs>
      <w:snapToGrid w:val="0"/>
    </w:pPr>
    <w:rPr>
      <w:sz w:val="20"/>
      <w:szCs w:val="20"/>
    </w:rPr>
  </w:style>
  <w:style w:type="character" w:customStyle="1" w:styleId="a7">
    <w:name w:val="頁尾 字元"/>
    <w:basedOn w:val="a0"/>
    <w:link w:val="a6"/>
    <w:uiPriority w:val="99"/>
    <w:rsid w:val="00F378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251170">
      <w:bodyDiv w:val="1"/>
      <w:marLeft w:val="0"/>
      <w:marRight w:val="0"/>
      <w:marTop w:val="0"/>
      <w:marBottom w:val="0"/>
      <w:divBdr>
        <w:top w:val="none" w:sz="0" w:space="0" w:color="auto"/>
        <w:left w:val="none" w:sz="0" w:space="0" w:color="auto"/>
        <w:bottom w:val="none" w:sz="0" w:space="0" w:color="auto"/>
        <w:right w:val="none" w:sz="0" w:space="0" w:color="auto"/>
      </w:divBdr>
      <w:divsChild>
        <w:div w:id="681591035">
          <w:marLeft w:val="0"/>
          <w:marRight w:val="0"/>
          <w:marTop w:val="0"/>
          <w:marBottom w:val="0"/>
          <w:divBdr>
            <w:top w:val="none" w:sz="0" w:space="0" w:color="auto"/>
            <w:left w:val="none" w:sz="0" w:space="0" w:color="auto"/>
            <w:bottom w:val="none" w:sz="0" w:space="0" w:color="auto"/>
            <w:right w:val="none" w:sz="0" w:space="0" w:color="auto"/>
          </w:divBdr>
          <w:divsChild>
            <w:div w:id="188688204">
              <w:marLeft w:val="0"/>
              <w:marRight w:val="0"/>
              <w:marTop w:val="150"/>
              <w:marBottom w:val="0"/>
              <w:divBdr>
                <w:top w:val="none" w:sz="0" w:space="0" w:color="auto"/>
                <w:left w:val="none" w:sz="0" w:space="0" w:color="auto"/>
                <w:bottom w:val="none" w:sz="0" w:space="0" w:color="auto"/>
                <w:right w:val="none" w:sz="0" w:space="0" w:color="auto"/>
              </w:divBdr>
              <w:divsChild>
                <w:div w:id="111401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4210</Words>
  <Characters>24003</Characters>
  <Application>Microsoft Office Word</Application>
  <DocSecurity>0</DocSecurity>
  <Lines>200</Lines>
  <Paragraphs>56</Paragraphs>
  <ScaleCrop>false</ScaleCrop>
  <Company/>
  <LinksUpToDate>false</LinksUpToDate>
  <CharactersWithSpaces>28157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dbr</cp:lastModifiedBy>
  <cp:revision>2</cp:revision>
  <dcterms:created xsi:type="dcterms:W3CDTF">2016-09-03T13:30:00Z</dcterms:created>
  <dcterms:modified xsi:type="dcterms:W3CDTF">2016-09-03T13:30:00Z</dcterms:modified>
</cp:coreProperties>
</file>